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207" w:rsidRDefault="00936207" w:rsidP="00170E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объявлению</w:t>
      </w:r>
    </w:p>
    <w:p w:rsidR="00936207" w:rsidRPr="00936207" w:rsidRDefault="00936207" w:rsidP="00936207">
      <w:pPr>
        <w:spacing w:after="1" w:line="28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207" w:rsidRPr="00936207" w:rsidRDefault="00936207" w:rsidP="00936207">
      <w:pPr>
        <w:spacing w:after="1" w:line="28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0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сельского хозяйства</w:t>
      </w:r>
    </w:p>
    <w:p w:rsidR="00936207" w:rsidRPr="00936207" w:rsidRDefault="00936207" w:rsidP="00936207">
      <w:pPr>
        <w:spacing w:after="1" w:line="28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07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продовольствия Ивановской области</w:t>
      </w:r>
    </w:p>
    <w:p w:rsidR="00936207" w:rsidRPr="00936207" w:rsidRDefault="00936207" w:rsidP="00936207">
      <w:pPr>
        <w:spacing w:after="1" w:line="28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207" w:rsidRPr="00936207" w:rsidRDefault="00936207" w:rsidP="00936207">
      <w:pPr>
        <w:spacing w:after="1" w:line="28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215"/>
      <w:bookmarkEnd w:id="1"/>
      <w:r w:rsidRPr="009362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(заявка)</w:t>
      </w:r>
    </w:p>
    <w:p w:rsidR="00936207" w:rsidRPr="00936207" w:rsidRDefault="00936207" w:rsidP="00936207">
      <w:pPr>
        <w:spacing w:after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207" w:rsidRPr="00936207" w:rsidRDefault="00936207" w:rsidP="0093620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предоставить государст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венную поддержку в соответствии </w:t>
      </w:r>
      <w:r w:rsidRPr="00936207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Порядком предоставления субсидий на проведение комплекса агротехнологических работ в растениеводстве, утвержденным постановлением 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ительства Ивановской области от</w:t>
      </w:r>
      <w:r w:rsidRPr="00936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20.03.2013 № 106-п (далее - Порядок), в виде субсидии </w:t>
      </w:r>
      <w:proofErr w:type="gramStart"/>
      <w:r w:rsidRPr="009362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936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&lt;*&gt;</w:t>
      </w:r>
      <w:r w:rsidRPr="0093620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9362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936207" w:rsidRPr="00936207" w:rsidRDefault="00936207" w:rsidP="009362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936207" w:rsidRPr="00936207" w:rsidRDefault="00936207" w:rsidP="009362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наименование заявителя:______________________________________________</w:t>
      </w:r>
    </w:p>
    <w:p w:rsidR="00936207" w:rsidRPr="00936207" w:rsidRDefault="00936207" w:rsidP="009362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936207" w:rsidRPr="00936207" w:rsidRDefault="00936207" w:rsidP="009362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07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адрес, телефон, e-</w:t>
      </w:r>
      <w:proofErr w:type="spellStart"/>
      <w:r w:rsidRPr="00936207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936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заявителя:__________________________________</w:t>
      </w:r>
    </w:p>
    <w:p w:rsidR="00936207" w:rsidRPr="00936207" w:rsidRDefault="00936207" w:rsidP="009362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936207" w:rsidRPr="00936207" w:rsidRDefault="00936207" w:rsidP="009362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 заявителя: ___________________________________________________</w:t>
      </w:r>
    </w:p>
    <w:p w:rsidR="00936207" w:rsidRPr="00936207" w:rsidRDefault="00936207" w:rsidP="009362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936207" w:rsidRPr="00936207" w:rsidRDefault="00936207" w:rsidP="009362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0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 обособленного подразделения на территории Ивановской области &lt;**&gt;: ____________________________________________________________________</w:t>
      </w:r>
    </w:p>
    <w:p w:rsidR="00936207" w:rsidRPr="00936207" w:rsidRDefault="00936207" w:rsidP="009362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936207" w:rsidRPr="00936207" w:rsidRDefault="00936207" w:rsidP="00936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07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 при постановке на учет заявителя в налоговом органе по месту нахождения обособленного подразделения______________________________________</w:t>
      </w:r>
    </w:p>
    <w:p w:rsidR="00936207" w:rsidRPr="00936207" w:rsidRDefault="00936207" w:rsidP="009362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0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Платежные реквизиты заявителя: ИНН ________________________________________</w:t>
      </w:r>
    </w:p>
    <w:p w:rsidR="00936207" w:rsidRPr="00936207" w:rsidRDefault="00936207" w:rsidP="009362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07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 (ОГРНИП) _________________________ КПП _____________________________</w:t>
      </w:r>
    </w:p>
    <w:p w:rsidR="00936207" w:rsidRPr="00936207" w:rsidRDefault="00936207" w:rsidP="009362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0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ОКТМО _________________________ ОКВЭД___________________________________</w:t>
      </w:r>
    </w:p>
    <w:p w:rsidR="00936207" w:rsidRPr="00936207" w:rsidRDefault="00936207" w:rsidP="009362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кредитной организации: _________________________________________</w:t>
      </w:r>
    </w:p>
    <w:p w:rsidR="00936207" w:rsidRPr="00936207" w:rsidRDefault="00936207" w:rsidP="009362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620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936207">
        <w:rPr>
          <w:rFonts w:ascii="Times New Roman" w:eastAsia="Times New Roman" w:hAnsi="Times New Roman" w:cs="Times New Roman"/>
          <w:sz w:val="24"/>
          <w:szCs w:val="24"/>
          <w:lang w:eastAsia="ru-RU"/>
        </w:rPr>
        <w:t>/с ________________________________ к/с _____________________________________</w:t>
      </w:r>
    </w:p>
    <w:p w:rsidR="00936207" w:rsidRPr="00936207" w:rsidRDefault="00936207" w:rsidP="009362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0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 ___________________________</w:t>
      </w:r>
    </w:p>
    <w:p w:rsidR="00936207" w:rsidRPr="00936207" w:rsidRDefault="00936207" w:rsidP="009362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0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прилагаемых документов:</w:t>
      </w:r>
    </w:p>
    <w:p w:rsidR="00936207" w:rsidRPr="00936207" w:rsidRDefault="00936207" w:rsidP="009362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07">
        <w:rPr>
          <w:rFonts w:ascii="Times New Roman" w:eastAsia="Times New Roman" w:hAnsi="Times New Roman" w:cs="Times New Roman"/>
          <w:sz w:val="24"/>
          <w:szCs w:val="24"/>
          <w:lang w:eastAsia="ru-RU"/>
        </w:rPr>
        <w:t>- _________________________________________________________________________;</w:t>
      </w:r>
    </w:p>
    <w:p w:rsidR="00936207" w:rsidRPr="00936207" w:rsidRDefault="00936207" w:rsidP="009362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07">
        <w:rPr>
          <w:rFonts w:ascii="Times New Roman" w:eastAsia="Times New Roman" w:hAnsi="Times New Roman" w:cs="Times New Roman"/>
          <w:sz w:val="24"/>
          <w:szCs w:val="24"/>
          <w:lang w:eastAsia="ru-RU"/>
        </w:rPr>
        <w:t>- _________________________________________________________________________;</w:t>
      </w:r>
    </w:p>
    <w:p w:rsidR="00936207" w:rsidRPr="00936207" w:rsidRDefault="00936207" w:rsidP="009362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07">
        <w:rPr>
          <w:rFonts w:ascii="Times New Roman" w:eastAsia="Times New Roman" w:hAnsi="Times New Roman" w:cs="Times New Roman"/>
          <w:sz w:val="24"/>
          <w:szCs w:val="24"/>
          <w:lang w:eastAsia="ru-RU"/>
        </w:rPr>
        <w:t>- _________________________________________________________________________.</w:t>
      </w:r>
    </w:p>
    <w:p w:rsidR="00936207" w:rsidRPr="00936207" w:rsidRDefault="00936207" w:rsidP="00936207">
      <w:pPr>
        <w:autoSpaceDE w:val="0"/>
        <w:autoSpaceDN w:val="0"/>
        <w:adjustRightInd w:val="0"/>
        <w:spacing w:after="0" w:line="240" w:lineRule="auto"/>
        <w:ind w:right="140"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207" w:rsidRPr="00936207" w:rsidRDefault="00936207" w:rsidP="0093620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 достоверность сведений, указанных в представленных документах.</w:t>
      </w:r>
    </w:p>
    <w:p w:rsidR="00936207" w:rsidRPr="00936207" w:rsidRDefault="00936207" w:rsidP="0093620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Подтверждаю, что на первое число месяца, в котором представляются настоящее предложение (заявка) с прилагаемыми документами:</w:t>
      </w:r>
    </w:p>
    <w:p w:rsidR="00936207" w:rsidRPr="00936207" w:rsidRDefault="00936207" w:rsidP="009362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07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 участника отбора отсутствует просроченная задолженность</w:t>
      </w:r>
      <w:r w:rsidRPr="009362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возврату в бюджет Ивановской области субсидий, бюджетных инвестиций, </w:t>
      </w:r>
      <w:proofErr w:type="gramStart"/>
      <w:r w:rsidRPr="009362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предоставленных</w:t>
      </w:r>
      <w:proofErr w:type="gramEnd"/>
      <w:r w:rsidRPr="00936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Ивановской областью;</w:t>
      </w:r>
    </w:p>
    <w:p w:rsidR="00936207" w:rsidRPr="00936207" w:rsidRDefault="00936207" w:rsidP="009362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6207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участник отбора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его деятельность не приостановлена в порядке, предусмотренном законодательством Российской Федерации; участник отбора - индивидуальный предприниматель не прекратил деятельность в качестве индивидуального предпринимателя, не находится в процедуре банкротства;</w:t>
      </w:r>
      <w:proofErr w:type="gramEnd"/>
    </w:p>
    <w:p w:rsidR="00936207" w:rsidRPr="00936207" w:rsidRDefault="00936207" w:rsidP="009362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6207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участник отбора не является иностранным юридическим лицом,</w:t>
      </w:r>
      <w:r w:rsidRPr="009362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</w:t>
      </w:r>
      <w:r w:rsidRPr="009362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936207">
        <w:rPr>
          <w:rFonts w:ascii="Times New Roman" w:eastAsia="Times New Roman" w:hAnsi="Times New Roman" w:cs="Times New Roman"/>
          <w:sz w:val="24"/>
          <w:szCs w:val="24"/>
          <w:lang w:eastAsia="ru-RU"/>
        </w:rPr>
        <w:t>), в совокупности превышает 50 процентов;</w:t>
      </w:r>
    </w:p>
    <w:p w:rsidR="00936207" w:rsidRPr="00936207" w:rsidRDefault="00936207" w:rsidP="009362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07">
        <w:rPr>
          <w:rFonts w:ascii="Times New Roman" w:eastAsia="Times New Roman" w:hAnsi="Times New Roman" w:cs="Times New Roman"/>
          <w:sz w:val="24"/>
          <w:szCs w:val="24"/>
          <w:lang w:eastAsia="ru-RU"/>
        </w:rPr>
        <w:t>г) участники отбора не должны получать средства из бюджета Ивановской области на основании иных нормативных правовых актов Ивановской области на цели, установленные пунктом 1.3 Порядка.</w:t>
      </w:r>
    </w:p>
    <w:p w:rsidR="00936207" w:rsidRPr="00936207" w:rsidRDefault="00936207" w:rsidP="009362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Подтверждаю, что участник отбора </w:t>
      </w:r>
      <w:r w:rsidRPr="009362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году, предшествующем году получения субсидии, не привлекался к ответственности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</w:t>
      </w:r>
      <w:hyperlink r:id="rId5" w:history="1">
        <w:r w:rsidRPr="00936207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9362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Правительства Российской Федерации от 16.09.2020 № 1479 «Об утверждении Правил противопожарного режима в Российской Федерации».</w:t>
      </w:r>
    </w:p>
    <w:p w:rsidR="00936207" w:rsidRPr="00936207" w:rsidRDefault="00936207" w:rsidP="00936207">
      <w:pPr>
        <w:spacing w:after="0" w:line="2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207" w:rsidRPr="00936207" w:rsidRDefault="00936207" w:rsidP="00936207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году, в котором произведены затраты, связанные с производством зерновых, зернобобовых, масличных (за исключением рапса и сои), кормовых сельскохозяйственных культур, а также картофеля и овощных культур открытого грунта, технических культур заявитель использует/не использует право </w:t>
      </w:r>
      <w:proofErr w:type="gramStart"/>
      <w:r w:rsidRPr="009362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936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6207" w:rsidRPr="00936207" w:rsidRDefault="00170E88" w:rsidP="00170E88">
      <w:pPr>
        <w:spacing w:after="0" w:line="20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E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</w:t>
      </w:r>
      <w:r w:rsidRPr="00170E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="00936207" w:rsidRPr="00936207">
        <w:rPr>
          <w:rFonts w:ascii="Times New Roman" w:eastAsia="Times New Roman" w:hAnsi="Times New Roman" w:cs="Times New Roman"/>
          <w:sz w:val="18"/>
          <w:szCs w:val="18"/>
          <w:lang w:eastAsia="ru-RU"/>
        </w:rPr>
        <w:t>(нужное подчеркнуть)</w:t>
      </w:r>
    </w:p>
    <w:p w:rsidR="00936207" w:rsidRPr="00936207" w:rsidRDefault="00936207" w:rsidP="0093620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0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освобождение от исполнения обязанностей налогоплательщика, связанных с исчислением и уплатой налога на добавленную стоимость.</w:t>
      </w:r>
    </w:p>
    <w:p w:rsidR="00936207" w:rsidRPr="00936207" w:rsidRDefault="00936207" w:rsidP="009362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Посевная площадь, на которой на посев будут использоваться семена зерновых, зернобобовых, масличных (за исключением рапса и сои), кормовых сельскохозяйственных культур, а также картофеля и овощных культур открытого грунта, сорта и гибриды которых включены в Государственный реестр селекционных достижений, допущенных к использованию по Центральному региону, а также при условии, что сортовые и посевные качества таких семян соответствуют</w:t>
      </w:r>
      <w:r w:rsidR="00170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Pr="0093620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ГОСТ </w:t>
        </w:r>
        <w:proofErr w:type="gramStart"/>
        <w:r w:rsidRPr="0093620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</w:t>
        </w:r>
        <w:proofErr w:type="gramEnd"/>
        <w:r w:rsidRPr="0093620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52325-2005</w:t>
        </w:r>
      </w:hyperlink>
      <w:r w:rsidRPr="00936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" w:history="1">
        <w:r w:rsidRPr="0093620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ГОСТ </w:t>
        </w:r>
        <w:proofErr w:type="gramStart"/>
        <w:r w:rsidRPr="0093620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</w:t>
        </w:r>
        <w:proofErr w:type="gramEnd"/>
        <w:r w:rsidRPr="0093620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58472-2019</w:t>
        </w:r>
      </w:hyperlink>
      <w:r w:rsidRPr="00936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для овощных культур </w:t>
      </w:r>
      <w:hyperlink r:id="rId8" w:history="1">
        <w:r w:rsidRPr="00170E8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ГОСТ</w:t>
        </w:r>
        <w:r w:rsidRPr="0093620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="00170E88" w:rsidRPr="00170E8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32592-201</w:t>
        </w:r>
        <w:r w:rsidRPr="0093620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</w:t>
        </w:r>
      </w:hyperlink>
      <w:r w:rsidRPr="00936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ГОСТ Р 30106-94, для картофеля </w:t>
      </w:r>
      <w:hyperlink r:id="rId9" w:history="1">
        <w:r w:rsidRPr="0093620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ГОСТ 33996-2016</w:t>
        </w:r>
      </w:hyperlink>
      <w:r w:rsidRPr="0093620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которую планируется застраховать в году предоставления субсидии, составит ____ га.</w:t>
      </w:r>
    </w:p>
    <w:p w:rsidR="00936207" w:rsidRPr="00936207" w:rsidRDefault="00936207" w:rsidP="009362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0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отбора дает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отбором.</w:t>
      </w:r>
    </w:p>
    <w:p w:rsidR="00936207" w:rsidRPr="00936207" w:rsidRDefault="00936207" w:rsidP="0093620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0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отбора дает согласие на обработку персональных данных (для физического лица).</w:t>
      </w:r>
    </w:p>
    <w:p w:rsidR="00936207" w:rsidRPr="00936207" w:rsidRDefault="00936207" w:rsidP="009362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0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__________________                   _________________________</w:t>
      </w:r>
    </w:p>
    <w:p w:rsidR="00936207" w:rsidRPr="00936207" w:rsidRDefault="00936207" w:rsidP="009362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(подпись)                                  (расшифровка подписи)</w:t>
      </w:r>
    </w:p>
    <w:p w:rsidR="00936207" w:rsidRPr="00936207" w:rsidRDefault="00936207" w:rsidP="009362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07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(при наличии печати)</w:t>
      </w:r>
    </w:p>
    <w:p w:rsidR="00936207" w:rsidRPr="00936207" w:rsidRDefault="00936207" w:rsidP="009362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207" w:rsidRPr="00936207" w:rsidRDefault="00936207" w:rsidP="009362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0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и дата регистрации заявления:</w:t>
      </w:r>
    </w:p>
    <w:p w:rsidR="00936207" w:rsidRPr="00936207" w:rsidRDefault="00936207" w:rsidP="009362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07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_____________________ от ___________________ 20__ г.</w:t>
      </w:r>
    </w:p>
    <w:p w:rsidR="00936207" w:rsidRPr="00936207" w:rsidRDefault="00936207" w:rsidP="00936207">
      <w:pPr>
        <w:spacing w:before="280" w:after="1" w:line="2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07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Указывается цель предоставления субсидии в соответствии с пунктом 1.3 Порядка.</w:t>
      </w:r>
    </w:p>
    <w:p w:rsidR="00936207" w:rsidRPr="00936207" w:rsidRDefault="00936207" w:rsidP="00936207">
      <w:pPr>
        <w:spacing w:before="280" w:after="1" w:line="2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07">
        <w:rPr>
          <w:rFonts w:ascii="Times New Roman" w:eastAsia="Times New Roman" w:hAnsi="Times New Roman" w:cs="Times New Roman"/>
          <w:sz w:val="24"/>
          <w:szCs w:val="24"/>
          <w:lang w:eastAsia="ru-RU"/>
        </w:rPr>
        <w:t>&lt;**&gt; В случае если заявителем является юридическое лицо, обособленное подразделение которого находится на территории Ивановской области.</w:t>
      </w:r>
    </w:p>
    <w:p w:rsidR="00936207" w:rsidRDefault="00936207" w:rsidP="00080796">
      <w:pPr>
        <w:pStyle w:val="a3"/>
        <w:shd w:val="clear" w:color="auto" w:fill="FFFFFF"/>
        <w:jc w:val="both"/>
        <w:rPr>
          <w:color w:val="202020"/>
        </w:rPr>
      </w:pPr>
    </w:p>
    <w:p w:rsidR="00F23C37" w:rsidRDefault="00F23C37">
      <w:pPr>
        <w:pStyle w:val="a3"/>
        <w:shd w:val="clear" w:color="auto" w:fill="FFFFFF"/>
        <w:jc w:val="both"/>
        <w:rPr>
          <w:color w:val="202020"/>
        </w:rPr>
      </w:pPr>
    </w:p>
    <w:sectPr w:rsidR="00F23C37" w:rsidSect="0008079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796"/>
    <w:rsid w:val="00015AB1"/>
    <w:rsid w:val="00080796"/>
    <w:rsid w:val="000850A5"/>
    <w:rsid w:val="000A208B"/>
    <w:rsid w:val="000A74CB"/>
    <w:rsid w:val="00153FC7"/>
    <w:rsid w:val="00170E88"/>
    <w:rsid w:val="001C549B"/>
    <w:rsid w:val="00261475"/>
    <w:rsid w:val="003148B1"/>
    <w:rsid w:val="003D36CF"/>
    <w:rsid w:val="003D543D"/>
    <w:rsid w:val="003F501E"/>
    <w:rsid w:val="00492246"/>
    <w:rsid w:val="004E10C5"/>
    <w:rsid w:val="00503384"/>
    <w:rsid w:val="005115B0"/>
    <w:rsid w:val="00543CC2"/>
    <w:rsid w:val="00776E45"/>
    <w:rsid w:val="0078171E"/>
    <w:rsid w:val="007826A0"/>
    <w:rsid w:val="007D0EFF"/>
    <w:rsid w:val="007E6E3D"/>
    <w:rsid w:val="008942D4"/>
    <w:rsid w:val="00936207"/>
    <w:rsid w:val="00973B55"/>
    <w:rsid w:val="00994CE0"/>
    <w:rsid w:val="00AB5F38"/>
    <w:rsid w:val="00AD7310"/>
    <w:rsid w:val="00B714F5"/>
    <w:rsid w:val="00C161B1"/>
    <w:rsid w:val="00C36C95"/>
    <w:rsid w:val="00C60601"/>
    <w:rsid w:val="00CF6732"/>
    <w:rsid w:val="00D27A90"/>
    <w:rsid w:val="00E004AE"/>
    <w:rsid w:val="00E25B26"/>
    <w:rsid w:val="00E56C3A"/>
    <w:rsid w:val="00E922A7"/>
    <w:rsid w:val="00F10995"/>
    <w:rsid w:val="00F2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80796"/>
    <w:rPr>
      <w:color w:val="0000FF"/>
      <w:u w:val="single"/>
    </w:rPr>
  </w:style>
  <w:style w:type="paragraph" w:customStyle="1" w:styleId="ConsPlusNormal">
    <w:name w:val="ConsPlusNormal"/>
    <w:rsid w:val="000850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80796"/>
    <w:rPr>
      <w:color w:val="0000FF"/>
      <w:u w:val="single"/>
    </w:rPr>
  </w:style>
  <w:style w:type="paragraph" w:customStyle="1" w:styleId="ConsPlusNormal">
    <w:name w:val="ConsPlusNormal"/>
    <w:rsid w:val="000850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9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29081C8350195F490A93EAE2359E7B815A11FDF94313975A500B84FD10D2AA99F16AB26ABA7702355DF1RC7C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629081C8350195F490A93EAE2359E7B8A5D1DFAF71E199F035C0983F24FD7BF88A965B470A5741E295FF3CER771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629081C8350195F490A93EAE2359E7B815A11F9F94313975A500B84FD10D2AA99F16AB26ABA7702355DF1RC7CN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D080C823E86FE389D7BE938C4FD803F320B51C63A38CC597AA1D50D1986581C5F88EC51E98FDBA300AD25168Aw4V5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629081C8350195F490A93EAE2359E7B895F13F4F31E199F035C0983F24FD7BF88A965B470A5741E295FF3CER77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Аристова Людмила Викторовна</cp:lastModifiedBy>
  <cp:revision>2</cp:revision>
  <dcterms:created xsi:type="dcterms:W3CDTF">2022-01-26T13:46:00Z</dcterms:created>
  <dcterms:modified xsi:type="dcterms:W3CDTF">2022-01-26T13:46:00Z</dcterms:modified>
</cp:coreProperties>
</file>