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8E" w:rsidRDefault="00B10AA1" w:rsidP="00CF538E">
      <w:pPr>
        <w:jc w:val="center"/>
        <w:rPr>
          <w:b/>
        </w:rPr>
      </w:pPr>
      <w:r>
        <w:rPr>
          <w:b/>
        </w:rPr>
        <w:t xml:space="preserve"> </w:t>
      </w:r>
      <w:r w:rsidR="00CF538E">
        <w:rPr>
          <w:b/>
        </w:rPr>
        <w:t>Вакансии в АПК Ивановской области</w:t>
      </w:r>
    </w:p>
    <w:p w:rsidR="00CF538E" w:rsidRDefault="00CF538E" w:rsidP="00CF538E">
      <w:pPr>
        <w:jc w:val="center"/>
        <w:rPr>
          <w:b/>
        </w:rPr>
      </w:pPr>
      <w:r>
        <w:rPr>
          <w:b/>
        </w:rPr>
        <w:t xml:space="preserve">по состоянию на </w:t>
      </w:r>
      <w:r w:rsidR="00351A6C">
        <w:rPr>
          <w:b/>
        </w:rPr>
        <w:t>01</w:t>
      </w:r>
      <w:r w:rsidR="004703B5">
        <w:rPr>
          <w:b/>
        </w:rPr>
        <w:t>.</w:t>
      </w:r>
      <w:r w:rsidR="006468C5">
        <w:rPr>
          <w:b/>
        </w:rPr>
        <w:t>10</w:t>
      </w:r>
      <w:bookmarkStart w:id="0" w:name="_GoBack"/>
      <w:bookmarkEnd w:id="0"/>
      <w:r w:rsidR="00D6495A">
        <w:rPr>
          <w:b/>
        </w:rPr>
        <w:t>.202</w:t>
      </w:r>
      <w:r w:rsidR="00351A6C">
        <w:rPr>
          <w:b/>
        </w:rPr>
        <w:t>3</w:t>
      </w:r>
      <w:r w:rsidR="007A36D3">
        <w:rPr>
          <w:b/>
        </w:rPr>
        <w:t xml:space="preserve"> года</w:t>
      </w:r>
    </w:p>
    <w:p w:rsidR="00CF538E" w:rsidRDefault="00CF538E" w:rsidP="00E40E2C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48496F" w:rsidRPr="004F06C1" w:rsidTr="00ED413C">
        <w:tc>
          <w:tcPr>
            <w:tcW w:w="9640" w:type="dxa"/>
            <w:gridSpan w:val="2"/>
            <w:vAlign w:val="center"/>
          </w:tcPr>
          <w:p w:rsidR="0048496F" w:rsidRPr="0048496F" w:rsidRDefault="0048496F" w:rsidP="00926A87">
            <w:pPr>
              <w:jc w:val="center"/>
              <w:rPr>
                <w:b/>
              </w:rPr>
            </w:pPr>
            <w:r>
              <w:rPr>
                <w:b/>
              </w:rPr>
              <w:t>Вичугский муниципальный район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48496F" w:rsidRDefault="0048496F" w:rsidP="00ED413C">
            <w:pPr>
              <w:rPr>
                <w:b/>
              </w:rPr>
            </w:pPr>
            <w:r w:rsidRPr="0048496F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48496F" w:rsidRPr="00700112" w:rsidRDefault="00700112" w:rsidP="00926A87">
            <w:pPr>
              <w:jc w:val="center"/>
              <w:rPr>
                <w:b/>
              </w:rPr>
            </w:pPr>
            <w:r w:rsidRPr="00700112">
              <w:rPr>
                <w:b/>
              </w:rPr>
              <w:t>ИП глава КФХ Кутузов Михаил Юрьевич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48496F" w:rsidRPr="004A0303" w:rsidRDefault="00700112" w:rsidP="00700112">
            <w:r>
              <w:t>155334, Ивановская область, Вичугский район, деревня Гайдорово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Default="0048496F" w:rsidP="00ED413C">
            <w:r w:rsidRPr="001C3D7B">
              <w:t xml:space="preserve">Ф.И.О. руководителя, </w:t>
            </w:r>
          </w:p>
          <w:p w:rsidR="0048496F" w:rsidRPr="001C3D7B" w:rsidRDefault="0048496F" w:rsidP="00ED413C">
            <w:r w:rsidRPr="001C3D7B">
              <w:t>название должности</w:t>
            </w:r>
          </w:p>
        </w:tc>
        <w:tc>
          <w:tcPr>
            <w:tcW w:w="4820" w:type="dxa"/>
            <w:vAlign w:val="center"/>
          </w:tcPr>
          <w:p w:rsidR="0048496F" w:rsidRPr="004A0303" w:rsidRDefault="00700112" w:rsidP="00700112">
            <w:r>
              <w:t>Кутузов Михаил Юрьевич, глава фермерского хозяйства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  <w:vAlign w:val="center"/>
          </w:tcPr>
          <w:p w:rsidR="0048496F" w:rsidRDefault="00700112" w:rsidP="00700112">
            <w:r>
              <w:t>Кутузов Андрей Юрьевич,</w:t>
            </w:r>
          </w:p>
          <w:p w:rsidR="00700112" w:rsidRPr="004A0303" w:rsidRDefault="00700112" w:rsidP="00700112">
            <w:r>
              <w:t>Тел. 8-930-358-72-66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Вакансии</w:t>
            </w:r>
          </w:p>
        </w:tc>
        <w:tc>
          <w:tcPr>
            <w:tcW w:w="4820" w:type="dxa"/>
            <w:vAlign w:val="center"/>
          </w:tcPr>
          <w:p w:rsidR="0048496F" w:rsidRPr="00700112" w:rsidRDefault="00700112" w:rsidP="00700112">
            <w:pPr>
              <w:rPr>
                <w:b/>
              </w:rPr>
            </w:pPr>
            <w:r>
              <w:rPr>
                <w:b/>
              </w:rPr>
              <w:t>Зоотехник – 1 чел.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48496F" w:rsidRDefault="00700112" w:rsidP="00700112">
            <w:r>
              <w:t>Высшее или среднее специальное образование, желание работать на селе.</w:t>
            </w:r>
          </w:p>
          <w:p w:rsidR="00700112" w:rsidRPr="004A0303" w:rsidRDefault="00700112" w:rsidP="00700112">
            <w:r>
              <w:t xml:space="preserve">Хорошие знания по соответствующему направлению деятельности, знание </w:t>
            </w:r>
            <w:r w:rsidR="00322326">
              <w:t>компьютера, добросовестность, трудолюбие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322326" w:rsidRDefault="00322326" w:rsidP="00700112">
            <w:r>
              <w:t xml:space="preserve">По результатам собеседования, </w:t>
            </w:r>
          </w:p>
          <w:p w:rsidR="0048496F" w:rsidRPr="004A0303" w:rsidRDefault="00322326" w:rsidP="00700112">
            <w:r>
              <w:t>от 25 тыс. руб.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  <w:vAlign w:val="center"/>
          </w:tcPr>
          <w:p w:rsidR="0048496F" w:rsidRPr="004A0303" w:rsidRDefault="00D01AD6" w:rsidP="00700112">
            <w:r>
              <w:t>На постоянную работу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48496F" w:rsidRPr="004A0303" w:rsidRDefault="00D01AD6" w:rsidP="00D01AD6">
            <w:pPr>
              <w:jc w:val="both"/>
            </w:pPr>
            <w:r>
              <w:t>Деревня Гайдорово находится в 15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 города Вичуга. Налажено движение транспорта.  Доставка детей в школу осуществляется специализированным транспортом. В 4 км в д. </w:t>
            </w:r>
            <w:proofErr w:type="gramStart"/>
            <w:r>
              <w:t>Семеновское</w:t>
            </w:r>
            <w:proofErr w:type="gramEnd"/>
            <w:r>
              <w:t xml:space="preserve"> имеется ФАП, магазин, библиотека, дом культуры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Default="0048496F" w:rsidP="00ED413C">
            <w:r w:rsidRPr="001C3D7B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  <w:vAlign w:val="center"/>
          </w:tcPr>
          <w:p w:rsidR="0048496F" w:rsidRPr="004A0303" w:rsidRDefault="00D01AD6" w:rsidP="00D01AD6">
            <w:r>
              <w:t>Предоставляется жилье с частичными удобствами (индивидуальное отопление, холодная вода, горячая вода бойлер)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48496F" w:rsidRDefault="0048496F" w:rsidP="00ED413C">
            <w:pPr>
              <w:rPr>
                <w:b/>
              </w:rPr>
            </w:pPr>
            <w:r w:rsidRPr="0048496F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48496F" w:rsidRPr="00D01AD6" w:rsidRDefault="00D01AD6" w:rsidP="00B10AA1">
            <w:pPr>
              <w:jc w:val="center"/>
              <w:rPr>
                <w:b/>
              </w:rPr>
            </w:pPr>
            <w:r>
              <w:rPr>
                <w:b/>
              </w:rPr>
              <w:t>Общество с ограниченной ответственностью «</w:t>
            </w:r>
            <w:r w:rsidR="00B10AA1">
              <w:rPr>
                <w:b/>
              </w:rPr>
              <w:t>Возрождение</w:t>
            </w:r>
            <w:r>
              <w:rPr>
                <w:b/>
              </w:rPr>
              <w:t>»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48496F" w:rsidRPr="004A0303" w:rsidRDefault="00D01AD6" w:rsidP="00B10AA1">
            <w:r>
              <w:t>1553</w:t>
            </w:r>
            <w:r w:rsidR="00B10AA1">
              <w:t>10</w:t>
            </w:r>
            <w:r>
              <w:t xml:space="preserve">, Ивановская область, Вичугский район, д. </w:t>
            </w:r>
            <w:proofErr w:type="spellStart"/>
            <w:r w:rsidR="00B10AA1">
              <w:t>Потехино</w:t>
            </w:r>
            <w:proofErr w:type="spellEnd"/>
          </w:p>
        </w:tc>
      </w:tr>
      <w:tr w:rsidR="0048496F" w:rsidRPr="004F06C1" w:rsidTr="00ED413C">
        <w:tc>
          <w:tcPr>
            <w:tcW w:w="4820" w:type="dxa"/>
          </w:tcPr>
          <w:p w:rsidR="0048496F" w:rsidRDefault="0048496F" w:rsidP="00ED413C">
            <w:r w:rsidRPr="001C3D7B">
              <w:t xml:space="preserve">Ф.И.О. руководителя, </w:t>
            </w:r>
          </w:p>
          <w:p w:rsidR="0048496F" w:rsidRPr="001C3D7B" w:rsidRDefault="0048496F" w:rsidP="00ED413C">
            <w:r w:rsidRPr="001C3D7B">
              <w:t>название должности</w:t>
            </w:r>
          </w:p>
        </w:tc>
        <w:tc>
          <w:tcPr>
            <w:tcW w:w="4820" w:type="dxa"/>
            <w:vAlign w:val="center"/>
          </w:tcPr>
          <w:p w:rsidR="0048496F" w:rsidRPr="004A0303" w:rsidRDefault="00B10AA1" w:rsidP="00D01AD6">
            <w:r>
              <w:t xml:space="preserve">Перов Виктор Валентинович - </w:t>
            </w:r>
            <w:r w:rsidR="00D01AD6">
              <w:t xml:space="preserve"> директор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  <w:vAlign w:val="center"/>
          </w:tcPr>
          <w:p w:rsidR="00D01AD6" w:rsidRDefault="00B10AA1" w:rsidP="00D01AD6">
            <w:r>
              <w:t>Хохлова Елена Вячеславовна</w:t>
            </w:r>
          </w:p>
          <w:p w:rsidR="00B10AA1" w:rsidRDefault="00B10AA1" w:rsidP="00D01AD6">
            <w:r>
              <w:t xml:space="preserve">Тел.: </w:t>
            </w:r>
            <w:r w:rsidR="00671931">
              <w:t>8(49354) 9-16-98</w:t>
            </w:r>
          </w:p>
          <w:p w:rsidR="00671931" w:rsidRPr="001E62A6" w:rsidRDefault="00671931" w:rsidP="00D01AD6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 w:rsidRPr="00671931">
              <w:t>19</w:t>
            </w:r>
            <w:proofErr w:type="spellStart"/>
            <w:r>
              <w:rPr>
                <w:lang w:val="en-US"/>
              </w:rPr>
              <w:t>potexino</w:t>
            </w:r>
            <w:proofErr w:type="spellEnd"/>
            <w:r w:rsidRPr="00671931">
              <w:t>93@</w:t>
            </w:r>
            <w:r>
              <w:rPr>
                <w:lang w:val="en-US"/>
              </w:rPr>
              <w:t>mail</w:t>
            </w:r>
            <w:r w:rsidRPr="00671931">
              <w:t>.</w:t>
            </w:r>
            <w:r>
              <w:rPr>
                <w:lang w:val="en-US"/>
              </w:rPr>
              <w:t>ru</w:t>
            </w:r>
          </w:p>
        </w:tc>
      </w:tr>
      <w:tr w:rsidR="004A0303" w:rsidRPr="004F06C1" w:rsidTr="00926A87">
        <w:tc>
          <w:tcPr>
            <w:tcW w:w="4820" w:type="dxa"/>
            <w:vAlign w:val="center"/>
          </w:tcPr>
          <w:p w:rsidR="004A0303" w:rsidRPr="004A0303" w:rsidRDefault="0048496F" w:rsidP="00926A87">
            <w:pPr>
              <w:jc w:val="both"/>
            </w:pPr>
            <w:r w:rsidRPr="001C3D7B">
              <w:t>Вакансии</w:t>
            </w:r>
          </w:p>
        </w:tc>
        <w:tc>
          <w:tcPr>
            <w:tcW w:w="4820" w:type="dxa"/>
            <w:vAlign w:val="center"/>
          </w:tcPr>
          <w:p w:rsidR="004A0303" w:rsidRDefault="00671931" w:rsidP="00D01AD6">
            <w:pPr>
              <w:rPr>
                <w:b/>
              </w:rPr>
            </w:pPr>
            <w:r>
              <w:rPr>
                <w:b/>
              </w:rPr>
              <w:t>1. бригадир животноводства – 1 чел.</w:t>
            </w:r>
          </w:p>
          <w:p w:rsidR="00671931" w:rsidRDefault="00671931" w:rsidP="00D01AD6">
            <w:pPr>
              <w:rPr>
                <w:b/>
              </w:rPr>
            </w:pPr>
            <w:r>
              <w:rPr>
                <w:b/>
              </w:rPr>
              <w:t>2. доярка – 2 чел.</w:t>
            </w:r>
          </w:p>
          <w:p w:rsidR="00671931" w:rsidRDefault="00671931" w:rsidP="00D01AD6">
            <w:pPr>
              <w:rPr>
                <w:b/>
              </w:rPr>
            </w:pPr>
            <w:r>
              <w:rPr>
                <w:b/>
              </w:rPr>
              <w:t>3. скотник – 2 чел.</w:t>
            </w:r>
          </w:p>
          <w:p w:rsidR="00671931" w:rsidRPr="00D01AD6" w:rsidRDefault="00671931" w:rsidP="00D01AD6">
            <w:pPr>
              <w:rPr>
                <w:b/>
              </w:rPr>
            </w:pPr>
            <w:r>
              <w:rPr>
                <w:b/>
              </w:rPr>
              <w:t>4. водитель на Газель – 1 чел.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48496F" w:rsidRPr="004A0303" w:rsidRDefault="00671931" w:rsidP="00EB75BF">
            <w:r>
              <w:t>Можно без опыта работы, желание работать на селе. Водитель – удостоверение водителя.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48496F" w:rsidRDefault="00847435" w:rsidP="00D01AD6">
            <w:r>
              <w:t>Заработная плата от 15</w:t>
            </w:r>
            <w:r w:rsidR="00671931">
              <w:t xml:space="preserve"> тыс. руб.,</w:t>
            </w:r>
          </w:p>
          <w:p w:rsidR="00671931" w:rsidRPr="004A0303" w:rsidRDefault="00847435" w:rsidP="00D01AD6">
            <w:r>
              <w:t>Водитель – от 13</w:t>
            </w:r>
            <w:r w:rsidR="00671931">
              <w:t xml:space="preserve"> тыс. руб.</w:t>
            </w:r>
          </w:p>
        </w:tc>
      </w:tr>
      <w:tr w:rsidR="0048496F" w:rsidRPr="004F06C1" w:rsidTr="00671931">
        <w:tc>
          <w:tcPr>
            <w:tcW w:w="4820" w:type="dxa"/>
          </w:tcPr>
          <w:p w:rsidR="0048496F" w:rsidRPr="001C3D7B" w:rsidRDefault="0048496F" w:rsidP="00ED413C">
            <w:r w:rsidRPr="001C3D7B">
              <w:t xml:space="preserve">Предлагаемые условия по первоначальному размещению специалиста в день приезда, на испытательный срок, на краткосрочный </w:t>
            </w:r>
            <w:r w:rsidRPr="001C3D7B">
              <w:lastRenderedPageBreak/>
              <w:t>период</w:t>
            </w:r>
          </w:p>
        </w:tc>
        <w:tc>
          <w:tcPr>
            <w:tcW w:w="4820" w:type="dxa"/>
          </w:tcPr>
          <w:p w:rsidR="0048496F" w:rsidRPr="004A0303" w:rsidRDefault="00671931" w:rsidP="00671931">
            <w:r>
              <w:lastRenderedPageBreak/>
              <w:t>На постоянную работу с испытательным сроком 2 недели.</w:t>
            </w:r>
          </w:p>
        </w:tc>
      </w:tr>
      <w:tr w:rsidR="0048496F" w:rsidRPr="004F06C1" w:rsidTr="00ED413C">
        <w:tc>
          <w:tcPr>
            <w:tcW w:w="4820" w:type="dxa"/>
          </w:tcPr>
          <w:p w:rsidR="0048496F" w:rsidRPr="001C3D7B" w:rsidRDefault="0048496F" w:rsidP="00ED413C">
            <w:r w:rsidRPr="001C3D7B">
              <w:lastRenderedPageBreak/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48496F" w:rsidRPr="004A0303" w:rsidRDefault="00CB64A7" w:rsidP="00671931">
            <w:pPr>
              <w:jc w:val="both"/>
            </w:pPr>
            <w:r>
              <w:t xml:space="preserve">Деревня </w:t>
            </w:r>
            <w:proofErr w:type="spellStart"/>
            <w:r w:rsidR="00671931">
              <w:t>Потехин</w:t>
            </w:r>
            <w:r>
              <w:t>о</w:t>
            </w:r>
            <w:proofErr w:type="spellEnd"/>
            <w:r>
              <w:t xml:space="preserve"> расположена в </w:t>
            </w:r>
            <w:r w:rsidR="00671931">
              <w:t>12</w:t>
            </w:r>
            <w:r>
              <w:t xml:space="preserve"> км от города Вичуга, в </w:t>
            </w:r>
            <w:r w:rsidR="00671931">
              <w:t>2</w:t>
            </w:r>
            <w:r>
              <w:t xml:space="preserve">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трассы Иваново-Кинешма.</w:t>
            </w:r>
            <w:r w:rsidR="00671931">
              <w:t xml:space="preserve"> В деревне имеется ФАП, магазин.</w:t>
            </w:r>
            <w:r>
              <w:t xml:space="preserve"> </w:t>
            </w:r>
            <w:r w:rsidR="00671931">
              <w:t xml:space="preserve">Средняя школа в п. Старая Вичуга в 3 км от деревни </w:t>
            </w:r>
            <w:proofErr w:type="spellStart"/>
            <w:r w:rsidR="00671931">
              <w:t>Потехино</w:t>
            </w:r>
            <w:proofErr w:type="spellEnd"/>
            <w:r w:rsidR="00671931">
              <w:t>, подвоз школьников осуществляется специализированным транспортом. Деревня газифицирована</w:t>
            </w:r>
          </w:p>
        </w:tc>
      </w:tr>
      <w:tr w:rsidR="0048496F" w:rsidRPr="004F06C1" w:rsidTr="00671931">
        <w:tc>
          <w:tcPr>
            <w:tcW w:w="4820" w:type="dxa"/>
          </w:tcPr>
          <w:p w:rsidR="0048496F" w:rsidRDefault="0048496F" w:rsidP="00ED413C">
            <w:r w:rsidRPr="001C3D7B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48496F" w:rsidRPr="004A0303" w:rsidRDefault="00D01AD6" w:rsidP="00671931">
            <w:r>
              <w:t xml:space="preserve">Предоставляется жилье </w:t>
            </w:r>
            <w:r w:rsidR="00671931">
              <w:t>без удобств</w:t>
            </w:r>
          </w:p>
        </w:tc>
      </w:tr>
      <w:tr w:rsidR="004A0303" w:rsidRPr="004F06C1" w:rsidTr="004A0303">
        <w:tc>
          <w:tcPr>
            <w:tcW w:w="9640" w:type="dxa"/>
            <w:gridSpan w:val="2"/>
            <w:vAlign w:val="center"/>
          </w:tcPr>
          <w:p w:rsidR="004A0303" w:rsidRPr="00926A87" w:rsidRDefault="004A0303" w:rsidP="00926A87">
            <w:pPr>
              <w:jc w:val="center"/>
              <w:rPr>
                <w:b/>
              </w:rPr>
            </w:pPr>
            <w:r w:rsidRPr="00E43E4F">
              <w:rPr>
                <w:b/>
              </w:rPr>
              <w:t>Гаврилово-Посадский муниципальный район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  <w:rPr>
                <w:b/>
              </w:rPr>
            </w:pPr>
            <w:r w:rsidRPr="00926A87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center"/>
              <w:rPr>
                <w:b/>
              </w:rPr>
            </w:pPr>
            <w:r w:rsidRPr="00926A87">
              <w:rPr>
                <w:b/>
              </w:rPr>
              <w:t>Сельскохозяйственный производственный кооператив «Заря» (СПК «Заря»)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1E62A6" w:rsidRDefault="00926A87" w:rsidP="00926A87">
            <w:r w:rsidRPr="00926A87">
              <w:t xml:space="preserve">155007, Ивановская область, Гаврилово-Посадский муниципальный район, </w:t>
            </w:r>
            <w:r w:rsidR="001E62A6">
              <w:t xml:space="preserve"> </w:t>
            </w:r>
          </w:p>
          <w:p w:rsidR="00926A87" w:rsidRPr="00926A87" w:rsidRDefault="00926A87" w:rsidP="00926A87">
            <w:r w:rsidRPr="00926A87">
              <w:t xml:space="preserve">с. </w:t>
            </w:r>
            <w:proofErr w:type="spellStart"/>
            <w:r w:rsidRPr="00926A87">
              <w:t>Шекшово</w:t>
            </w:r>
            <w:proofErr w:type="spellEnd"/>
            <w:r w:rsidRPr="00926A87">
              <w:t>, ул. Конец, д.3</w:t>
            </w:r>
          </w:p>
          <w:p w:rsidR="00926A87" w:rsidRPr="00926A87" w:rsidRDefault="00926A87" w:rsidP="00926A87">
            <w:r w:rsidRPr="00926A87">
              <w:t>ИНН 3709004836   КПП 370901001</w:t>
            </w:r>
          </w:p>
          <w:p w:rsidR="00926A87" w:rsidRPr="00926A87" w:rsidRDefault="00926A87" w:rsidP="00926A87">
            <w:proofErr w:type="gramStart"/>
            <w:r w:rsidRPr="00926A87">
              <w:t>Ивановский</w:t>
            </w:r>
            <w:proofErr w:type="gramEnd"/>
            <w:r w:rsidRPr="00926A87">
              <w:t xml:space="preserve"> РФ ОАО «</w:t>
            </w:r>
            <w:proofErr w:type="spellStart"/>
            <w:r w:rsidRPr="00926A87">
              <w:t>Россельхозбанк</w:t>
            </w:r>
            <w:proofErr w:type="spellEnd"/>
            <w:r w:rsidRPr="00926A87">
              <w:t>»</w:t>
            </w:r>
          </w:p>
          <w:p w:rsidR="00926A87" w:rsidRPr="00926A87" w:rsidRDefault="00926A87" w:rsidP="00926A87">
            <w:r w:rsidRPr="00926A87">
              <w:t>г. Иваново БИК 042406780</w:t>
            </w:r>
          </w:p>
          <w:p w:rsidR="00926A87" w:rsidRPr="00926A87" w:rsidRDefault="00926A87" w:rsidP="00926A87">
            <w:r w:rsidRPr="00926A87">
              <w:t>к/</w:t>
            </w:r>
            <w:proofErr w:type="spellStart"/>
            <w:r w:rsidRPr="00926A87">
              <w:t>сч</w:t>
            </w:r>
            <w:proofErr w:type="spellEnd"/>
            <w:r w:rsidRPr="00926A87">
              <w:t xml:space="preserve"> 30101810300000000780</w:t>
            </w:r>
          </w:p>
          <w:p w:rsidR="00926A87" w:rsidRPr="00926A87" w:rsidRDefault="00926A87" w:rsidP="00926A87">
            <w:proofErr w:type="gramStart"/>
            <w:r w:rsidRPr="00926A87">
              <w:t>р</w:t>
            </w:r>
            <w:proofErr w:type="gramEnd"/>
            <w:r w:rsidRPr="00926A87">
              <w:t>/</w:t>
            </w:r>
            <w:proofErr w:type="spellStart"/>
            <w:r w:rsidRPr="00926A87">
              <w:t>сч</w:t>
            </w:r>
            <w:proofErr w:type="spellEnd"/>
            <w:r w:rsidRPr="00926A87">
              <w:t xml:space="preserve"> 40702810038020000024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Ф.И.О. руководителя,</w:t>
            </w:r>
          </w:p>
          <w:p w:rsidR="00926A87" w:rsidRPr="00926A87" w:rsidRDefault="00926A87" w:rsidP="00926A87">
            <w:pPr>
              <w:jc w:val="both"/>
            </w:pPr>
            <w:r w:rsidRPr="00926A87">
              <w:t xml:space="preserve"> название должности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proofErr w:type="spellStart"/>
            <w:r w:rsidRPr="00926A87">
              <w:t>Ивонтьев</w:t>
            </w:r>
            <w:proofErr w:type="spellEnd"/>
            <w:r w:rsidRPr="00926A87">
              <w:t xml:space="preserve"> Григорий Арнольдович</w:t>
            </w:r>
          </w:p>
          <w:p w:rsidR="00926A87" w:rsidRPr="00926A87" w:rsidRDefault="00926A87" w:rsidP="00926A87">
            <w:r w:rsidRPr="00926A87">
              <w:t>Председатель СПК «Заря»</w:t>
            </w:r>
          </w:p>
        </w:tc>
      </w:tr>
      <w:tr w:rsidR="00926A87" w:rsidRPr="004F06C1" w:rsidTr="001E62A6">
        <w:trPr>
          <w:trHeight w:val="1162"/>
        </w:trPr>
        <w:tc>
          <w:tcPr>
            <w:tcW w:w="4820" w:type="dxa"/>
            <w:vAlign w:val="center"/>
          </w:tcPr>
          <w:p w:rsidR="00926A87" w:rsidRDefault="00926A87" w:rsidP="00926A87">
            <w:pPr>
              <w:jc w:val="both"/>
            </w:pPr>
            <w:r w:rsidRPr="00926A87">
              <w:t>Специалист, ответственный за кадровую работу, должность, № телефона (с кодом), адрес электронной почты</w:t>
            </w:r>
          </w:p>
          <w:p w:rsidR="00AB08ED" w:rsidRDefault="00AB08ED" w:rsidP="00926A87">
            <w:pPr>
              <w:jc w:val="both"/>
            </w:pPr>
          </w:p>
          <w:p w:rsidR="00AB08ED" w:rsidRPr="00926A87" w:rsidRDefault="00AB08ED" w:rsidP="00926A87">
            <w:pPr>
              <w:jc w:val="both"/>
            </w:pPr>
          </w:p>
        </w:tc>
        <w:tc>
          <w:tcPr>
            <w:tcW w:w="4820" w:type="dxa"/>
          </w:tcPr>
          <w:p w:rsidR="00926A87" w:rsidRPr="00926A87" w:rsidRDefault="00926A87" w:rsidP="001E62A6">
            <w:r w:rsidRPr="00926A87">
              <w:t>Балашова Светлана Юрьевна, экономист,</w:t>
            </w:r>
          </w:p>
          <w:p w:rsidR="00926A87" w:rsidRPr="00926A87" w:rsidRDefault="00926A87" w:rsidP="001E62A6">
            <w:r w:rsidRPr="00926A87">
              <w:t xml:space="preserve">8 </w:t>
            </w:r>
            <w:r w:rsidR="001E62A6">
              <w:t>(</w:t>
            </w:r>
            <w:r w:rsidRPr="00926A87">
              <w:t>49355</w:t>
            </w:r>
            <w:r w:rsidR="001E62A6">
              <w:t>)</w:t>
            </w:r>
            <w:r w:rsidRPr="00926A87">
              <w:t xml:space="preserve"> 2-71-23</w:t>
            </w:r>
          </w:p>
          <w:p w:rsidR="00926A87" w:rsidRPr="009B2983" w:rsidRDefault="005A1B2F" w:rsidP="001E62A6">
            <w:hyperlink r:id="rId9" w:history="1">
              <w:r w:rsidR="000B1392" w:rsidRPr="009B2983">
                <w:rPr>
                  <w:rStyle w:val="a8"/>
                  <w:color w:val="auto"/>
                  <w:sz w:val="24"/>
                  <w:u w:val="none"/>
                  <w:lang w:val="en-US"/>
                </w:rPr>
                <w:t>spkzara</w:t>
              </w:r>
              <w:r w:rsidR="000B1392" w:rsidRPr="009B2983">
                <w:rPr>
                  <w:rStyle w:val="a8"/>
                  <w:color w:val="auto"/>
                  <w:sz w:val="24"/>
                  <w:u w:val="none"/>
                </w:rPr>
                <w:t>@</w:t>
              </w:r>
              <w:r w:rsidR="000B1392" w:rsidRPr="009B2983">
                <w:rPr>
                  <w:rStyle w:val="a8"/>
                  <w:color w:val="auto"/>
                  <w:sz w:val="24"/>
                  <w:u w:val="none"/>
                  <w:lang w:val="en-US"/>
                </w:rPr>
                <w:t>gmail</w:t>
              </w:r>
              <w:r w:rsidR="000B1392" w:rsidRPr="009B2983">
                <w:rPr>
                  <w:rStyle w:val="a8"/>
                  <w:color w:val="auto"/>
                  <w:sz w:val="24"/>
                  <w:u w:val="none"/>
                </w:rPr>
                <w:t>.</w:t>
              </w:r>
              <w:r w:rsidR="000B1392" w:rsidRPr="009B2983">
                <w:rPr>
                  <w:rStyle w:val="a8"/>
                  <w:color w:val="auto"/>
                  <w:sz w:val="24"/>
                  <w:u w:val="none"/>
                  <w:lang w:val="en-US"/>
                </w:rPr>
                <w:t>com</w:t>
              </w:r>
            </w:hyperlink>
          </w:p>
          <w:p w:rsidR="00926A87" w:rsidRPr="00926A87" w:rsidRDefault="00926A87" w:rsidP="001E62A6"/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Вакансии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pPr>
              <w:rPr>
                <w:b/>
              </w:rPr>
            </w:pPr>
            <w:r w:rsidRPr="00926A87">
              <w:rPr>
                <w:b/>
              </w:rPr>
              <w:t>Главный ветеринарный врач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Высшее или среднее профессиональное образование,</w:t>
            </w:r>
          </w:p>
          <w:p w:rsidR="00926A87" w:rsidRPr="00926A87" w:rsidRDefault="00926A87" w:rsidP="00926A87">
            <w:r w:rsidRPr="00926A87">
              <w:t>Опыт работы с КРС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0B1392">
            <w:r w:rsidRPr="00926A87">
              <w:t xml:space="preserve">Должностной оклад </w:t>
            </w:r>
            <w:r w:rsidR="000B1392">
              <w:t>25 тыс.</w:t>
            </w:r>
            <w:r w:rsidRPr="00926A87">
              <w:t xml:space="preserve"> рублей</w:t>
            </w:r>
          </w:p>
        </w:tc>
      </w:tr>
      <w:tr w:rsidR="00926A87" w:rsidRPr="004F06C1" w:rsidTr="001E62A6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926A87" w:rsidRPr="00926A87" w:rsidRDefault="00926A87" w:rsidP="001E62A6">
            <w:r w:rsidRPr="00926A87">
              <w:t>Двухкомнатная квартира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 xml:space="preserve">В с. </w:t>
            </w:r>
            <w:proofErr w:type="spellStart"/>
            <w:r w:rsidRPr="00926A87">
              <w:t>Шекшово</w:t>
            </w:r>
            <w:proofErr w:type="spellEnd"/>
            <w:r w:rsidRPr="00926A87">
              <w:t xml:space="preserve"> имеется ФАП, </w:t>
            </w:r>
          </w:p>
          <w:p w:rsidR="00926A87" w:rsidRPr="00926A87" w:rsidRDefault="00926A87" w:rsidP="00926A87">
            <w:r w:rsidRPr="00926A87">
              <w:t>детский сад, школа, ДК, магазины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Предоставление квартиры по договору найма с дальнейшим правом выкупа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  <w:rPr>
                <w:b/>
              </w:rPr>
            </w:pPr>
            <w:r w:rsidRPr="00926A87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pPr>
              <w:tabs>
                <w:tab w:val="left" w:pos="5738"/>
              </w:tabs>
              <w:jc w:val="center"/>
              <w:rPr>
                <w:b/>
              </w:rPr>
            </w:pPr>
            <w:r w:rsidRPr="00926A87">
              <w:rPr>
                <w:b/>
              </w:rPr>
              <w:t>Общество с ограниченной ответственностью «Тарбаево»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ИНН:</w:t>
            </w:r>
            <w:r w:rsidRPr="00926A87">
              <w:tab/>
              <w:t>3325013470</w:t>
            </w:r>
          </w:p>
          <w:p w:rsidR="00926A87" w:rsidRPr="00926A87" w:rsidRDefault="00926A87" w:rsidP="00926A87">
            <w:r w:rsidRPr="00926A87">
              <w:t>КПП:</w:t>
            </w:r>
            <w:r w:rsidRPr="00926A87">
              <w:tab/>
              <w:t>332501001</w:t>
            </w:r>
          </w:p>
          <w:p w:rsidR="00926A87" w:rsidRPr="00926A87" w:rsidRDefault="00926A87" w:rsidP="00926A87">
            <w:r w:rsidRPr="00926A87">
              <w:t>ОГРН: 1173328006466</w:t>
            </w:r>
          </w:p>
          <w:p w:rsidR="00926A87" w:rsidRPr="00926A87" w:rsidRDefault="00926A87" w:rsidP="00926A87">
            <w:r w:rsidRPr="00926A87">
              <w:t>ОКПО: 15508980</w:t>
            </w:r>
          </w:p>
          <w:p w:rsidR="00926A87" w:rsidRPr="00926A87" w:rsidRDefault="00926A87" w:rsidP="0017747F">
            <w:r w:rsidRPr="00926A87">
              <w:t xml:space="preserve">Юридический адрес: 601267, Владимирская область, Суздальский район, </w:t>
            </w:r>
            <w:r w:rsidR="00765FA3">
              <w:t xml:space="preserve">с. </w:t>
            </w:r>
            <w:proofErr w:type="spellStart"/>
            <w:r w:rsidR="00765FA3">
              <w:t>Туртино</w:t>
            </w:r>
            <w:proofErr w:type="spellEnd"/>
            <w:r w:rsidR="00765FA3">
              <w:t xml:space="preserve"> 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Ф.И.О. руководителя,</w:t>
            </w:r>
          </w:p>
          <w:p w:rsidR="00926A87" w:rsidRDefault="00926A87" w:rsidP="00926A87">
            <w:pPr>
              <w:jc w:val="both"/>
            </w:pPr>
            <w:r w:rsidRPr="00926A87">
              <w:t xml:space="preserve"> название должности</w:t>
            </w:r>
          </w:p>
          <w:p w:rsidR="00926A87" w:rsidRPr="00926A87" w:rsidRDefault="00926A87" w:rsidP="00926A87">
            <w:pPr>
              <w:jc w:val="both"/>
            </w:pPr>
          </w:p>
        </w:tc>
        <w:tc>
          <w:tcPr>
            <w:tcW w:w="4820" w:type="dxa"/>
            <w:vAlign w:val="center"/>
          </w:tcPr>
          <w:p w:rsidR="00926A87" w:rsidRDefault="001E62A6" w:rsidP="000B1392">
            <w:r>
              <w:t>Денисов Игорь Борисович</w:t>
            </w:r>
            <w:r w:rsidR="000B1392">
              <w:t>,</w:t>
            </w:r>
            <w:r w:rsidR="00926A87" w:rsidRPr="00926A87">
              <w:t xml:space="preserve"> </w:t>
            </w:r>
            <w:r w:rsidR="000B1392">
              <w:t>генеральный директор</w:t>
            </w:r>
          </w:p>
          <w:p w:rsidR="000B1392" w:rsidRPr="00926A87" w:rsidRDefault="000B1392" w:rsidP="000B1392"/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lastRenderedPageBreak/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  <w:vAlign w:val="center"/>
          </w:tcPr>
          <w:p w:rsidR="00926A87" w:rsidRDefault="000B1392" w:rsidP="00926A87">
            <w:r>
              <w:t xml:space="preserve">Зайцева </w:t>
            </w:r>
            <w:proofErr w:type="spellStart"/>
            <w:r>
              <w:t>Аксана</w:t>
            </w:r>
            <w:proofErr w:type="spellEnd"/>
            <w:r>
              <w:t xml:space="preserve"> Викторовна, специалист по кадровому делопроизводству</w:t>
            </w:r>
          </w:p>
          <w:p w:rsidR="000B1392" w:rsidRPr="000B1392" w:rsidRDefault="000B1392" w:rsidP="00926A87">
            <w:r>
              <w:t>Тел. 8</w:t>
            </w:r>
            <w:r w:rsidR="001E62A6">
              <w:t>-</w:t>
            </w:r>
            <w:r>
              <w:t>930</w:t>
            </w:r>
            <w:r w:rsidR="001E62A6">
              <w:t>-</w:t>
            </w:r>
            <w:r>
              <w:t>359</w:t>
            </w:r>
            <w:r w:rsidR="001E62A6">
              <w:t>-</w:t>
            </w:r>
            <w:r>
              <w:t>59</w:t>
            </w:r>
            <w:r w:rsidR="001E62A6">
              <w:t>-</w:t>
            </w:r>
            <w:r>
              <w:t>55</w:t>
            </w:r>
          </w:p>
          <w:p w:rsidR="0017747F" w:rsidRPr="0017747F" w:rsidRDefault="005A1B2F" w:rsidP="00F57872">
            <w:hyperlink r:id="rId10" w:history="1">
              <w:r w:rsidR="0017747F" w:rsidRPr="0017747F">
                <w:rPr>
                  <w:rStyle w:val="a8"/>
                  <w:color w:val="auto"/>
                  <w:sz w:val="24"/>
                  <w:u w:val="none"/>
                  <w:lang w:val="en-US"/>
                </w:rPr>
                <w:t>Zaytseva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</w:rPr>
                <w:t>.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  <w:lang w:val="en-US"/>
                </w:rPr>
                <w:t>Aksana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</w:rPr>
                <w:t>@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  <w:lang w:val="en-US"/>
                </w:rPr>
                <w:t>v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</w:rPr>
                <w:t>-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  <w:lang w:val="en-US"/>
                </w:rPr>
                <w:t>dymov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</w:rPr>
                <w:t>.</w:t>
              </w:r>
              <w:r w:rsidR="0017747F" w:rsidRPr="0017747F">
                <w:rPr>
                  <w:rStyle w:val="a8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  <w:tr w:rsidR="00926A87" w:rsidRPr="004F06C1" w:rsidTr="002F5AC4">
        <w:trPr>
          <w:trHeight w:val="1394"/>
        </w:trPr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Вакансии</w:t>
            </w:r>
          </w:p>
        </w:tc>
        <w:tc>
          <w:tcPr>
            <w:tcW w:w="4820" w:type="dxa"/>
            <w:vAlign w:val="center"/>
          </w:tcPr>
          <w:p w:rsidR="00926A87" w:rsidRPr="000B1392" w:rsidRDefault="000B1392" w:rsidP="00926A87">
            <w:pPr>
              <w:rPr>
                <w:b/>
              </w:rPr>
            </w:pPr>
            <w:r w:rsidRPr="000B1392">
              <w:rPr>
                <w:b/>
              </w:rPr>
              <w:t xml:space="preserve">1. </w:t>
            </w:r>
            <w:r w:rsidR="001E62A6">
              <w:rPr>
                <w:b/>
              </w:rPr>
              <w:t>зоотехник-селекционер</w:t>
            </w:r>
          </w:p>
          <w:p w:rsidR="000B1392" w:rsidRDefault="000B1392" w:rsidP="00926A87">
            <w:pPr>
              <w:rPr>
                <w:b/>
              </w:rPr>
            </w:pPr>
            <w:r w:rsidRPr="000B139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="001E62A6">
              <w:rPr>
                <w:b/>
              </w:rPr>
              <w:t>бригадир участка осеменения</w:t>
            </w:r>
          </w:p>
          <w:p w:rsidR="000B1392" w:rsidRDefault="000B1392" w:rsidP="00926A8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1E62A6">
              <w:rPr>
                <w:b/>
              </w:rPr>
              <w:t>оператор откорма</w:t>
            </w:r>
          </w:p>
          <w:p w:rsidR="000B1392" w:rsidRDefault="000B1392" w:rsidP="00926A8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1E62A6">
              <w:rPr>
                <w:b/>
              </w:rPr>
              <w:t>электромонтер</w:t>
            </w:r>
          </w:p>
          <w:p w:rsidR="0017747F" w:rsidRDefault="000B1392" w:rsidP="001E62A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1E62A6">
              <w:rPr>
                <w:b/>
              </w:rPr>
              <w:t>слесарь-ремонтник</w:t>
            </w:r>
          </w:p>
          <w:p w:rsidR="001E62A6" w:rsidRPr="00926A87" w:rsidRDefault="001E62A6" w:rsidP="001E62A6">
            <w:r>
              <w:rPr>
                <w:b/>
              </w:rPr>
              <w:t>6. дезинфектор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926A87" w:rsidRPr="00926A87" w:rsidRDefault="0068780B" w:rsidP="00926A87">
            <w:r>
              <w:t>Желание работать, ответственность, коммуникабельность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926A87" w:rsidRDefault="000B1392" w:rsidP="0068780B">
            <w:r>
              <w:t>Заработная плат</w:t>
            </w:r>
            <w:r w:rsidR="0068780B">
              <w:t>а выплачивается 2 раза в месяц на зарплатную карту сотрудника.</w:t>
            </w:r>
          </w:p>
          <w:p w:rsidR="0068780B" w:rsidRPr="00926A87" w:rsidRDefault="00847435" w:rsidP="0068780B">
            <w:r>
              <w:t>26 – 35</w:t>
            </w:r>
            <w:r w:rsidR="0068780B">
              <w:t xml:space="preserve"> тыс. руб.</w:t>
            </w:r>
          </w:p>
        </w:tc>
      </w:tr>
      <w:tr w:rsidR="00926A87" w:rsidRPr="004F06C1" w:rsidTr="0068780B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926A87" w:rsidRPr="00926A87" w:rsidRDefault="0068780B" w:rsidP="0068780B">
            <w:r>
              <w:t>Предоставление жилья на испытательный срок</w:t>
            </w:r>
          </w:p>
        </w:tc>
      </w:tr>
      <w:tr w:rsidR="00926A87" w:rsidRPr="004F06C1" w:rsidTr="0068780B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926A87" w:rsidRPr="00926A87" w:rsidRDefault="0068780B" w:rsidP="0068780B">
            <w:r>
              <w:t xml:space="preserve">г. Гаврилов-Посад, Гаврилово-Посадский район, с. </w:t>
            </w:r>
            <w:proofErr w:type="spellStart"/>
            <w:r>
              <w:t>Ярышево</w:t>
            </w:r>
            <w:proofErr w:type="spellEnd"/>
            <w:r>
              <w:t xml:space="preserve">, п. Липовая Роща Суздальский район, с. </w:t>
            </w:r>
            <w:proofErr w:type="spellStart"/>
            <w:r>
              <w:t>Туртино</w:t>
            </w:r>
            <w:proofErr w:type="spellEnd"/>
          </w:p>
        </w:tc>
      </w:tr>
      <w:tr w:rsidR="00926A87" w:rsidRPr="004F06C1" w:rsidTr="0068780B">
        <w:trPr>
          <w:trHeight w:val="876"/>
        </w:trPr>
        <w:tc>
          <w:tcPr>
            <w:tcW w:w="4820" w:type="dxa"/>
            <w:vAlign w:val="center"/>
          </w:tcPr>
          <w:p w:rsidR="00EF0FDA" w:rsidRPr="00926A87" w:rsidRDefault="00926A87" w:rsidP="00F57872">
            <w:pPr>
              <w:jc w:val="both"/>
            </w:pPr>
            <w:r w:rsidRPr="00926A87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926A87" w:rsidRPr="00926A87" w:rsidRDefault="0068780B" w:rsidP="0068780B">
            <w:r>
              <w:t xml:space="preserve">Иногородним специалистам оплачивается жилье за счет компании, доставка </w:t>
            </w:r>
            <w:proofErr w:type="gramStart"/>
            <w:r>
              <w:t>до</w:t>
            </w:r>
            <w:proofErr w:type="gramEnd"/>
            <w:r>
              <w:t>/после корпоративным транспортом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  <w:rPr>
                <w:b/>
              </w:rPr>
            </w:pPr>
            <w:r w:rsidRPr="00926A87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4225FD">
            <w:pPr>
              <w:jc w:val="center"/>
              <w:rPr>
                <w:b/>
              </w:rPr>
            </w:pPr>
            <w:r w:rsidRPr="00926A87">
              <w:rPr>
                <w:b/>
              </w:rPr>
              <w:t>Сельскохозяйственный производственный кооператив «Авангард»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1E62A6" w:rsidRDefault="00765FA3" w:rsidP="00765FA3">
            <w:r>
              <w:t xml:space="preserve">155010, </w:t>
            </w:r>
            <w:r w:rsidR="00926A87" w:rsidRPr="00926A87">
              <w:t>Ивановская область, Гаврилово-Посадский муниципальный район,</w:t>
            </w:r>
          </w:p>
          <w:p w:rsidR="00926A87" w:rsidRPr="00926A87" w:rsidRDefault="00926A87" w:rsidP="00765FA3">
            <w:r w:rsidRPr="00926A87">
              <w:t xml:space="preserve"> </w:t>
            </w:r>
            <w:proofErr w:type="gramStart"/>
            <w:r w:rsidRPr="00926A87">
              <w:t>с</w:t>
            </w:r>
            <w:proofErr w:type="gramEnd"/>
            <w:r w:rsidRPr="00926A87">
              <w:t>.</w:t>
            </w:r>
            <w:r w:rsidR="001E62A6">
              <w:t xml:space="preserve"> </w:t>
            </w:r>
            <w:r w:rsidRPr="00926A87">
              <w:t>Новоселка, д.19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Ф.И.О. руководителя,</w:t>
            </w:r>
          </w:p>
          <w:p w:rsidR="00926A87" w:rsidRPr="00926A87" w:rsidRDefault="00926A87" w:rsidP="00926A87">
            <w:pPr>
              <w:jc w:val="both"/>
            </w:pPr>
            <w:r w:rsidRPr="00926A87">
              <w:t xml:space="preserve"> название должности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Валов Дмитрий Вячеславович - председатель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Ларина Лидия Михайловна – секретарь</w:t>
            </w:r>
          </w:p>
          <w:p w:rsidR="00926A87" w:rsidRPr="00926A87" w:rsidRDefault="00926A87" w:rsidP="00926A87">
            <w:r w:rsidRPr="00926A87">
              <w:t>8</w:t>
            </w:r>
            <w:r w:rsidR="00765FA3">
              <w:t>(</w:t>
            </w:r>
            <w:r w:rsidRPr="00926A87">
              <w:t>49355</w:t>
            </w:r>
            <w:r w:rsidR="00765FA3">
              <w:t>)</w:t>
            </w:r>
            <w:r w:rsidRPr="00926A87">
              <w:t>2</w:t>
            </w:r>
            <w:r w:rsidR="0068780B">
              <w:t>-</w:t>
            </w:r>
            <w:r w:rsidRPr="00926A87">
              <w:t>33</w:t>
            </w:r>
            <w:r w:rsidR="0068780B">
              <w:t>-</w:t>
            </w:r>
            <w:r w:rsidRPr="00926A87">
              <w:t>16</w:t>
            </w:r>
          </w:p>
          <w:p w:rsidR="00926A87" w:rsidRPr="00926A87" w:rsidRDefault="0068780B" w:rsidP="00926A87">
            <w:r>
              <w:rPr>
                <w:lang w:val="en-US"/>
              </w:rPr>
              <w:t>s</w:t>
            </w:r>
            <w:r w:rsidR="00926A87" w:rsidRPr="00926A87">
              <w:rPr>
                <w:lang w:val="en-US"/>
              </w:rPr>
              <w:t>pk</w:t>
            </w:r>
            <w:r w:rsidR="00926A87" w:rsidRPr="00926A87">
              <w:t>-</w:t>
            </w:r>
            <w:r w:rsidR="00926A87" w:rsidRPr="00926A87">
              <w:rPr>
                <w:lang w:val="en-US"/>
              </w:rPr>
              <w:t>avangard</w:t>
            </w:r>
            <w:r w:rsidR="00926A87" w:rsidRPr="00926A87">
              <w:t>2010@</w:t>
            </w:r>
            <w:r w:rsidR="00926A87" w:rsidRPr="00926A87">
              <w:rPr>
                <w:lang w:val="en-US"/>
              </w:rPr>
              <w:t>mail</w:t>
            </w:r>
            <w:r w:rsidR="00926A87" w:rsidRPr="00926A87">
              <w:t>.</w:t>
            </w:r>
            <w:r w:rsidR="00926A87" w:rsidRPr="00926A87">
              <w:rPr>
                <w:lang w:val="en-US"/>
              </w:rPr>
              <w:t>ru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Вакансии</w:t>
            </w:r>
          </w:p>
        </w:tc>
        <w:tc>
          <w:tcPr>
            <w:tcW w:w="4820" w:type="dxa"/>
            <w:vAlign w:val="center"/>
          </w:tcPr>
          <w:p w:rsidR="00926A87" w:rsidRPr="00765FA3" w:rsidRDefault="00765FA3" w:rsidP="00926A87">
            <w:pPr>
              <w:rPr>
                <w:b/>
              </w:rPr>
            </w:pPr>
            <w:r w:rsidRPr="00765FA3">
              <w:rPr>
                <w:b/>
              </w:rPr>
              <w:t>1. главный зоотехник</w:t>
            </w:r>
          </w:p>
          <w:p w:rsidR="00765FA3" w:rsidRPr="00765FA3" w:rsidRDefault="00765FA3" w:rsidP="00926A87">
            <w:pPr>
              <w:rPr>
                <w:b/>
              </w:rPr>
            </w:pPr>
            <w:r w:rsidRPr="00765FA3">
              <w:rPr>
                <w:b/>
              </w:rPr>
              <w:t>2. главный агроном</w:t>
            </w:r>
          </w:p>
          <w:p w:rsidR="00765FA3" w:rsidRPr="00765FA3" w:rsidRDefault="00765FA3" w:rsidP="00926A87">
            <w:pPr>
              <w:rPr>
                <w:b/>
              </w:rPr>
            </w:pPr>
            <w:r w:rsidRPr="00765FA3">
              <w:rPr>
                <w:b/>
              </w:rPr>
              <w:t>3. главный вет</w:t>
            </w:r>
            <w:r w:rsidR="0068780B">
              <w:rPr>
                <w:b/>
              </w:rPr>
              <w:t xml:space="preserve">еринарный </w:t>
            </w:r>
            <w:r w:rsidRPr="00765FA3">
              <w:rPr>
                <w:b/>
              </w:rPr>
              <w:t>врач</w:t>
            </w:r>
          </w:p>
          <w:p w:rsidR="00765FA3" w:rsidRPr="00765FA3" w:rsidRDefault="00765FA3" w:rsidP="00926A87">
            <w:pPr>
              <w:rPr>
                <w:b/>
              </w:rPr>
            </w:pPr>
            <w:r>
              <w:rPr>
                <w:b/>
              </w:rPr>
              <w:t>4. механик по животноводству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926A87" w:rsidRPr="00926A87" w:rsidRDefault="00765FA3" w:rsidP="00926A87">
            <w:r>
              <w:t xml:space="preserve">Высшее или среднее </w:t>
            </w:r>
            <w:r w:rsidR="00926A87" w:rsidRPr="00926A87">
              <w:t>профессиональное образование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926A87" w:rsidRPr="00926A87" w:rsidRDefault="00765FA3" w:rsidP="00926A87">
            <w:r>
              <w:t xml:space="preserve">Оплата </w:t>
            </w:r>
            <w:r w:rsidR="00926A87" w:rsidRPr="00926A87">
              <w:t>договорная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  <w:vAlign w:val="center"/>
          </w:tcPr>
          <w:p w:rsidR="00926A87" w:rsidRPr="00926A87" w:rsidRDefault="00765FA3" w:rsidP="0068780B">
            <w:r>
              <w:t xml:space="preserve">Квартира в панельном доме 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926A87" w:rsidRPr="00926A87" w:rsidRDefault="00765FA3" w:rsidP="0068780B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Новоселка</w:t>
            </w:r>
            <w:proofErr w:type="gramEnd"/>
            <w:r>
              <w:t xml:space="preserve"> расположено в 8 км от районного центра г. Гаврилов-Посад</w:t>
            </w:r>
            <w:r w:rsidR="0068780B">
              <w:t>.</w:t>
            </w:r>
            <w:r>
              <w:t xml:space="preserve"> Имеется основная общеобразовательная школа (9 классов), дом культуры, ФАП, библиотека, магазины.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 xml:space="preserve">Возможные перспективы по разрешению жилищных вопросов при заключении </w:t>
            </w:r>
            <w:r w:rsidRPr="00926A87">
              <w:lastRenderedPageBreak/>
              <w:t>долгосрочного трудового договора</w:t>
            </w:r>
          </w:p>
        </w:tc>
        <w:tc>
          <w:tcPr>
            <w:tcW w:w="4820" w:type="dxa"/>
            <w:vAlign w:val="center"/>
          </w:tcPr>
          <w:p w:rsidR="00926A87" w:rsidRPr="00926A87" w:rsidRDefault="00765FA3" w:rsidP="00926A87">
            <w:r>
              <w:lastRenderedPageBreak/>
              <w:t>При заключении долгосрочного трудового договора жилищные вопросы будут решены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  <w:rPr>
                <w:b/>
              </w:rPr>
            </w:pPr>
            <w:r w:rsidRPr="00926A87">
              <w:rPr>
                <w:b/>
              </w:rPr>
              <w:lastRenderedPageBreak/>
              <w:t>Название хозяйства</w:t>
            </w:r>
          </w:p>
        </w:tc>
        <w:tc>
          <w:tcPr>
            <w:tcW w:w="4820" w:type="dxa"/>
          </w:tcPr>
          <w:p w:rsidR="00926A87" w:rsidRPr="00926A87" w:rsidRDefault="009B434F" w:rsidP="00926A87">
            <w:pPr>
              <w:jc w:val="center"/>
              <w:rPr>
                <w:b/>
              </w:rPr>
            </w:pPr>
            <w:r>
              <w:rPr>
                <w:b/>
              </w:rPr>
              <w:t>АО «Племенной завод имени Дзержинского»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Полные реквизиты хозяйства</w:t>
            </w:r>
          </w:p>
        </w:tc>
        <w:tc>
          <w:tcPr>
            <w:tcW w:w="4820" w:type="dxa"/>
          </w:tcPr>
          <w:p w:rsidR="00926A87" w:rsidRDefault="009B434F" w:rsidP="00926A87">
            <w:r>
              <w:t xml:space="preserve">155015, Ивановская область, Гаврилово-Посадский район, село </w:t>
            </w:r>
            <w:proofErr w:type="spellStart"/>
            <w:r>
              <w:t>Осановец</w:t>
            </w:r>
            <w:proofErr w:type="spellEnd"/>
            <w:r>
              <w:t>, д.170</w:t>
            </w:r>
          </w:p>
          <w:p w:rsidR="009B434F" w:rsidRPr="00926A87" w:rsidRDefault="009B434F" w:rsidP="00926A87">
            <w:r>
              <w:t>ИНН 3704010177, КПП 370401001</w:t>
            </w:r>
          </w:p>
          <w:p w:rsidR="00926A87" w:rsidRPr="00926A87" w:rsidRDefault="00926A87" w:rsidP="00926A87"/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Ф.И.О. руководителя,</w:t>
            </w:r>
          </w:p>
          <w:p w:rsidR="00926A87" w:rsidRPr="00926A87" w:rsidRDefault="00926A87" w:rsidP="00926A87">
            <w:pPr>
              <w:jc w:val="both"/>
            </w:pPr>
            <w:r w:rsidRPr="00926A87">
              <w:t xml:space="preserve"> название должности</w:t>
            </w:r>
          </w:p>
        </w:tc>
        <w:tc>
          <w:tcPr>
            <w:tcW w:w="4820" w:type="dxa"/>
          </w:tcPr>
          <w:p w:rsidR="00926A87" w:rsidRPr="00926A87" w:rsidRDefault="0068780B" w:rsidP="00926A87">
            <w:proofErr w:type="spellStart"/>
            <w:r>
              <w:t>Зайнудинов</w:t>
            </w:r>
            <w:proofErr w:type="spellEnd"/>
            <w:r>
              <w:t xml:space="preserve"> Шамиль </w:t>
            </w:r>
            <w:proofErr w:type="spellStart"/>
            <w:r>
              <w:t>Гаджиевич</w:t>
            </w:r>
            <w:proofErr w:type="spellEnd"/>
            <w:r>
              <w:t xml:space="preserve"> – генеральный директор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  <w:vAlign w:val="center"/>
          </w:tcPr>
          <w:p w:rsidR="00926A87" w:rsidRDefault="009B434F" w:rsidP="00926A87">
            <w:r>
              <w:t xml:space="preserve">Щапова Ольга Юрьевна – старший инспектор по кадрам </w:t>
            </w:r>
          </w:p>
          <w:p w:rsidR="009B434F" w:rsidRDefault="009B434F" w:rsidP="00926A87">
            <w:r>
              <w:t>Тел. 8(49355) 28117,</w:t>
            </w:r>
          </w:p>
          <w:p w:rsidR="009B434F" w:rsidRPr="0038472A" w:rsidRDefault="009B434F" w:rsidP="00926A87">
            <w:r>
              <w:rPr>
                <w:lang w:val="en-US"/>
              </w:rPr>
              <w:t>SPK</w:t>
            </w:r>
            <w:r w:rsidRPr="009B434F">
              <w:t>-</w:t>
            </w:r>
            <w:r>
              <w:rPr>
                <w:lang w:val="en-US"/>
              </w:rPr>
              <w:t>DZERGINSKIY</w:t>
            </w:r>
            <w:r w:rsidRPr="009B434F">
              <w:t>@</w:t>
            </w:r>
            <w:r>
              <w:rPr>
                <w:lang w:val="en-US"/>
              </w:rPr>
              <w:t>yandex</w:t>
            </w:r>
            <w:r w:rsidRPr="009B434F">
              <w:t>.</w:t>
            </w:r>
            <w:r>
              <w:rPr>
                <w:lang w:val="en-US"/>
              </w:rPr>
              <w:t>ru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Вакансии</w:t>
            </w:r>
          </w:p>
        </w:tc>
        <w:tc>
          <w:tcPr>
            <w:tcW w:w="4820" w:type="dxa"/>
          </w:tcPr>
          <w:p w:rsidR="009B434F" w:rsidRPr="00926A87" w:rsidRDefault="009B434F" w:rsidP="00926A87">
            <w:pPr>
              <w:rPr>
                <w:b/>
              </w:rPr>
            </w:pPr>
            <w:r>
              <w:rPr>
                <w:b/>
              </w:rPr>
              <w:t>ветеринарный врач</w:t>
            </w:r>
            <w:r w:rsidR="0068780B">
              <w:rPr>
                <w:b/>
              </w:rPr>
              <w:t xml:space="preserve"> – 2 чел.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Требования к специалисту</w:t>
            </w:r>
          </w:p>
        </w:tc>
        <w:tc>
          <w:tcPr>
            <w:tcW w:w="4820" w:type="dxa"/>
          </w:tcPr>
          <w:p w:rsidR="00926A87" w:rsidRPr="00926A87" w:rsidRDefault="009B434F" w:rsidP="00926A87">
            <w:r>
              <w:t>Высшее образование, дисциплинированность, ответственность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Условия оплаты труда</w:t>
            </w:r>
          </w:p>
        </w:tc>
        <w:tc>
          <w:tcPr>
            <w:tcW w:w="4820" w:type="dxa"/>
          </w:tcPr>
          <w:p w:rsidR="009B434F" w:rsidRPr="00926A87" w:rsidRDefault="0068780B" w:rsidP="00926A87">
            <w:r>
              <w:t xml:space="preserve">Заработная плата </w:t>
            </w:r>
            <w:r w:rsidR="009B434F">
              <w:t xml:space="preserve"> 35 тыс. руб.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926A87" w:rsidRPr="00926A87" w:rsidRDefault="00926A87" w:rsidP="00926A87"/>
          <w:p w:rsidR="00926A87" w:rsidRPr="00926A87" w:rsidRDefault="009B434F" w:rsidP="00926A87">
            <w:r>
              <w:t>Жилье предоставляется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926A87" w:rsidRPr="00926A87" w:rsidRDefault="009B434F" w:rsidP="00926A87">
            <w:r>
              <w:t xml:space="preserve">с. </w:t>
            </w:r>
            <w:proofErr w:type="spellStart"/>
            <w:r>
              <w:t>Осановец</w:t>
            </w:r>
            <w:proofErr w:type="spellEnd"/>
            <w:r>
              <w:t xml:space="preserve"> </w:t>
            </w:r>
            <w:r w:rsidR="008C4F8A">
              <w:t>–</w:t>
            </w:r>
            <w:r>
              <w:t xml:space="preserve"> центра</w:t>
            </w:r>
            <w:r w:rsidR="008C4F8A">
              <w:t xml:space="preserve">льная усадьба АО </w:t>
            </w:r>
            <w:r w:rsidR="005E2401">
              <w:t xml:space="preserve">«Племзавод им. </w:t>
            </w:r>
            <w:proofErr w:type="spellStart"/>
            <w:r w:rsidR="005E2401">
              <w:t>Дзержинскоо</w:t>
            </w:r>
            <w:proofErr w:type="spellEnd"/>
            <w:r w:rsidR="005E2401">
              <w:t xml:space="preserve">» находится в 8 км от районного центра г. Гаврилов-Посад. </w:t>
            </w:r>
            <w:proofErr w:type="gramStart"/>
            <w:r w:rsidR="005E2401">
              <w:t>В селе имеется ФАП, школа, детсад, библиотека, ДК, почта, столовая, магазины, Сбербанк</w:t>
            </w:r>
            <w:proofErr w:type="gramEnd"/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926A87" w:rsidRPr="00926A87" w:rsidRDefault="00315424" w:rsidP="00926A87">
            <w:r>
              <w:t>Социальная выплата на строительство (приобретение) жилья гражданам, проживающим на сельских территориях в рамках программы «Развитие сельского хозяйства и регулирование рынков сельскохозяйственной продукции, сырья и продовольствия в Ивановской области»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  <w:rPr>
                <w:b/>
              </w:rPr>
            </w:pPr>
            <w:r w:rsidRPr="00926A87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center"/>
              <w:rPr>
                <w:b/>
              </w:rPr>
            </w:pPr>
            <w:r w:rsidRPr="00926A87">
              <w:rPr>
                <w:b/>
              </w:rPr>
              <w:t>Сельскохозяйственный производственный</w:t>
            </w:r>
          </w:p>
          <w:p w:rsidR="00926A87" w:rsidRPr="00926A87" w:rsidRDefault="00926A87" w:rsidP="00926A87">
            <w:pPr>
              <w:jc w:val="center"/>
            </w:pPr>
            <w:r w:rsidRPr="00926A87">
              <w:rPr>
                <w:b/>
              </w:rPr>
              <w:t>кооператив «Рассвет»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926A87" w:rsidRPr="00926A87" w:rsidRDefault="00315424" w:rsidP="00926A87">
            <w:r>
              <w:t>155004, Ивановская область,</w:t>
            </w:r>
            <w:r w:rsidR="00926A87" w:rsidRPr="00926A87">
              <w:t xml:space="preserve"> Гаврилово-Посадский район с. Непотягово</w:t>
            </w:r>
          </w:p>
          <w:p w:rsidR="00315424" w:rsidRDefault="00926A87" w:rsidP="00926A87">
            <w:r w:rsidRPr="00926A87">
              <w:t xml:space="preserve">улица Новая д.1, </w:t>
            </w:r>
          </w:p>
          <w:p w:rsidR="00926A87" w:rsidRPr="00926A87" w:rsidRDefault="00926A87" w:rsidP="00926A87">
            <w:r w:rsidRPr="00926A87">
              <w:t>тел/факс:  29-367, 29-360, 29-374,</w:t>
            </w:r>
          </w:p>
          <w:p w:rsidR="00926A87" w:rsidRPr="00926A87" w:rsidRDefault="00926A87" w:rsidP="00926A87"/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Ф.И.О. руководителя,</w:t>
            </w:r>
          </w:p>
          <w:p w:rsidR="00926A87" w:rsidRPr="00926A87" w:rsidRDefault="00926A87" w:rsidP="00926A87">
            <w:pPr>
              <w:jc w:val="both"/>
            </w:pPr>
            <w:r w:rsidRPr="00926A87">
              <w:t xml:space="preserve"> название должности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Лаптев Андрей Юрьевич</w:t>
            </w:r>
          </w:p>
          <w:p w:rsidR="00926A87" w:rsidRPr="00926A87" w:rsidRDefault="00926A87" w:rsidP="00926A87">
            <w:r w:rsidRPr="00926A87">
              <w:t>председатель СПК «Рассвет»</w:t>
            </w:r>
          </w:p>
          <w:p w:rsidR="00926A87" w:rsidRPr="00926A87" w:rsidRDefault="00926A87" w:rsidP="009B434F"/>
        </w:tc>
      </w:tr>
      <w:tr w:rsidR="00926A87" w:rsidRPr="004F06C1" w:rsidTr="00315424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926A87" w:rsidRPr="00926A87" w:rsidRDefault="00926A87" w:rsidP="00315424">
            <w:proofErr w:type="spellStart"/>
            <w:r w:rsidRPr="00926A87">
              <w:t>Троханова</w:t>
            </w:r>
            <w:proofErr w:type="spellEnd"/>
            <w:r w:rsidRPr="00926A87">
              <w:t xml:space="preserve"> О.В.</w:t>
            </w:r>
            <w:r w:rsidR="00315424">
              <w:t xml:space="preserve"> - бухгалтер</w:t>
            </w:r>
          </w:p>
          <w:p w:rsidR="00926A87" w:rsidRDefault="00315424" w:rsidP="00315424">
            <w:r>
              <w:t xml:space="preserve">Тел.: </w:t>
            </w:r>
            <w:r w:rsidR="00926A87" w:rsidRPr="00926A87">
              <w:t>8 (49355) 29-367</w:t>
            </w:r>
          </w:p>
          <w:p w:rsidR="00315424" w:rsidRPr="00926A87" w:rsidRDefault="00315424" w:rsidP="0031542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 w:rsidRPr="00926A87">
              <w:rPr>
                <w:lang w:val="en-US"/>
              </w:rPr>
              <w:t>spk</w:t>
            </w:r>
            <w:r w:rsidRPr="00315424">
              <w:t>_</w:t>
            </w:r>
            <w:proofErr w:type="spellStart"/>
            <w:r w:rsidRPr="00926A87">
              <w:rPr>
                <w:lang w:val="en-US"/>
              </w:rPr>
              <w:t>rassvet</w:t>
            </w:r>
            <w:proofErr w:type="spellEnd"/>
            <w:r w:rsidRPr="00315424">
              <w:t>37@</w:t>
            </w:r>
            <w:r w:rsidRPr="00926A87">
              <w:rPr>
                <w:lang w:val="en-US"/>
              </w:rPr>
              <w:t>mail</w:t>
            </w:r>
            <w:r w:rsidRPr="00315424">
              <w:t>.</w:t>
            </w:r>
            <w:r w:rsidRPr="00926A87">
              <w:rPr>
                <w:lang w:val="en-US"/>
              </w:rPr>
              <w:t>ru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Вакансии</w:t>
            </w:r>
          </w:p>
        </w:tc>
        <w:tc>
          <w:tcPr>
            <w:tcW w:w="4820" w:type="dxa"/>
            <w:vAlign w:val="center"/>
          </w:tcPr>
          <w:p w:rsidR="00926A87" w:rsidRPr="008E7DAC" w:rsidRDefault="00926A87" w:rsidP="00926A87">
            <w:pPr>
              <w:rPr>
                <w:b/>
              </w:rPr>
            </w:pPr>
            <w:r w:rsidRPr="008E7DAC">
              <w:rPr>
                <w:b/>
              </w:rPr>
              <w:t xml:space="preserve">1. </w:t>
            </w:r>
            <w:r w:rsidR="008E7DAC" w:rsidRPr="008E7DAC">
              <w:rPr>
                <w:b/>
              </w:rPr>
              <w:t>Ветеринарный врач</w:t>
            </w:r>
          </w:p>
          <w:p w:rsidR="008E7DAC" w:rsidRPr="008E7DAC" w:rsidRDefault="00926A87" w:rsidP="00926A87">
            <w:pPr>
              <w:rPr>
                <w:b/>
              </w:rPr>
            </w:pPr>
            <w:r w:rsidRPr="008E7DAC">
              <w:rPr>
                <w:b/>
              </w:rPr>
              <w:t xml:space="preserve">2. </w:t>
            </w:r>
            <w:r w:rsidR="008E7DAC" w:rsidRPr="008E7DAC">
              <w:rPr>
                <w:b/>
              </w:rPr>
              <w:t>агроном</w:t>
            </w:r>
          </w:p>
          <w:p w:rsidR="008E7DAC" w:rsidRPr="008E7DAC" w:rsidRDefault="008E7DAC" w:rsidP="008E7DAC">
            <w:pPr>
              <w:rPr>
                <w:b/>
              </w:rPr>
            </w:pPr>
            <w:r w:rsidRPr="008E7DAC">
              <w:rPr>
                <w:b/>
              </w:rPr>
              <w:t>3. зоотехник</w:t>
            </w:r>
          </w:p>
          <w:p w:rsidR="008E7DAC" w:rsidRPr="008E7DAC" w:rsidRDefault="008E7DAC" w:rsidP="008E7DAC">
            <w:pPr>
              <w:rPr>
                <w:b/>
              </w:rPr>
            </w:pPr>
            <w:r w:rsidRPr="008E7DAC">
              <w:rPr>
                <w:b/>
              </w:rPr>
              <w:t xml:space="preserve">4. </w:t>
            </w:r>
            <w:r w:rsidR="00926A87" w:rsidRPr="008E7DAC">
              <w:rPr>
                <w:b/>
              </w:rPr>
              <w:t xml:space="preserve">доярки </w:t>
            </w:r>
          </w:p>
          <w:p w:rsidR="008E7DAC" w:rsidRPr="008E7DAC" w:rsidRDefault="008E7DAC" w:rsidP="008E7DAC">
            <w:pPr>
              <w:rPr>
                <w:b/>
              </w:rPr>
            </w:pPr>
            <w:r w:rsidRPr="008E7DAC">
              <w:rPr>
                <w:b/>
              </w:rPr>
              <w:t xml:space="preserve">5. </w:t>
            </w:r>
            <w:r w:rsidR="00926A87" w:rsidRPr="008E7DAC">
              <w:rPr>
                <w:b/>
              </w:rPr>
              <w:t xml:space="preserve">механизаторы </w:t>
            </w:r>
          </w:p>
          <w:p w:rsidR="008E7DAC" w:rsidRPr="008E7DAC" w:rsidRDefault="008E7DAC" w:rsidP="008E7DAC">
            <w:pPr>
              <w:rPr>
                <w:b/>
              </w:rPr>
            </w:pPr>
            <w:r w:rsidRPr="008E7DAC">
              <w:rPr>
                <w:b/>
              </w:rPr>
              <w:t>6. водители</w:t>
            </w:r>
          </w:p>
          <w:p w:rsidR="00926A87" w:rsidRPr="00926A87" w:rsidRDefault="008E7DAC" w:rsidP="008E7DAC">
            <w:r w:rsidRPr="008E7DAC">
              <w:rPr>
                <w:b/>
              </w:rPr>
              <w:t xml:space="preserve">7. </w:t>
            </w:r>
            <w:r w:rsidR="00926A87" w:rsidRPr="008E7DAC">
              <w:rPr>
                <w:b/>
              </w:rPr>
              <w:t>разнорабочие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lastRenderedPageBreak/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 xml:space="preserve">Опыт работы не требуется. Наличие удостоверения (диплома) о высшем, среднем и </w:t>
            </w:r>
            <w:proofErr w:type="gramStart"/>
            <w:r w:rsidRPr="00926A87">
              <w:t>средне-техническом</w:t>
            </w:r>
            <w:proofErr w:type="gramEnd"/>
            <w:r w:rsidRPr="00926A87">
              <w:t xml:space="preserve"> образовании.</w:t>
            </w:r>
          </w:p>
          <w:p w:rsidR="00926A87" w:rsidRPr="00926A87" w:rsidRDefault="00926A87" w:rsidP="00926A87">
            <w:r w:rsidRPr="00926A87">
              <w:t>Инициативность, дисциплинированность, ответственность, коммуникабельность, обучаемость, свободная работа с компьютером.</w:t>
            </w:r>
          </w:p>
          <w:p w:rsidR="00926A87" w:rsidRPr="00926A87" w:rsidRDefault="00926A87" w:rsidP="00926A87">
            <w:r w:rsidRPr="00926A87">
              <w:t>Отсутствие вредных  привычек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Оклад,   сдельно-премиальная оплата труда</w:t>
            </w:r>
          </w:p>
          <w:p w:rsidR="00926A87" w:rsidRPr="00926A87" w:rsidRDefault="00926A87" w:rsidP="00926A87">
            <w:r w:rsidRPr="00926A87">
              <w:t>от 20 тыс.</w:t>
            </w:r>
            <w:r w:rsidR="00DB47BB">
              <w:t xml:space="preserve"> </w:t>
            </w:r>
            <w:r w:rsidRPr="00926A87">
              <w:t>рублей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926A87">
            <w:r w:rsidRPr="00926A87">
              <w:t>Жилье, соц</w:t>
            </w:r>
            <w:r w:rsidR="00F82170">
              <w:t xml:space="preserve">. </w:t>
            </w:r>
            <w:r w:rsidRPr="00926A87">
              <w:t>пакет.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926A87" w:rsidRPr="00926A87" w:rsidRDefault="00926A87" w:rsidP="00B44D0F">
            <w:pPr>
              <w:jc w:val="both"/>
            </w:pPr>
            <w:r w:rsidRPr="00926A87">
              <w:t>Село Непотягово Гаврилово-Посадского района</w:t>
            </w:r>
            <w:r w:rsidR="00B44D0F">
              <w:t xml:space="preserve"> р</w:t>
            </w:r>
            <w:r w:rsidRPr="00926A87">
              <w:t>асположено на расстоянии 10 км от районного</w:t>
            </w:r>
            <w:r w:rsidR="00B44D0F">
              <w:t xml:space="preserve"> </w:t>
            </w:r>
            <w:r w:rsidRPr="00926A87">
              <w:t>центра, работает школа, детский сад, магазин</w:t>
            </w:r>
          </w:p>
        </w:tc>
      </w:tr>
      <w:tr w:rsidR="00926A87" w:rsidRPr="004F06C1" w:rsidTr="00926A87">
        <w:tc>
          <w:tcPr>
            <w:tcW w:w="4820" w:type="dxa"/>
            <w:vAlign w:val="center"/>
          </w:tcPr>
          <w:p w:rsidR="00926A87" w:rsidRPr="00926A87" w:rsidRDefault="00926A87" w:rsidP="00926A87">
            <w:pPr>
              <w:jc w:val="both"/>
            </w:pPr>
            <w:r w:rsidRPr="00926A87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  <w:vAlign w:val="center"/>
          </w:tcPr>
          <w:p w:rsidR="00926A87" w:rsidRDefault="00315424" w:rsidP="00926A87">
            <w:r>
              <w:t>Социальная выплата на строительство (приобретение) жилья гражданам, проживающим на сельских территориях в рамках программы «Развитие сельского хозяйства и регулирование рынков сельскохозяйственной продукции, сырья и продовольствия в Ивановской области»</w:t>
            </w:r>
          </w:p>
          <w:p w:rsidR="002F5AC4" w:rsidRPr="00926A87" w:rsidRDefault="002F5AC4" w:rsidP="00926A87"/>
        </w:tc>
      </w:tr>
      <w:tr w:rsidR="007B76EB" w:rsidRPr="004F06C1" w:rsidTr="007B76EB">
        <w:trPr>
          <w:trHeight w:val="462"/>
        </w:trPr>
        <w:tc>
          <w:tcPr>
            <w:tcW w:w="9640" w:type="dxa"/>
            <w:gridSpan w:val="2"/>
            <w:vAlign w:val="center"/>
          </w:tcPr>
          <w:p w:rsidR="007B76EB" w:rsidRPr="007B76EB" w:rsidRDefault="007B76EB" w:rsidP="007B76EB">
            <w:pPr>
              <w:jc w:val="center"/>
              <w:rPr>
                <w:b/>
              </w:rPr>
            </w:pPr>
            <w:r>
              <w:rPr>
                <w:b/>
              </w:rPr>
              <w:t>Заволжский муниципальный район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2E29E4" w:rsidRDefault="007B76EB" w:rsidP="007B76EB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7B76EB" w:rsidRPr="007B76EB" w:rsidRDefault="007B76EB" w:rsidP="007B76EB">
            <w:pPr>
              <w:jc w:val="center"/>
              <w:rPr>
                <w:b/>
              </w:rPr>
            </w:pPr>
            <w:r>
              <w:rPr>
                <w:b/>
              </w:rPr>
              <w:t>Общество с ограниченной ответственностью «</w:t>
            </w:r>
            <w:proofErr w:type="spellStart"/>
            <w:r>
              <w:rPr>
                <w:b/>
              </w:rPr>
              <w:t>Агроформ</w:t>
            </w:r>
            <w:proofErr w:type="spellEnd"/>
            <w:r>
              <w:rPr>
                <w:b/>
              </w:rPr>
              <w:t>»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7B76EB" w:rsidRDefault="007B76EB" w:rsidP="00926A87">
            <w:r>
              <w:t xml:space="preserve">155421, Ивановская область, Заволжский район, д. </w:t>
            </w:r>
            <w:proofErr w:type="spellStart"/>
            <w:r>
              <w:t>Коротиха</w:t>
            </w:r>
            <w:proofErr w:type="spellEnd"/>
          </w:p>
          <w:p w:rsidR="007B76EB" w:rsidRDefault="007B76EB" w:rsidP="00926A87">
            <w:r>
              <w:t xml:space="preserve">Юридический адрес: 153000, г. Иваново, </w:t>
            </w:r>
          </w:p>
          <w:p w:rsidR="007B76EB" w:rsidRDefault="007B76EB" w:rsidP="00926A87">
            <w:r>
              <w:t>ул. Гагарина, д. 19 оф. 1</w:t>
            </w:r>
          </w:p>
          <w:p w:rsidR="007B76EB" w:rsidRDefault="007B76EB" w:rsidP="00926A87">
            <w:r>
              <w:t>ИНН 3702601382</w:t>
            </w:r>
            <w:r w:rsidR="002C132F">
              <w:t xml:space="preserve"> КПП 370201001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7B76EB" w:rsidRDefault="002C132F" w:rsidP="00926A87">
            <w:r>
              <w:t>Челноков Сергей Александрович, генеральный директор</w:t>
            </w:r>
          </w:p>
        </w:tc>
      </w:tr>
      <w:tr w:rsidR="007B76EB" w:rsidRPr="004F06C1" w:rsidTr="002C132F">
        <w:tc>
          <w:tcPr>
            <w:tcW w:w="4820" w:type="dxa"/>
          </w:tcPr>
          <w:p w:rsidR="007B76EB" w:rsidRPr="004E5F2D" w:rsidRDefault="007B76EB" w:rsidP="007B76EB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7B76EB" w:rsidRDefault="002C132F" w:rsidP="002C132F">
            <w:proofErr w:type="spellStart"/>
            <w:r>
              <w:t>Воробина</w:t>
            </w:r>
            <w:proofErr w:type="spellEnd"/>
            <w:r>
              <w:t xml:space="preserve"> Татьяна Владимировна – главный бухгалтер</w:t>
            </w:r>
          </w:p>
          <w:p w:rsidR="002C132F" w:rsidRDefault="002C132F" w:rsidP="002C132F">
            <w:r>
              <w:t>Тел.: 8(49333) 31-130</w:t>
            </w:r>
          </w:p>
          <w:p w:rsidR="002C132F" w:rsidRPr="00D96DE9" w:rsidRDefault="002C132F" w:rsidP="002C132F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zao</w:t>
            </w:r>
            <w:proofErr w:type="spellEnd"/>
            <w:r w:rsidRPr="002C132F">
              <w:t>-</w:t>
            </w:r>
            <w:proofErr w:type="spellStart"/>
            <w:r>
              <w:rPr>
                <w:lang w:val="en-US"/>
              </w:rPr>
              <w:t>korotiha</w:t>
            </w:r>
            <w:proofErr w:type="spellEnd"/>
            <w:r w:rsidRPr="002C132F">
              <w:t>@</w:t>
            </w:r>
            <w:r>
              <w:rPr>
                <w:lang w:val="en-US"/>
              </w:rPr>
              <w:t>mail</w:t>
            </w:r>
            <w:r w:rsidRPr="002C132F">
              <w:t>.</w:t>
            </w:r>
            <w:r>
              <w:rPr>
                <w:lang w:val="en-US"/>
              </w:rPr>
              <w:t>ru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>Вакансии</w:t>
            </w:r>
          </w:p>
        </w:tc>
        <w:tc>
          <w:tcPr>
            <w:tcW w:w="4820" w:type="dxa"/>
            <w:vAlign w:val="center"/>
          </w:tcPr>
          <w:p w:rsidR="007B76EB" w:rsidRPr="002C132F" w:rsidRDefault="002C132F" w:rsidP="00926A87">
            <w:pPr>
              <w:rPr>
                <w:b/>
              </w:rPr>
            </w:pPr>
            <w:r>
              <w:rPr>
                <w:b/>
              </w:rPr>
              <w:t>Ученик, оператор животноводческих комплексов и механизированных ферм 4 разряда 1 категории (класса)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7B76EB" w:rsidRDefault="007B76EB" w:rsidP="00926A87"/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7B76EB" w:rsidRDefault="009C301E" w:rsidP="00926A87">
            <w:r>
              <w:t xml:space="preserve">Оплата труда </w:t>
            </w:r>
            <w:proofErr w:type="gramStart"/>
            <w:r>
              <w:t>согласно</w:t>
            </w:r>
            <w:proofErr w:type="gramEnd"/>
            <w:r>
              <w:t xml:space="preserve"> штатного расписания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  <w:vAlign w:val="center"/>
          </w:tcPr>
          <w:p w:rsidR="007B76EB" w:rsidRDefault="009C301E" w:rsidP="00926A87">
            <w:r>
              <w:t>-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7B76EB" w:rsidRDefault="009C301E" w:rsidP="009C301E">
            <w:r>
              <w:t xml:space="preserve">д. </w:t>
            </w:r>
            <w:proofErr w:type="spellStart"/>
            <w:r>
              <w:t>Коротиха</w:t>
            </w:r>
            <w:proofErr w:type="spellEnd"/>
            <w:r>
              <w:t xml:space="preserve"> </w:t>
            </w:r>
            <w:proofErr w:type="gramStart"/>
            <w:r>
              <w:t>расположена</w:t>
            </w:r>
            <w:proofErr w:type="gramEnd"/>
            <w:r>
              <w:t xml:space="preserve"> в 6 км от районного центра  - г. Заволжск. На территории деревни имеются детский сад, медпункт, магазины, автобусное сообщение</w:t>
            </w:r>
          </w:p>
        </w:tc>
      </w:tr>
      <w:tr w:rsidR="007B76EB" w:rsidRPr="004F06C1" w:rsidTr="007B76EB">
        <w:tc>
          <w:tcPr>
            <w:tcW w:w="4820" w:type="dxa"/>
          </w:tcPr>
          <w:p w:rsidR="007B76EB" w:rsidRPr="004E5F2D" w:rsidRDefault="007B76EB" w:rsidP="007B76EB">
            <w:r w:rsidRPr="004E5F2D">
              <w:t xml:space="preserve">Возможные перспективы по разрешению </w:t>
            </w:r>
            <w:r w:rsidRPr="004E5F2D">
              <w:lastRenderedPageBreak/>
              <w:t>жилищных вопросов при заключении долгосрочного трудового договора</w:t>
            </w:r>
          </w:p>
        </w:tc>
        <w:tc>
          <w:tcPr>
            <w:tcW w:w="4820" w:type="dxa"/>
            <w:vAlign w:val="center"/>
          </w:tcPr>
          <w:p w:rsidR="007B76EB" w:rsidRDefault="009C301E" w:rsidP="00926A87">
            <w:r>
              <w:lastRenderedPageBreak/>
              <w:t>-</w:t>
            </w:r>
          </w:p>
        </w:tc>
      </w:tr>
      <w:tr w:rsidR="001058DE" w:rsidRPr="004F06C1" w:rsidTr="001058DE">
        <w:trPr>
          <w:trHeight w:val="453"/>
        </w:trPr>
        <w:tc>
          <w:tcPr>
            <w:tcW w:w="9640" w:type="dxa"/>
            <w:gridSpan w:val="2"/>
          </w:tcPr>
          <w:p w:rsidR="001058DE" w:rsidRPr="001058DE" w:rsidRDefault="001058DE" w:rsidP="001058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Ивановский муниципальный район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2E29E4" w:rsidRDefault="001058DE" w:rsidP="001058DE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1058DE" w:rsidRDefault="001058DE" w:rsidP="001058DE">
            <w:pPr>
              <w:jc w:val="center"/>
              <w:rPr>
                <w:b/>
              </w:rPr>
            </w:pPr>
            <w:r>
              <w:rPr>
                <w:b/>
              </w:rPr>
              <w:t xml:space="preserve">Ивановский филиал № 1 </w:t>
            </w:r>
          </w:p>
          <w:p w:rsidR="001058DE" w:rsidRPr="001058DE" w:rsidRDefault="001058DE" w:rsidP="001058DE">
            <w:pPr>
              <w:jc w:val="center"/>
              <w:rPr>
                <w:b/>
              </w:rPr>
            </w:pPr>
            <w:r>
              <w:rPr>
                <w:b/>
              </w:rPr>
              <w:t>ООО «Продмит»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1058DE" w:rsidRDefault="001058DE" w:rsidP="00926A87">
            <w:r>
              <w:t>ИНН 7718289230</w:t>
            </w:r>
          </w:p>
          <w:p w:rsidR="001058DE" w:rsidRDefault="001058DE" w:rsidP="00926A87">
            <w:r>
              <w:t>КПП 371143001</w:t>
            </w:r>
          </w:p>
          <w:p w:rsidR="001058DE" w:rsidRDefault="001058DE" w:rsidP="00926A87">
            <w:r>
              <w:t>ОГРН 5157746159830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1058DE" w:rsidRDefault="001058DE" w:rsidP="00926A87">
            <w:proofErr w:type="spellStart"/>
            <w:r>
              <w:t>Головтеев</w:t>
            </w:r>
            <w:proofErr w:type="spellEnd"/>
            <w:r>
              <w:t xml:space="preserve"> Александр Владимирович - </w:t>
            </w:r>
            <w:proofErr w:type="spellStart"/>
            <w:r>
              <w:t>директо</w:t>
            </w:r>
            <w:proofErr w:type="spellEnd"/>
          </w:p>
        </w:tc>
      </w:tr>
      <w:tr w:rsidR="001058DE" w:rsidRPr="004F06C1" w:rsidTr="001058DE">
        <w:tc>
          <w:tcPr>
            <w:tcW w:w="4820" w:type="dxa"/>
          </w:tcPr>
          <w:p w:rsidR="001058DE" w:rsidRPr="004E5F2D" w:rsidRDefault="001058DE" w:rsidP="001058DE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1058DE" w:rsidRDefault="001058DE" w:rsidP="001058DE">
            <w:r>
              <w:t>Харитонова Светлана Владимировна – начальник службы по управлению персоналом</w:t>
            </w:r>
          </w:p>
          <w:p w:rsidR="001058DE" w:rsidRDefault="001058DE" w:rsidP="001058DE">
            <w:r>
              <w:t>Тел.: 8(4932) 93-72-00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Вакансии</w:t>
            </w:r>
          </w:p>
        </w:tc>
        <w:tc>
          <w:tcPr>
            <w:tcW w:w="4820" w:type="dxa"/>
            <w:vAlign w:val="center"/>
          </w:tcPr>
          <w:p w:rsidR="001058DE" w:rsidRDefault="001058DE" w:rsidP="00926A87">
            <w:pPr>
              <w:rPr>
                <w:b/>
              </w:rPr>
            </w:pPr>
            <w:r>
              <w:rPr>
                <w:b/>
              </w:rPr>
              <w:t>1. ветеринарный врач – 1 чел.</w:t>
            </w:r>
          </w:p>
          <w:p w:rsidR="001058DE" w:rsidRPr="001058DE" w:rsidRDefault="001058DE" w:rsidP="00926A87">
            <w:pPr>
              <w:rPr>
                <w:b/>
              </w:rPr>
            </w:pPr>
            <w:r>
              <w:rPr>
                <w:b/>
              </w:rPr>
              <w:t>2. санитар ветеринарный – 1 чел.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1058DE" w:rsidRDefault="001058DE" w:rsidP="00926A87">
            <w:r>
              <w:t>1. Высшее ветеринарное образование. Опыт работы не менее 3-х лет.</w:t>
            </w:r>
          </w:p>
          <w:p w:rsidR="001058DE" w:rsidRDefault="001058DE" w:rsidP="00926A87">
            <w:r>
              <w:t>2. Без опыта работы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1058DE" w:rsidRDefault="001058DE" w:rsidP="00926A87">
            <w:r>
              <w:t>Оплата повременно-премиальная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  <w:vAlign w:val="center"/>
          </w:tcPr>
          <w:p w:rsidR="001058DE" w:rsidRDefault="001058DE" w:rsidP="00926A87">
            <w:r>
              <w:t>Не предлагаются</w:t>
            </w:r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1058DE" w:rsidRDefault="00692831" w:rsidP="00926A87">
            <w:r>
              <w:t xml:space="preserve">Ивановская область, Ивановский район,           с. </w:t>
            </w:r>
            <w:proofErr w:type="spellStart"/>
            <w:r>
              <w:t>Подвязновский</w:t>
            </w:r>
            <w:proofErr w:type="spellEnd"/>
          </w:p>
        </w:tc>
      </w:tr>
      <w:tr w:rsidR="001058DE" w:rsidRPr="004F06C1" w:rsidTr="007B76EB">
        <w:tc>
          <w:tcPr>
            <w:tcW w:w="4820" w:type="dxa"/>
          </w:tcPr>
          <w:p w:rsidR="001058DE" w:rsidRPr="004E5F2D" w:rsidRDefault="001058DE" w:rsidP="001058DE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  <w:vAlign w:val="center"/>
          </w:tcPr>
          <w:p w:rsidR="001058DE" w:rsidRDefault="00692831" w:rsidP="00926A87">
            <w:r>
              <w:t>Не предоставляется</w:t>
            </w:r>
          </w:p>
        </w:tc>
      </w:tr>
      <w:tr w:rsidR="00D96DE9" w:rsidRPr="004F06C1" w:rsidTr="00D96DE9">
        <w:trPr>
          <w:trHeight w:val="453"/>
        </w:trPr>
        <w:tc>
          <w:tcPr>
            <w:tcW w:w="9640" w:type="dxa"/>
            <w:gridSpan w:val="2"/>
          </w:tcPr>
          <w:p w:rsidR="00D96DE9" w:rsidRPr="00D96DE9" w:rsidRDefault="00D96DE9" w:rsidP="00D96DE9">
            <w:pPr>
              <w:jc w:val="center"/>
              <w:rPr>
                <w:b/>
              </w:rPr>
            </w:pPr>
            <w:r>
              <w:rPr>
                <w:b/>
              </w:rPr>
              <w:t>Кинешемский муниципальный район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2E29E4" w:rsidRDefault="00D96DE9" w:rsidP="00D96DE9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D96DE9" w:rsidRPr="00D96DE9" w:rsidRDefault="00D96DE9" w:rsidP="00D96DE9">
            <w:pPr>
              <w:jc w:val="center"/>
              <w:rPr>
                <w:b/>
              </w:rPr>
            </w:pPr>
            <w:r>
              <w:rPr>
                <w:b/>
              </w:rPr>
              <w:t>ОАО «Птицефабрика «Кинешемская»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D96DE9" w:rsidRDefault="00D96DE9" w:rsidP="00D96DE9">
            <w:proofErr w:type="gramStart"/>
            <w:r>
              <w:t>155838 Ивановская область, Кинешемский район, д. Луговое, ул. Школьная, д. 1</w:t>
            </w:r>
            <w:proofErr w:type="gramEnd"/>
          </w:p>
          <w:p w:rsidR="00D96DE9" w:rsidRDefault="00D96DE9" w:rsidP="00D96DE9">
            <w:r>
              <w:t>ИНН 3713007420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D96DE9" w:rsidRDefault="00D96DE9" w:rsidP="00926A87">
            <w:r>
              <w:t>Бочков Михаил Владимирович – генеральный директор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  <w:vAlign w:val="center"/>
          </w:tcPr>
          <w:p w:rsidR="00D96DE9" w:rsidRDefault="00D96DE9" w:rsidP="00926A87">
            <w:proofErr w:type="spellStart"/>
            <w:r>
              <w:t>Менькова</w:t>
            </w:r>
            <w:proofErr w:type="spellEnd"/>
            <w:r>
              <w:t xml:space="preserve"> Наталья Александровна – инспектор по кадрам</w:t>
            </w:r>
          </w:p>
          <w:p w:rsidR="00D96DE9" w:rsidRDefault="00D96DE9" w:rsidP="00926A87">
            <w:r>
              <w:t>Тел.: 8(49331) 9-91-23</w:t>
            </w:r>
          </w:p>
          <w:p w:rsidR="00D96DE9" w:rsidRPr="00D96DE9" w:rsidRDefault="00D96DE9" w:rsidP="00926A8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ptfkin</w:t>
            </w:r>
            <w:proofErr w:type="spellEnd"/>
            <w:r w:rsidRPr="00D96DE9">
              <w:t>@</w:t>
            </w:r>
            <w:r>
              <w:rPr>
                <w:lang w:val="en-US"/>
              </w:rPr>
              <w:t>mail</w:t>
            </w:r>
            <w:r w:rsidRPr="00D96DE9">
              <w:t>.</w:t>
            </w:r>
            <w:r>
              <w:rPr>
                <w:lang w:val="en-US"/>
              </w:rPr>
              <w:t>ru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Вакансии</w:t>
            </w:r>
          </w:p>
        </w:tc>
        <w:tc>
          <w:tcPr>
            <w:tcW w:w="4820" w:type="dxa"/>
            <w:vAlign w:val="center"/>
          </w:tcPr>
          <w:p w:rsidR="00351A6C" w:rsidRDefault="00351A6C" w:rsidP="00926A87">
            <w:pPr>
              <w:rPr>
                <w:b/>
              </w:rPr>
            </w:pPr>
            <w:r>
              <w:rPr>
                <w:b/>
              </w:rPr>
              <w:t>1. инженер – электрик – 1 чел.</w:t>
            </w:r>
          </w:p>
          <w:p w:rsidR="00351A6C" w:rsidRDefault="00351A6C" w:rsidP="00926A87">
            <w:pPr>
              <w:rPr>
                <w:b/>
              </w:rPr>
            </w:pPr>
            <w:r>
              <w:rPr>
                <w:b/>
              </w:rPr>
              <w:t>2. электрик – 1 чел.</w:t>
            </w:r>
          </w:p>
          <w:p w:rsidR="00351A6C" w:rsidRDefault="00351A6C" w:rsidP="00926A87">
            <w:pPr>
              <w:rPr>
                <w:b/>
              </w:rPr>
            </w:pPr>
            <w:r>
              <w:rPr>
                <w:b/>
              </w:rPr>
              <w:t>3. специалист по охране труда – 1 чел.</w:t>
            </w:r>
          </w:p>
          <w:p w:rsidR="00351A6C" w:rsidRDefault="00351A6C" w:rsidP="00926A87">
            <w:pPr>
              <w:rPr>
                <w:b/>
              </w:rPr>
            </w:pPr>
            <w:r>
              <w:rPr>
                <w:b/>
              </w:rPr>
              <w:t>4. птицевод – 2 чел.</w:t>
            </w:r>
          </w:p>
          <w:p w:rsidR="00351A6C" w:rsidRDefault="00351A6C" w:rsidP="00926A87">
            <w:pPr>
              <w:rPr>
                <w:b/>
              </w:rPr>
            </w:pPr>
            <w:r>
              <w:rPr>
                <w:b/>
              </w:rPr>
              <w:t>5. сортировщица – 2 чел.</w:t>
            </w:r>
          </w:p>
          <w:p w:rsidR="00D96DE9" w:rsidRPr="00D96DE9" w:rsidRDefault="00351A6C" w:rsidP="00926A87">
            <w:pPr>
              <w:rPr>
                <w:b/>
              </w:rPr>
            </w:pPr>
            <w:r>
              <w:rPr>
                <w:b/>
              </w:rPr>
              <w:t xml:space="preserve">6. тракторист – 1 чел.  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351A6C" w:rsidRDefault="00351A6C" w:rsidP="00D96DE9">
            <w:r>
              <w:t>Инженер-электрик – спец. образование, опыт работы</w:t>
            </w:r>
          </w:p>
          <w:p w:rsidR="00351A6C" w:rsidRDefault="00351A6C" w:rsidP="00D96DE9">
            <w:r>
              <w:t>Электрик – спец. образование</w:t>
            </w:r>
          </w:p>
          <w:p w:rsidR="00351A6C" w:rsidRDefault="00351A6C" w:rsidP="00D96DE9">
            <w:r>
              <w:t>Тракторист – спец. образование</w:t>
            </w:r>
          </w:p>
          <w:p w:rsidR="00D96DE9" w:rsidRDefault="00351A6C" w:rsidP="00351A6C">
            <w:r>
              <w:t>Специалист по охране труда</w:t>
            </w:r>
            <w:r w:rsidR="00D96DE9">
              <w:t xml:space="preserve"> </w:t>
            </w:r>
            <w:r>
              <w:t>-</w:t>
            </w:r>
            <w:r w:rsidR="00D96DE9">
              <w:t xml:space="preserve"> </w:t>
            </w:r>
            <w:r>
              <w:t>опыт работы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D96DE9" w:rsidRDefault="000D5DE1" w:rsidP="00926A87">
            <w:r>
              <w:t>Заработная плата:</w:t>
            </w:r>
          </w:p>
          <w:p w:rsidR="00351A6C" w:rsidRDefault="00351A6C" w:rsidP="00351A6C">
            <w:r>
              <w:t>Инженер – электрик - 30 тыс. руб.</w:t>
            </w:r>
          </w:p>
          <w:p w:rsidR="00351A6C" w:rsidRDefault="00351A6C" w:rsidP="00926A87">
            <w:r>
              <w:lastRenderedPageBreak/>
              <w:t>Специалист по охране труда – 25 тыс. руб.</w:t>
            </w:r>
          </w:p>
          <w:p w:rsidR="000D5DE1" w:rsidRDefault="000D5DE1" w:rsidP="00926A87">
            <w:r>
              <w:t xml:space="preserve">Птицевод - </w:t>
            </w:r>
            <w:r w:rsidR="00351A6C">
              <w:t>25</w:t>
            </w:r>
            <w:r>
              <w:t xml:space="preserve"> –</w:t>
            </w:r>
            <w:r w:rsidR="00847435">
              <w:t xml:space="preserve"> 27</w:t>
            </w:r>
            <w:r>
              <w:t xml:space="preserve"> тыс. руб.</w:t>
            </w:r>
          </w:p>
          <w:p w:rsidR="00351A6C" w:rsidRDefault="00351A6C" w:rsidP="00926A87">
            <w:r>
              <w:t>Электрик – 23 тыс. руб.</w:t>
            </w:r>
          </w:p>
          <w:p w:rsidR="00351A6C" w:rsidRDefault="00351A6C" w:rsidP="00926A87">
            <w:r>
              <w:t>Сортировщица – 30 тыс. руб.</w:t>
            </w:r>
          </w:p>
          <w:p w:rsidR="00351A6C" w:rsidRDefault="00351A6C" w:rsidP="00926A87">
            <w:r>
              <w:t>Слесарь – 25-28 тыс. руб.</w:t>
            </w:r>
          </w:p>
          <w:p w:rsidR="000D5DE1" w:rsidRDefault="00351A6C" w:rsidP="00351A6C">
            <w:r>
              <w:t xml:space="preserve">Тракторист – </w:t>
            </w:r>
            <w:r w:rsidR="001B2A8D">
              <w:t>3</w:t>
            </w:r>
            <w:r>
              <w:t>0</w:t>
            </w:r>
            <w:r w:rsidR="000D5DE1">
              <w:t xml:space="preserve"> тыс. руб. 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lastRenderedPageBreak/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  <w:vAlign w:val="center"/>
          </w:tcPr>
          <w:p w:rsidR="00D96DE9" w:rsidRDefault="000D5DE1" w:rsidP="00926A87">
            <w:r>
              <w:t>-</w:t>
            </w:r>
          </w:p>
        </w:tc>
      </w:tr>
      <w:tr w:rsidR="00D96DE9" w:rsidRPr="004F06C1" w:rsidTr="000D5DE1">
        <w:tc>
          <w:tcPr>
            <w:tcW w:w="4820" w:type="dxa"/>
          </w:tcPr>
          <w:p w:rsidR="00D96DE9" w:rsidRPr="004E5F2D" w:rsidRDefault="00D96DE9" w:rsidP="00D96DE9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D96DE9" w:rsidRDefault="000D5DE1" w:rsidP="000D5DE1">
            <w:r>
              <w:t xml:space="preserve">Ивановская область, Кинешемский район,  д. </w:t>
            </w:r>
            <w:proofErr w:type="gramStart"/>
            <w:r>
              <w:t>Луговое</w:t>
            </w:r>
            <w:proofErr w:type="gramEnd"/>
            <w:r>
              <w:t>. Имеется средняя школа, детский сад, отделение общей врачебной практики, магазины, почта, библиотека, клуб</w:t>
            </w:r>
          </w:p>
        </w:tc>
      </w:tr>
      <w:tr w:rsidR="00D96DE9" w:rsidRPr="004F06C1" w:rsidTr="000D5DE1">
        <w:tc>
          <w:tcPr>
            <w:tcW w:w="4820" w:type="dxa"/>
          </w:tcPr>
          <w:p w:rsidR="00D96DE9" w:rsidRPr="004E5F2D" w:rsidRDefault="00D96DE9" w:rsidP="00D96DE9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D96DE9" w:rsidRDefault="000D5DE1" w:rsidP="000D5DE1">
            <w:r>
              <w:t>Строительство (приобретение) жилья в рамках федеральной программы «Комплексное развитие сельских территорий»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2E29E4" w:rsidRDefault="00D96DE9" w:rsidP="00D96DE9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D96DE9" w:rsidRPr="000D5DE1" w:rsidRDefault="000D5DE1" w:rsidP="000D5DE1">
            <w:pPr>
              <w:jc w:val="center"/>
              <w:rPr>
                <w:b/>
              </w:rPr>
            </w:pPr>
            <w:r>
              <w:rPr>
                <w:b/>
              </w:rPr>
              <w:t>ООО «Свобода»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D96DE9" w:rsidRDefault="000D5DE1" w:rsidP="000D5DE1">
            <w:r>
              <w:t>155841, Ивановская область, Кинешемский район, д. Дьячево, мкр. сан. Решма, д. 11А</w:t>
            </w:r>
          </w:p>
          <w:p w:rsidR="000D5DE1" w:rsidRDefault="000D5DE1" w:rsidP="000D5DE1">
            <w:r>
              <w:t>ИНН 3713007332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D96DE9" w:rsidRDefault="000D5DE1" w:rsidP="00926A87">
            <w:r>
              <w:t>Бармина Светлана Николаевна – директор</w:t>
            </w:r>
          </w:p>
          <w:p w:rsidR="000D5DE1" w:rsidRDefault="000D5DE1" w:rsidP="00926A87"/>
        </w:tc>
      </w:tr>
      <w:tr w:rsidR="00D96DE9" w:rsidRPr="004F06C1" w:rsidTr="000D5DE1">
        <w:tc>
          <w:tcPr>
            <w:tcW w:w="4820" w:type="dxa"/>
          </w:tcPr>
          <w:p w:rsidR="00D96DE9" w:rsidRPr="004E5F2D" w:rsidRDefault="00D96DE9" w:rsidP="00D96DE9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D96DE9" w:rsidRDefault="000D5DE1" w:rsidP="000D5DE1">
            <w:r>
              <w:t>Бармина Светлана Николаевна</w:t>
            </w:r>
          </w:p>
          <w:p w:rsidR="000D5DE1" w:rsidRDefault="000D5DE1" w:rsidP="000D5DE1">
            <w:r>
              <w:t>Тел.: 8(49331) 9-82-61</w:t>
            </w:r>
          </w:p>
          <w:p w:rsidR="000D5DE1" w:rsidRPr="007D1689" w:rsidRDefault="000D5DE1" w:rsidP="000D5DE1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swoboda</w:t>
            </w:r>
            <w:proofErr w:type="spellEnd"/>
            <w:r w:rsidRPr="000D5DE1">
              <w:t>.</w:t>
            </w:r>
            <w:proofErr w:type="spellStart"/>
            <w:r>
              <w:rPr>
                <w:lang w:val="en-US"/>
              </w:rPr>
              <w:t>ooo</w:t>
            </w:r>
            <w:proofErr w:type="spellEnd"/>
            <w:r w:rsidRPr="000D5DE1">
              <w:t>@</w:t>
            </w:r>
            <w:r>
              <w:rPr>
                <w:lang w:val="en-US"/>
              </w:rPr>
              <w:t>yandex</w:t>
            </w:r>
            <w:r w:rsidRPr="000D5DE1">
              <w:t>.</w:t>
            </w:r>
            <w:r>
              <w:rPr>
                <w:lang w:val="en-US"/>
              </w:rPr>
              <w:t>ru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Вакансии</w:t>
            </w:r>
          </w:p>
        </w:tc>
        <w:tc>
          <w:tcPr>
            <w:tcW w:w="4820" w:type="dxa"/>
            <w:vAlign w:val="center"/>
          </w:tcPr>
          <w:p w:rsidR="00D96DE9" w:rsidRDefault="00351A6C" w:rsidP="00926A87">
            <w:pPr>
              <w:rPr>
                <w:b/>
              </w:rPr>
            </w:pPr>
            <w:r>
              <w:rPr>
                <w:b/>
              </w:rPr>
              <w:t>1. доярка – 4</w:t>
            </w:r>
            <w:r w:rsidR="00131F04">
              <w:rPr>
                <w:b/>
              </w:rPr>
              <w:t xml:space="preserve"> чел.</w:t>
            </w:r>
          </w:p>
          <w:p w:rsidR="00131F04" w:rsidRDefault="00351A6C" w:rsidP="00926A87">
            <w:pPr>
              <w:rPr>
                <w:b/>
              </w:rPr>
            </w:pPr>
            <w:r>
              <w:rPr>
                <w:b/>
              </w:rPr>
              <w:t>2. животновод – 3</w:t>
            </w:r>
            <w:r w:rsidR="00131F04">
              <w:rPr>
                <w:b/>
              </w:rPr>
              <w:t xml:space="preserve"> чел.</w:t>
            </w:r>
          </w:p>
          <w:p w:rsidR="00131F04" w:rsidRDefault="00AD075B" w:rsidP="00926A87">
            <w:pPr>
              <w:rPr>
                <w:b/>
              </w:rPr>
            </w:pPr>
            <w:r>
              <w:rPr>
                <w:b/>
              </w:rPr>
              <w:t>3. тракторист – 5</w:t>
            </w:r>
            <w:r w:rsidR="00131F04">
              <w:rPr>
                <w:b/>
              </w:rPr>
              <w:t xml:space="preserve"> чел.</w:t>
            </w:r>
          </w:p>
          <w:p w:rsidR="00AD075B" w:rsidRPr="00131F04" w:rsidRDefault="00AD075B" w:rsidP="00926A87">
            <w:pPr>
              <w:rPr>
                <w:b/>
              </w:rPr>
            </w:pPr>
            <w:r>
              <w:rPr>
                <w:b/>
              </w:rPr>
              <w:t xml:space="preserve">4. ветврач – 1 чел. 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D96DE9" w:rsidRDefault="00131F04" w:rsidP="00926A87">
            <w:r>
              <w:t>Без вредных привычек</w:t>
            </w:r>
          </w:p>
          <w:p w:rsidR="00131F04" w:rsidRDefault="00131F04" w:rsidP="00926A87">
            <w:r>
              <w:t>Тракторист – образование, опыт работы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F34EBE" w:rsidRDefault="00847435" w:rsidP="00926A87">
            <w:r>
              <w:t>Заработная плата</w:t>
            </w:r>
            <w:r w:rsidR="00F34EBE">
              <w:t>:</w:t>
            </w:r>
          </w:p>
          <w:p w:rsidR="00D96DE9" w:rsidRDefault="00F34EBE" w:rsidP="00F34EBE">
            <w:r>
              <w:t xml:space="preserve">Доярка – 20 </w:t>
            </w:r>
            <w:r w:rsidR="00131F04">
              <w:t>тыс. руб.</w:t>
            </w:r>
          </w:p>
          <w:p w:rsidR="00F34EBE" w:rsidRDefault="00F34EBE" w:rsidP="00F34EBE">
            <w:r>
              <w:t>Животновод – 20 тыс. руб.</w:t>
            </w:r>
          </w:p>
          <w:p w:rsidR="00F34EBE" w:rsidRDefault="00F34EBE" w:rsidP="00F34EBE">
            <w:r>
              <w:t>Тракторист – от 20 тыс. руб.</w:t>
            </w:r>
          </w:p>
          <w:p w:rsidR="00F34EBE" w:rsidRDefault="00F34EBE" w:rsidP="00F34EBE">
            <w:r>
              <w:t>Ветврач – 25 тыс. руб.</w:t>
            </w:r>
          </w:p>
        </w:tc>
      </w:tr>
      <w:tr w:rsidR="00D96DE9" w:rsidRPr="004F06C1" w:rsidTr="00131F04">
        <w:tc>
          <w:tcPr>
            <w:tcW w:w="4820" w:type="dxa"/>
          </w:tcPr>
          <w:p w:rsidR="00D96DE9" w:rsidRPr="004E5F2D" w:rsidRDefault="00D96DE9" w:rsidP="00D96DE9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D96DE9" w:rsidRDefault="00131F04" w:rsidP="00131F04">
            <w:r>
              <w:t>Предоставление жилья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D96DE9" w:rsidRDefault="00131F04" w:rsidP="00926A87">
            <w:r>
              <w:t>Ивановская область, Кинешемский район, д. Дьячево. Имеется средняя школа, детский сад, отделение общей врачебной практики, отделение сестринского ухода, магазины, почта, библиотека, ФГБУЗ МЦ «Решма»</w:t>
            </w:r>
          </w:p>
        </w:tc>
      </w:tr>
      <w:tr w:rsidR="00D96DE9" w:rsidRPr="004F06C1" w:rsidTr="00131F04">
        <w:tc>
          <w:tcPr>
            <w:tcW w:w="4820" w:type="dxa"/>
          </w:tcPr>
          <w:p w:rsidR="00D96DE9" w:rsidRPr="004E5F2D" w:rsidRDefault="00D96DE9" w:rsidP="00D96DE9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D96DE9" w:rsidRDefault="00131F04" w:rsidP="00131F04">
            <w:r>
              <w:t>Строительство (приобретение) жилья в рамках федеральной программы «Комплексное развитие сельских территорий»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2E29E4" w:rsidRDefault="00D96DE9" w:rsidP="00D96DE9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D96DE9" w:rsidRPr="00131F04" w:rsidRDefault="002B59A2" w:rsidP="00131F04">
            <w:pPr>
              <w:jc w:val="center"/>
              <w:rPr>
                <w:b/>
              </w:rPr>
            </w:pPr>
            <w:r>
              <w:rPr>
                <w:b/>
              </w:rPr>
              <w:t>СПК «Луч</w:t>
            </w:r>
            <w:r w:rsidR="00131F04">
              <w:rPr>
                <w:b/>
              </w:rPr>
              <w:t>»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D96DE9" w:rsidRDefault="002B59A2" w:rsidP="00926A87">
            <w:proofErr w:type="gramStart"/>
            <w:r>
              <w:t>155826</w:t>
            </w:r>
            <w:r w:rsidR="00131F04">
              <w:t>, Ивановская область, Ки</w:t>
            </w:r>
            <w:r>
              <w:t>нешемский район, с. Батманы, ул. Центральная, д. 18</w:t>
            </w:r>
            <w:proofErr w:type="gramEnd"/>
          </w:p>
          <w:p w:rsidR="00131F04" w:rsidRDefault="002B59A2" w:rsidP="00926A87">
            <w:r>
              <w:t>ИНН 3713000457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lastRenderedPageBreak/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D96DE9" w:rsidRDefault="002B59A2" w:rsidP="00926A87">
            <w:proofErr w:type="spellStart"/>
            <w:r>
              <w:t>Бутюнин</w:t>
            </w:r>
            <w:proofErr w:type="spellEnd"/>
            <w:r>
              <w:t xml:space="preserve"> Александр Сергеевич – председатель</w:t>
            </w:r>
          </w:p>
        </w:tc>
      </w:tr>
      <w:tr w:rsidR="00D96DE9" w:rsidRPr="004F06C1" w:rsidTr="00131F04">
        <w:tc>
          <w:tcPr>
            <w:tcW w:w="4820" w:type="dxa"/>
          </w:tcPr>
          <w:p w:rsidR="00D96DE9" w:rsidRPr="004E5F2D" w:rsidRDefault="00D96DE9" w:rsidP="00D96DE9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D96DE9" w:rsidRDefault="002B59A2" w:rsidP="00131F04">
            <w:proofErr w:type="spellStart"/>
            <w:r>
              <w:t>Бутюнин</w:t>
            </w:r>
            <w:proofErr w:type="spellEnd"/>
            <w:r>
              <w:t xml:space="preserve"> Александр Сергеевич</w:t>
            </w:r>
          </w:p>
          <w:p w:rsidR="002B59A2" w:rsidRDefault="002B59A2" w:rsidP="00131F04">
            <w:r>
              <w:t>председатель</w:t>
            </w:r>
          </w:p>
          <w:p w:rsidR="00131F04" w:rsidRDefault="00131F04" w:rsidP="00131F04">
            <w:r>
              <w:t xml:space="preserve">Тел.: </w:t>
            </w:r>
            <w:r w:rsidR="002B59A2">
              <w:t>8-960-507-15-78</w:t>
            </w:r>
          </w:p>
          <w:p w:rsidR="002B07E6" w:rsidRPr="007D1689" w:rsidRDefault="002B07E6" w:rsidP="00131F04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 w:rsidR="00752F78">
              <w:rPr>
                <w:lang w:val="en-US"/>
              </w:rPr>
              <w:t>luch</w:t>
            </w:r>
            <w:proofErr w:type="spellEnd"/>
            <w:r w:rsidR="00752F78" w:rsidRPr="00752F78">
              <w:t>-</w:t>
            </w:r>
            <w:r w:rsidR="00752F78">
              <w:rPr>
                <w:lang w:val="en-US"/>
              </w:rPr>
              <w:t>spk</w:t>
            </w:r>
            <w:r w:rsidRPr="002B07E6">
              <w:t>@</w:t>
            </w:r>
            <w:r>
              <w:rPr>
                <w:lang w:val="en-US"/>
              </w:rPr>
              <w:t>mail</w:t>
            </w:r>
            <w:r w:rsidRPr="002B07E6">
              <w:t>.</w:t>
            </w:r>
            <w:r w:rsidR="00752F78">
              <w:rPr>
                <w:lang w:val="en-US"/>
              </w:rPr>
              <w:t>ru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Вакансии</w:t>
            </w:r>
          </w:p>
        </w:tc>
        <w:tc>
          <w:tcPr>
            <w:tcW w:w="4820" w:type="dxa"/>
            <w:vAlign w:val="center"/>
          </w:tcPr>
          <w:p w:rsidR="00EC048B" w:rsidRPr="00752F78" w:rsidRDefault="00752F78" w:rsidP="00926A87">
            <w:pPr>
              <w:rPr>
                <w:b/>
              </w:rPr>
            </w:pPr>
            <w:r>
              <w:rPr>
                <w:b/>
              </w:rPr>
              <w:t>Ветеринарный врач – 1 чел.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D96DE9" w:rsidRPr="00752F78" w:rsidRDefault="00752F78" w:rsidP="00926A87">
            <w:r w:rsidRPr="00752F78">
              <w:t>Ветеринарный врач - образование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D96DE9" w:rsidRDefault="00752F78" w:rsidP="00926A87">
            <w:r>
              <w:t>Заработная плата от 15 тыс. руб.</w:t>
            </w:r>
          </w:p>
          <w:p w:rsidR="00EC048B" w:rsidRDefault="00EC048B" w:rsidP="00926A87">
            <w:r>
              <w:t xml:space="preserve">Механизатор – от </w:t>
            </w:r>
            <w:r w:rsidR="00847435">
              <w:t>40</w:t>
            </w:r>
            <w:r>
              <w:t xml:space="preserve"> тыс. руб. (сдельная)</w:t>
            </w:r>
          </w:p>
          <w:p w:rsidR="00EC048B" w:rsidRDefault="00752F78" w:rsidP="00926A87">
            <w:r>
              <w:t>Перео</w:t>
            </w:r>
            <w:r w:rsidR="00EC048B">
              <w:t>бучение оплачивается. Доставка до рабочего места транспортом предприятия</w:t>
            </w:r>
          </w:p>
        </w:tc>
      </w:tr>
      <w:tr w:rsidR="00D96DE9" w:rsidRPr="004F06C1" w:rsidTr="00EC048B">
        <w:tc>
          <w:tcPr>
            <w:tcW w:w="4820" w:type="dxa"/>
          </w:tcPr>
          <w:p w:rsidR="00D96DE9" w:rsidRPr="004E5F2D" w:rsidRDefault="00D96DE9" w:rsidP="00D96DE9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D96DE9" w:rsidRDefault="00752F78" w:rsidP="00EC048B">
            <w:r>
              <w:t>-</w:t>
            </w:r>
          </w:p>
        </w:tc>
      </w:tr>
      <w:tr w:rsidR="00D96DE9" w:rsidRPr="004F06C1" w:rsidTr="00EC048B">
        <w:tc>
          <w:tcPr>
            <w:tcW w:w="4820" w:type="dxa"/>
          </w:tcPr>
          <w:p w:rsidR="00D96DE9" w:rsidRPr="004E5F2D" w:rsidRDefault="00D96DE9" w:rsidP="00D96DE9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D96DE9" w:rsidRDefault="00847435" w:rsidP="00752F78">
            <w:proofErr w:type="gramStart"/>
            <w:r>
              <w:t>Ивановская обл</w:t>
            </w:r>
            <w:r w:rsidR="00752F78">
              <w:t>асть, Кинешемский район, с. Батманы,</w:t>
            </w:r>
            <w:r>
              <w:t xml:space="preserve"> </w:t>
            </w:r>
            <w:r w:rsidR="00752F78">
              <w:t>и</w:t>
            </w:r>
            <w:r>
              <w:t xml:space="preserve">меется </w:t>
            </w:r>
            <w:r w:rsidR="00752F78">
              <w:t xml:space="preserve"> средняя школа, отделение общей врачебной практики, отделение сестринского ухода</w:t>
            </w:r>
            <w:r>
              <w:t>, магазин</w:t>
            </w:r>
            <w:r w:rsidR="00752F78">
              <w:t>ы</w:t>
            </w:r>
            <w:r>
              <w:t>,</w:t>
            </w:r>
            <w:r w:rsidR="00752F78">
              <w:t xml:space="preserve"> почта,</w:t>
            </w:r>
            <w:r>
              <w:t xml:space="preserve"> библиотека, клуб.</w:t>
            </w:r>
            <w:proofErr w:type="gramEnd"/>
          </w:p>
        </w:tc>
      </w:tr>
      <w:tr w:rsidR="00D96DE9" w:rsidRPr="004F06C1" w:rsidTr="00EC048B">
        <w:tc>
          <w:tcPr>
            <w:tcW w:w="4820" w:type="dxa"/>
          </w:tcPr>
          <w:p w:rsidR="00D96DE9" w:rsidRPr="004E5F2D" w:rsidRDefault="00D96DE9" w:rsidP="00D96DE9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D96DE9" w:rsidRDefault="00847435" w:rsidP="00EC048B">
            <w:r>
              <w:t>Строительство (приобретение) жилья в рамках федеральной программы «Комплексное развитие сельских территорий»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2E29E4" w:rsidRDefault="00D96DE9" w:rsidP="00D96DE9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D96DE9" w:rsidRPr="00847435" w:rsidRDefault="00847435" w:rsidP="00847435">
            <w:pPr>
              <w:jc w:val="center"/>
              <w:rPr>
                <w:b/>
              </w:rPr>
            </w:pPr>
            <w:r>
              <w:rPr>
                <w:b/>
              </w:rPr>
              <w:t>ИП глава КФХ Волков С.В.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D96DE9" w:rsidRDefault="00847435" w:rsidP="00926A87">
            <w:proofErr w:type="gramStart"/>
            <w:r>
              <w:t>155805 Ивановская область, Кинешемский район, д. Починок, ул. Луговая, д. 17</w:t>
            </w:r>
            <w:proofErr w:type="gramEnd"/>
          </w:p>
          <w:p w:rsidR="00847435" w:rsidRDefault="00847435" w:rsidP="00926A87">
            <w:r>
              <w:t>ИНН 370300178397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D96DE9" w:rsidRDefault="00847435" w:rsidP="00926A87">
            <w:r>
              <w:t>Волков Сергей Васильевич – глава КФХ</w:t>
            </w:r>
          </w:p>
        </w:tc>
      </w:tr>
      <w:tr w:rsidR="00D96DE9" w:rsidRPr="004F06C1" w:rsidTr="00847435">
        <w:tc>
          <w:tcPr>
            <w:tcW w:w="4820" w:type="dxa"/>
          </w:tcPr>
          <w:p w:rsidR="00D96DE9" w:rsidRPr="004E5F2D" w:rsidRDefault="00D96DE9" w:rsidP="00D96DE9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D96DE9" w:rsidRDefault="00847435" w:rsidP="00847435">
            <w:r>
              <w:t>Волков Сергей Васильевич, глава КФХ</w:t>
            </w:r>
          </w:p>
          <w:p w:rsidR="00847435" w:rsidRDefault="00847435" w:rsidP="00847435">
            <w:r>
              <w:t>Тел.: 8-980-691-61-26</w:t>
            </w:r>
          </w:p>
          <w:p w:rsidR="00847435" w:rsidRPr="00847435" w:rsidRDefault="00847435" w:rsidP="00847435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sergeivolkovkfx</w:t>
            </w:r>
            <w:proofErr w:type="spellEnd"/>
            <w:r w:rsidRPr="00847435">
              <w:t>@</w:t>
            </w:r>
            <w:r>
              <w:rPr>
                <w:lang w:val="en-US"/>
              </w:rPr>
              <w:t>yandex</w:t>
            </w:r>
            <w:r w:rsidRPr="00847435">
              <w:t>.</w:t>
            </w:r>
            <w:r>
              <w:rPr>
                <w:lang w:val="en-US"/>
              </w:rPr>
              <w:t>ru</w:t>
            </w:r>
          </w:p>
        </w:tc>
      </w:tr>
      <w:tr w:rsidR="00D96DE9" w:rsidRPr="004F06C1" w:rsidTr="00847435">
        <w:tc>
          <w:tcPr>
            <w:tcW w:w="4820" w:type="dxa"/>
          </w:tcPr>
          <w:p w:rsidR="00D96DE9" w:rsidRPr="004E5F2D" w:rsidRDefault="00D96DE9" w:rsidP="00D96DE9">
            <w:r w:rsidRPr="004E5F2D">
              <w:t>Вакансии</w:t>
            </w:r>
          </w:p>
        </w:tc>
        <w:tc>
          <w:tcPr>
            <w:tcW w:w="4820" w:type="dxa"/>
          </w:tcPr>
          <w:p w:rsidR="00D96DE9" w:rsidRDefault="00520C70" w:rsidP="00847435">
            <w:pPr>
              <w:rPr>
                <w:b/>
              </w:rPr>
            </w:pPr>
            <w:r>
              <w:rPr>
                <w:b/>
              </w:rPr>
              <w:t>Механизатор – 1</w:t>
            </w:r>
            <w:r w:rsidR="00847435">
              <w:rPr>
                <w:b/>
              </w:rPr>
              <w:t xml:space="preserve"> чел.</w:t>
            </w:r>
          </w:p>
          <w:p w:rsidR="008D79C1" w:rsidRDefault="008D79C1" w:rsidP="00847435">
            <w:pPr>
              <w:rPr>
                <w:b/>
              </w:rPr>
            </w:pPr>
            <w:r>
              <w:rPr>
                <w:b/>
              </w:rPr>
              <w:t>Агроном –1 чел.</w:t>
            </w:r>
          </w:p>
          <w:p w:rsidR="008D79C1" w:rsidRPr="00847435" w:rsidRDefault="008D79C1" w:rsidP="00847435">
            <w:pPr>
              <w:rPr>
                <w:b/>
              </w:rPr>
            </w:pPr>
            <w:r>
              <w:rPr>
                <w:b/>
              </w:rPr>
              <w:t xml:space="preserve">Механик – 1 чел. </w:t>
            </w:r>
          </w:p>
        </w:tc>
      </w:tr>
      <w:tr w:rsidR="00D96DE9" w:rsidRPr="004F06C1" w:rsidTr="00847435">
        <w:tc>
          <w:tcPr>
            <w:tcW w:w="4820" w:type="dxa"/>
          </w:tcPr>
          <w:p w:rsidR="00D96DE9" w:rsidRPr="004E5F2D" w:rsidRDefault="00D96DE9" w:rsidP="00D96DE9">
            <w:r w:rsidRPr="004E5F2D">
              <w:t>Требования к специалисту</w:t>
            </w:r>
          </w:p>
        </w:tc>
        <w:tc>
          <w:tcPr>
            <w:tcW w:w="4820" w:type="dxa"/>
          </w:tcPr>
          <w:p w:rsidR="00D96DE9" w:rsidRDefault="008D79C1" w:rsidP="00847435">
            <w:r>
              <w:t>Механизатор - о</w:t>
            </w:r>
            <w:r w:rsidR="00847435">
              <w:t>бразование, удостоверение, опыт работы в сельском хозяйстве</w:t>
            </w:r>
          </w:p>
          <w:p w:rsidR="008D79C1" w:rsidRDefault="008D79C1" w:rsidP="00847435">
            <w:r>
              <w:t>Агроном – образование, опыт работы</w:t>
            </w:r>
          </w:p>
          <w:p w:rsidR="008D79C1" w:rsidRDefault="008D79C1" w:rsidP="00847435">
            <w:r>
              <w:t>Механик - образование, опыт работы в сельском хозяйстве</w:t>
            </w:r>
          </w:p>
        </w:tc>
      </w:tr>
      <w:tr w:rsidR="00D96DE9" w:rsidRPr="004F06C1" w:rsidTr="00847435">
        <w:tc>
          <w:tcPr>
            <w:tcW w:w="4820" w:type="dxa"/>
          </w:tcPr>
          <w:p w:rsidR="00D96DE9" w:rsidRPr="004E5F2D" w:rsidRDefault="00D96DE9" w:rsidP="00D96DE9">
            <w:r w:rsidRPr="004E5F2D">
              <w:t>Условия оплаты труда</w:t>
            </w:r>
          </w:p>
        </w:tc>
        <w:tc>
          <w:tcPr>
            <w:tcW w:w="4820" w:type="dxa"/>
          </w:tcPr>
          <w:p w:rsidR="00D96DE9" w:rsidRDefault="008D79C1" w:rsidP="00847435">
            <w:r>
              <w:t>Механизатор – 30</w:t>
            </w:r>
            <w:r w:rsidR="00847435">
              <w:t xml:space="preserve"> тыс. руб.</w:t>
            </w:r>
          </w:p>
          <w:p w:rsidR="00847435" w:rsidRDefault="00847435" w:rsidP="00847435">
            <w:r>
              <w:t>Работа сезонная</w:t>
            </w:r>
          </w:p>
          <w:p w:rsidR="008D79C1" w:rsidRDefault="008D79C1" w:rsidP="00847435">
            <w:r>
              <w:t>Агроном – 35 тыс. руб.</w:t>
            </w:r>
          </w:p>
          <w:p w:rsidR="008D79C1" w:rsidRDefault="008D79C1" w:rsidP="00847435">
            <w:r>
              <w:t>Механик – 35 тыс. руб.-40 тыс. руб.</w:t>
            </w:r>
          </w:p>
        </w:tc>
      </w:tr>
      <w:tr w:rsidR="00D96DE9" w:rsidRPr="004F06C1" w:rsidTr="00847435">
        <w:tc>
          <w:tcPr>
            <w:tcW w:w="4820" w:type="dxa"/>
          </w:tcPr>
          <w:p w:rsidR="00D96DE9" w:rsidRPr="004E5F2D" w:rsidRDefault="00D96DE9" w:rsidP="00D96DE9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D96DE9" w:rsidRDefault="00847435" w:rsidP="00847435">
            <w:r>
              <w:t>-</w:t>
            </w:r>
          </w:p>
        </w:tc>
      </w:tr>
      <w:tr w:rsidR="00D96DE9" w:rsidRPr="004F06C1" w:rsidTr="00847435">
        <w:tc>
          <w:tcPr>
            <w:tcW w:w="4820" w:type="dxa"/>
          </w:tcPr>
          <w:p w:rsidR="00D96DE9" w:rsidRPr="004E5F2D" w:rsidRDefault="00D96DE9" w:rsidP="00D96DE9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D96DE9" w:rsidRDefault="00847435" w:rsidP="00847435">
            <w:proofErr w:type="gramStart"/>
            <w:r>
              <w:t>Ивановская</w:t>
            </w:r>
            <w:proofErr w:type="gramEnd"/>
            <w:r>
              <w:t xml:space="preserve"> </w:t>
            </w:r>
            <w:proofErr w:type="spellStart"/>
            <w:r>
              <w:t>бласть</w:t>
            </w:r>
            <w:proofErr w:type="spellEnd"/>
            <w:r>
              <w:t>, Кинешемский район. Имеется детский сад, ФАП, магазины, почта, библиотека, клуб.</w:t>
            </w:r>
          </w:p>
        </w:tc>
      </w:tr>
      <w:tr w:rsidR="00D96DE9" w:rsidRPr="004F06C1" w:rsidTr="007B76EB">
        <w:tc>
          <w:tcPr>
            <w:tcW w:w="4820" w:type="dxa"/>
          </w:tcPr>
          <w:p w:rsidR="00D96DE9" w:rsidRPr="004E5F2D" w:rsidRDefault="00D96DE9" w:rsidP="00D96DE9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  <w:vAlign w:val="center"/>
          </w:tcPr>
          <w:p w:rsidR="00D96DE9" w:rsidRDefault="001C56DC" w:rsidP="00926A87">
            <w:r>
              <w:t xml:space="preserve">Строительство (приобретение) жилья в рамках федеральной программы «Комплексное развитие сельских </w:t>
            </w:r>
            <w:r>
              <w:lastRenderedPageBreak/>
              <w:t>территорий»</w:t>
            </w:r>
          </w:p>
        </w:tc>
      </w:tr>
      <w:tr w:rsidR="00982479" w:rsidRPr="004F06C1" w:rsidTr="00982479">
        <w:tc>
          <w:tcPr>
            <w:tcW w:w="9640" w:type="dxa"/>
            <w:gridSpan w:val="2"/>
            <w:vAlign w:val="center"/>
          </w:tcPr>
          <w:p w:rsidR="002B59A2" w:rsidRDefault="002B59A2" w:rsidP="00982479">
            <w:pPr>
              <w:jc w:val="center"/>
              <w:rPr>
                <w:b/>
              </w:rPr>
            </w:pPr>
          </w:p>
          <w:p w:rsidR="002B59A2" w:rsidRDefault="002B59A2" w:rsidP="00982479">
            <w:pPr>
              <w:jc w:val="center"/>
              <w:rPr>
                <w:b/>
              </w:rPr>
            </w:pPr>
          </w:p>
          <w:p w:rsidR="002B59A2" w:rsidRDefault="002B59A2" w:rsidP="00982479">
            <w:pPr>
              <w:jc w:val="center"/>
              <w:rPr>
                <w:b/>
              </w:rPr>
            </w:pPr>
          </w:p>
          <w:p w:rsidR="00982479" w:rsidRPr="00982479" w:rsidRDefault="00982479" w:rsidP="00982479">
            <w:pPr>
              <w:jc w:val="center"/>
              <w:rPr>
                <w:b/>
              </w:rPr>
            </w:pPr>
            <w:r>
              <w:rPr>
                <w:b/>
              </w:rPr>
              <w:t>Комсомольский муниципальный район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2E29E4" w:rsidRDefault="00982479" w:rsidP="00982479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982479" w:rsidRPr="00982479" w:rsidRDefault="00982479" w:rsidP="00982479">
            <w:pPr>
              <w:jc w:val="center"/>
              <w:rPr>
                <w:b/>
              </w:rPr>
            </w:pPr>
            <w:r>
              <w:rPr>
                <w:b/>
              </w:rPr>
              <w:t>ООО «Прогресс»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982479" w:rsidRDefault="00982479" w:rsidP="00926A87">
            <w:r>
              <w:t>155130, Ивановская область, Комсомольский район, с. Писцово</w:t>
            </w:r>
            <w:proofErr w:type="gramStart"/>
            <w:r>
              <w:t>.</w:t>
            </w:r>
            <w:proofErr w:type="gramEnd"/>
            <w:r>
              <w:t xml:space="preserve">                      </w:t>
            </w:r>
            <w:proofErr w:type="gramStart"/>
            <w:r>
              <w:t>у</w:t>
            </w:r>
            <w:proofErr w:type="gramEnd"/>
            <w:r>
              <w:t>л. Красноармейская, д.17</w:t>
            </w:r>
          </w:p>
          <w:p w:rsidR="00982479" w:rsidRDefault="00982479" w:rsidP="00926A87">
            <w:r>
              <w:t>ИНН 3704010522</w:t>
            </w:r>
          </w:p>
          <w:p w:rsidR="00E43E4F" w:rsidRDefault="00E43E4F" w:rsidP="00926A87">
            <w:r>
              <w:t>КПП 370401001</w:t>
            </w:r>
          </w:p>
          <w:p w:rsidR="00E43E4F" w:rsidRPr="00926A87" w:rsidRDefault="00E43E4F" w:rsidP="00926A87">
            <w:r>
              <w:t>ОГРН 1193702010457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982479" w:rsidRPr="00926A87" w:rsidRDefault="00982479" w:rsidP="00926A87">
            <w:r>
              <w:t xml:space="preserve">Аллахвердиев </w:t>
            </w:r>
            <w:proofErr w:type="spellStart"/>
            <w:r>
              <w:t>Шамси</w:t>
            </w:r>
            <w:proofErr w:type="spellEnd"/>
            <w:r>
              <w:t xml:space="preserve"> </w:t>
            </w:r>
            <w:proofErr w:type="spellStart"/>
            <w:r>
              <w:t>Фикрат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  <w:r>
              <w:t xml:space="preserve"> - директор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982479" w:rsidRDefault="00982479" w:rsidP="00982479">
            <w:r>
              <w:t>Специалист отдела кадров</w:t>
            </w:r>
          </w:p>
          <w:p w:rsidR="00982479" w:rsidRDefault="00982479" w:rsidP="00982479">
            <w:r>
              <w:t>Тел.: 8-961-247-64-51</w:t>
            </w:r>
          </w:p>
          <w:p w:rsidR="00982479" w:rsidRPr="00926A87" w:rsidRDefault="00982479" w:rsidP="00E43E4F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Shamsi</w:t>
            </w:r>
            <w:proofErr w:type="spellEnd"/>
            <w:r w:rsidRPr="001E62A6">
              <w:t>.65@</w:t>
            </w:r>
            <w:r>
              <w:rPr>
                <w:lang w:val="en-US"/>
              </w:rPr>
              <w:t>mail</w:t>
            </w:r>
            <w:r w:rsidRPr="001E62A6">
              <w:t>.</w:t>
            </w:r>
            <w:r>
              <w:rPr>
                <w:lang w:val="en-US"/>
              </w:rPr>
              <w:t>ru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Вакансии</w:t>
            </w:r>
          </w:p>
        </w:tc>
        <w:tc>
          <w:tcPr>
            <w:tcW w:w="4820" w:type="dxa"/>
            <w:vAlign w:val="center"/>
          </w:tcPr>
          <w:p w:rsidR="00982479" w:rsidRDefault="00982479" w:rsidP="00926A87">
            <w:pPr>
              <w:rPr>
                <w:b/>
              </w:rPr>
            </w:pPr>
            <w:r>
              <w:rPr>
                <w:b/>
              </w:rPr>
              <w:t>1. оператор машинного доения – 1 чел.</w:t>
            </w:r>
          </w:p>
          <w:p w:rsidR="00982479" w:rsidRPr="00982479" w:rsidRDefault="00982479" w:rsidP="00926A87">
            <w:pPr>
              <w:rPr>
                <w:b/>
              </w:rPr>
            </w:pPr>
            <w:r>
              <w:rPr>
                <w:b/>
              </w:rPr>
              <w:t>2. главный бухгалтер – 1 чел.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982479" w:rsidRPr="00926A87" w:rsidRDefault="00982479" w:rsidP="00926A87">
            <w:r>
              <w:t>Без вредных привычек, высшее образование (для главного бухгалтера)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E43E4F" w:rsidRDefault="00E43E4F" w:rsidP="000E21E1">
            <w:r>
              <w:t>Для оператора машинного доения оплата сдельно-премиальная;</w:t>
            </w:r>
          </w:p>
          <w:p w:rsidR="00982479" w:rsidRPr="00926A87" w:rsidRDefault="00E43E4F" w:rsidP="00E43E4F">
            <w:r>
              <w:t>Для главного бухгалтера о</w:t>
            </w:r>
            <w:r w:rsidR="000E21E1">
              <w:t>плата согласно штатному расписанию</w:t>
            </w:r>
            <w:r>
              <w:t>.</w:t>
            </w:r>
          </w:p>
        </w:tc>
      </w:tr>
      <w:tr w:rsidR="00982479" w:rsidRPr="004F06C1" w:rsidTr="000E21E1">
        <w:tc>
          <w:tcPr>
            <w:tcW w:w="4820" w:type="dxa"/>
          </w:tcPr>
          <w:p w:rsidR="00982479" w:rsidRPr="004E5F2D" w:rsidRDefault="00982479" w:rsidP="00982479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982479" w:rsidRPr="00926A87" w:rsidRDefault="000E21E1" w:rsidP="000E21E1">
            <w:r>
              <w:t>Предоставляется квартира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  <w:vAlign w:val="center"/>
          </w:tcPr>
          <w:p w:rsidR="00982479" w:rsidRPr="00926A87" w:rsidRDefault="000E21E1" w:rsidP="00926A87">
            <w:r>
              <w:t>Село Писцово</w:t>
            </w:r>
          </w:p>
        </w:tc>
      </w:tr>
      <w:tr w:rsidR="00982479" w:rsidRPr="004F06C1" w:rsidTr="00E43E4F">
        <w:tc>
          <w:tcPr>
            <w:tcW w:w="4820" w:type="dxa"/>
          </w:tcPr>
          <w:p w:rsidR="00982479" w:rsidRPr="004E5F2D" w:rsidRDefault="00982479" w:rsidP="00982479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982479" w:rsidRPr="00926A87" w:rsidRDefault="000E21E1" w:rsidP="00E43E4F">
            <w:r>
              <w:t>-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2E29E4" w:rsidRDefault="00982479" w:rsidP="00982479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  <w:vAlign w:val="center"/>
          </w:tcPr>
          <w:p w:rsidR="00982479" w:rsidRPr="000E21E1" w:rsidRDefault="000E21E1" w:rsidP="000E21E1">
            <w:pPr>
              <w:jc w:val="center"/>
              <w:rPr>
                <w:b/>
              </w:rPr>
            </w:pPr>
            <w:r>
              <w:rPr>
                <w:b/>
              </w:rPr>
              <w:t>СПК «Никольское»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Полные реквизиты хозяйства</w:t>
            </w:r>
          </w:p>
        </w:tc>
        <w:tc>
          <w:tcPr>
            <w:tcW w:w="4820" w:type="dxa"/>
            <w:vAlign w:val="center"/>
          </w:tcPr>
          <w:p w:rsidR="00982479" w:rsidRDefault="000E21E1" w:rsidP="00E43E4F">
            <w:r>
              <w:t>155162, Ивановская область, Комсомольский район, с. Никольское, д.</w:t>
            </w:r>
            <w:r w:rsidR="00E43E4F">
              <w:t>8</w:t>
            </w:r>
            <w:r>
              <w:t>8</w:t>
            </w:r>
          </w:p>
          <w:p w:rsidR="00E40AC1" w:rsidRPr="00926A87" w:rsidRDefault="00E40AC1" w:rsidP="00E43E4F">
            <w:r>
              <w:t>ИНН 3714000354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  <w:vAlign w:val="center"/>
          </w:tcPr>
          <w:p w:rsidR="00982479" w:rsidRPr="00926A87" w:rsidRDefault="00E43E4F" w:rsidP="00E40AC1">
            <w:r>
              <w:t xml:space="preserve">Байрамов </w:t>
            </w:r>
            <w:proofErr w:type="spellStart"/>
            <w:r>
              <w:t>Магеррам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  <w:proofErr w:type="gramStart"/>
            <w:r>
              <w:t xml:space="preserve"> </w:t>
            </w:r>
            <w:proofErr w:type="spellStart"/>
            <w:r w:rsidR="00E40AC1">
              <w:t>О</w:t>
            </w:r>
            <w:proofErr w:type="gramEnd"/>
            <w:r>
              <w:t>глы</w:t>
            </w:r>
            <w:proofErr w:type="spellEnd"/>
            <w:r w:rsidR="002C132F">
              <w:t xml:space="preserve"> - председатель</w:t>
            </w:r>
          </w:p>
        </w:tc>
      </w:tr>
      <w:tr w:rsidR="00982479" w:rsidRPr="004F06C1" w:rsidTr="000E21E1">
        <w:tc>
          <w:tcPr>
            <w:tcW w:w="4820" w:type="dxa"/>
          </w:tcPr>
          <w:p w:rsidR="00982479" w:rsidRPr="004E5F2D" w:rsidRDefault="00982479" w:rsidP="00982479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0E21E1" w:rsidRDefault="00E43E4F" w:rsidP="000E21E1">
            <w:proofErr w:type="spellStart"/>
            <w:r>
              <w:t>Баркова</w:t>
            </w:r>
            <w:proofErr w:type="spellEnd"/>
            <w:r>
              <w:t xml:space="preserve"> Н.Н. – инспектор отдела кадров</w:t>
            </w:r>
          </w:p>
          <w:p w:rsidR="00E43E4F" w:rsidRDefault="00E43E4F" w:rsidP="000E21E1">
            <w:r>
              <w:t>Тел.: 8(49352) 2-32-30</w:t>
            </w:r>
          </w:p>
          <w:p w:rsidR="00E43E4F" w:rsidRPr="001E62A6" w:rsidRDefault="00E43E4F" w:rsidP="000E21E1">
            <w:r>
              <w:t>Эл</w:t>
            </w:r>
            <w:proofErr w:type="gramStart"/>
            <w:r w:rsidRPr="00E43E4F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lang w:val="en-US"/>
              </w:rPr>
              <w:t>farms</w:t>
            </w:r>
            <w:r w:rsidRPr="00E43E4F">
              <w:t>2012@</w:t>
            </w:r>
            <w:r>
              <w:rPr>
                <w:lang w:val="en-US"/>
              </w:rPr>
              <w:t>mail</w:t>
            </w:r>
            <w:r w:rsidRPr="00E43E4F">
              <w:t>.</w:t>
            </w:r>
            <w:r>
              <w:rPr>
                <w:lang w:val="en-US"/>
              </w:rPr>
              <w:t>ru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Вакансии</w:t>
            </w:r>
          </w:p>
        </w:tc>
        <w:tc>
          <w:tcPr>
            <w:tcW w:w="4820" w:type="dxa"/>
            <w:vAlign w:val="center"/>
          </w:tcPr>
          <w:p w:rsidR="00982479" w:rsidRPr="000E21E1" w:rsidRDefault="00E40AC1" w:rsidP="00926A87">
            <w:pPr>
              <w:rPr>
                <w:b/>
              </w:rPr>
            </w:pPr>
            <w:r>
              <w:rPr>
                <w:b/>
              </w:rPr>
              <w:t>Ветеринарный врач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Требования к специалисту</w:t>
            </w:r>
          </w:p>
        </w:tc>
        <w:tc>
          <w:tcPr>
            <w:tcW w:w="4820" w:type="dxa"/>
            <w:vAlign w:val="center"/>
          </w:tcPr>
          <w:p w:rsidR="00982479" w:rsidRPr="00926A87" w:rsidRDefault="00E43E4F" w:rsidP="00926A87">
            <w:r>
              <w:t>Специальное образование, опыт работы</w:t>
            </w:r>
          </w:p>
        </w:tc>
      </w:tr>
      <w:tr w:rsidR="00982479" w:rsidRPr="004F06C1" w:rsidTr="00982479">
        <w:tc>
          <w:tcPr>
            <w:tcW w:w="4820" w:type="dxa"/>
          </w:tcPr>
          <w:p w:rsidR="00982479" w:rsidRPr="004E5F2D" w:rsidRDefault="00982479" w:rsidP="00982479">
            <w:r w:rsidRPr="004E5F2D">
              <w:t>Условия оплаты труда</w:t>
            </w:r>
          </w:p>
        </w:tc>
        <w:tc>
          <w:tcPr>
            <w:tcW w:w="4820" w:type="dxa"/>
            <w:vAlign w:val="center"/>
          </w:tcPr>
          <w:p w:rsidR="00982479" w:rsidRPr="00926A87" w:rsidRDefault="00E43E4F" w:rsidP="00926A87">
            <w:r>
              <w:t>Заработная плата 20 – 25 тыс. руб.</w:t>
            </w:r>
          </w:p>
        </w:tc>
      </w:tr>
      <w:tr w:rsidR="00982479" w:rsidRPr="004F06C1" w:rsidTr="000E21E1">
        <w:tc>
          <w:tcPr>
            <w:tcW w:w="4820" w:type="dxa"/>
          </w:tcPr>
          <w:p w:rsidR="00982479" w:rsidRPr="004E5F2D" w:rsidRDefault="00982479" w:rsidP="00982479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982479" w:rsidRPr="00926A87" w:rsidRDefault="00E43E4F" w:rsidP="000E21E1">
            <w:r>
              <w:t>Съем квартиры</w:t>
            </w:r>
          </w:p>
        </w:tc>
      </w:tr>
      <w:tr w:rsidR="00982479" w:rsidRPr="004F06C1" w:rsidTr="000E21E1">
        <w:tc>
          <w:tcPr>
            <w:tcW w:w="4820" w:type="dxa"/>
          </w:tcPr>
          <w:p w:rsidR="00982479" w:rsidRPr="004E5F2D" w:rsidRDefault="00982479" w:rsidP="00982479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982479" w:rsidRPr="00926A87" w:rsidRDefault="00E43E4F" w:rsidP="000E21E1">
            <w:r>
              <w:t>Село Никольское расположено в 10 км от районного центра и в 70 км от областного центра – г. Иваново</w:t>
            </w:r>
          </w:p>
        </w:tc>
      </w:tr>
      <w:tr w:rsidR="00982479" w:rsidRPr="004F06C1" w:rsidTr="000E21E1">
        <w:tc>
          <w:tcPr>
            <w:tcW w:w="4820" w:type="dxa"/>
          </w:tcPr>
          <w:p w:rsidR="00982479" w:rsidRPr="004E5F2D" w:rsidRDefault="00982479" w:rsidP="00982479">
            <w:r w:rsidRPr="004E5F2D">
              <w:t xml:space="preserve">Возможные перспективы по разрешению </w:t>
            </w:r>
            <w:r w:rsidRPr="004E5F2D">
              <w:lastRenderedPageBreak/>
              <w:t>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982479" w:rsidRPr="00926A87" w:rsidRDefault="006434C4" w:rsidP="000E21E1">
            <w:r>
              <w:lastRenderedPageBreak/>
              <w:t>Покупка квартиры</w:t>
            </w:r>
          </w:p>
        </w:tc>
      </w:tr>
      <w:tr w:rsidR="002E29E4" w:rsidRPr="00CE27DE" w:rsidTr="00ED413C">
        <w:tc>
          <w:tcPr>
            <w:tcW w:w="9640" w:type="dxa"/>
            <w:gridSpan w:val="2"/>
          </w:tcPr>
          <w:p w:rsidR="002E29E4" w:rsidRPr="002E29E4" w:rsidRDefault="002E29E4" w:rsidP="002E29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Лежневский муниципальный район</w:t>
            </w:r>
          </w:p>
        </w:tc>
      </w:tr>
      <w:tr w:rsidR="002E29E4" w:rsidRPr="002B59A2" w:rsidTr="00052618">
        <w:tc>
          <w:tcPr>
            <w:tcW w:w="4820" w:type="dxa"/>
          </w:tcPr>
          <w:p w:rsidR="002E29E4" w:rsidRPr="001335E0" w:rsidRDefault="002E29E4" w:rsidP="00ED413C">
            <w:pPr>
              <w:rPr>
                <w:b/>
                <w:highlight w:val="yellow"/>
              </w:rPr>
            </w:pPr>
            <w:r w:rsidRPr="002B59A2">
              <w:rPr>
                <w:b/>
              </w:rPr>
              <w:t>Название хозяйства</w:t>
            </w:r>
          </w:p>
        </w:tc>
        <w:tc>
          <w:tcPr>
            <w:tcW w:w="4820" w:type="dxa"/>
          </w:tcPr>
          <w:p w:rsidR="002E29E4" w:rsidRPr="002B59A2" w:rsidRDefault="00502050" w:rsidP="00502050">
            <w:pPr>
              <w:jc w:val="center"/>
              <w:rPr>
                <w:b/>
              </w:rPr>
            </w:pPr>
            <w:r w:rsidRPr="002B59A2">
              <w:rPr>
                <w:b/>
              </w:rPr>
              <w:t xml:space="preserve">ИП Глава КФХ </w:t>
            </w:r>
            <w:proofErr w:type="spellStart"/>
            <w:r w:rsidRPr="002B59A2">
              <w:rPr>
                <w:b/>
              </w:rPr>
              <w:t>Пигуля</w:t>
            </w:r>
            <w:proofErr w:type="spellEnd"/>
            <w:r w:rsidRPr="002B59A2">
              <w:rPr>
                <w:b/>
              </w:rPr>
              <w:t xml:space="preserve"> С.</w:t>
            </w:r>
            <w:r w:rsidR="002E29E4" w:rsidRPr="002B59A2">
              <w:rPr>
                <w:b/>
              </w:rPr>
              <w:t>Г</w:t>
            </w:r>
            <w:r w:rsidRPr="002B59A2">
              <w:rPr>
                <w:b/>
              </w:rPr>
              <w:t>.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Полные реквизиты хозяйства</w:t>
            </w:r>
          </w:p>
        </w:tc>
        <w:tc>
          <w:tcPr>
            <w:tcW w:w="4820" w:type="dxa"/>
          </w:tcPr>
          <w:p w:rsidR="002E29E4" w:rsidRDefault="002E29E4" w:rsidP="007B3BCC">
            <w:r>
              <w:t>Ивановская область, Лежневский район, деревня Горшково</w:t>
            </w:r>
          </w:p>
          <w:p w:rsidR="002E29E4" w:rsidRDefault="002E29E4" w:rsidP="007B3BCC">
            <w:r>
              <w:t>ИНН 6832092571672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</w:tcPr>
          <w:p w:rsidR="002E29E4" w:rsidRDefault="002E29E4" w:rsidP="007B3BCC">
            <w:proofErr w:type="spellStart"/>
            <w:r>
              <w:t>Пигуля</w:t>
            </w:r>
            <w:proofErr w:type="spellEnd"/>
            <w:r>
              <w:t xml:space="preserve"> Светлана Геннадьевна, глава КФХ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2E29E4" w:rsidRDefault="002E29E4" w:rsidP="007B3BCC">
            <w:proofErr w:type="spellStart"/>
            <w:r>
              <w:t>Пигуля</w:t>
            </w:r>
            <w:proofErr w:type="spellEnd"/>
            <w:r>
              <w:t xml:space="preserve"> Светлана Геннадьевна</w:t>
            </w:r>
          </w:p>
          <w:p w:rsidR="002E29E4" w:rsidRDefault="002E29E4" w:rsidP="007B3BCC">
            <w:r>
              <w:t>Тел. 89158264338</w:t>
            </w:r>
          </w:p>
          <w:p w:rsidR="002E29E4" w:rsidRPr="0038472A" w:rsidRDefault="00154153" w:rsidP="00154153">
            <w:r>
              <w:t xml:space="preserve">эл. почта: </w:t>
            </w:r>
            <w:proofErr w:type="spellStart"/>
            <w:r>
              <w:rPr>
                <w:lang w:val="en-US"/>
              </w:rPr>
              <w:t>svet</w:t>
            </w:r>
            <w:proofErr w:type="spellEnd"/>
            <w:r w:rsidR="008670B4">
              <w:t>_</w:t>
            </w:r>
            <w:r>
              <w:rPr>
                <w:lang w:val="en-US"/>
              </w:rPr>
              <w:t>prom</w:t>
            </w:r>
            <w:r w:rsidRPr="00154153">
              <w:t>@</w:t>
            </w:r>
            <w:r>
              <w:rPr>
                <w:lang w:val="en-US"/>
              </w:rPr>
              <w:t>mail</w:t>
            </w:r>
            <w:r w:rsidRPr="00154153">
              <w:t>.</w:t>
            </w:r>
            <w:r>
              <w:rPr>
                <w:lang w:val="en-US"/>
              </w:rPr>
              <w:t>ru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Вакансии</w:t>
            </w:r>
          </w:p>
        </w:tc>
        <w:tc>
          <w:tcPr>
            <w:tcW w:w="4820" w:type="dxa"/>
          </w:tcPr>
          <w:p w:rsidR="002E29E4" w:rsidRPr="00154153" w:rsidRDefault="00154153" w:rsidP="007B3BCC">
            <w:pPr>
              <w:rPr>
                <w:b/>
              </w:rPr>
            </w:pPr>
            <w:r>
              <w:rPr>
                <w:b/>
              </w:rPr>
              <w:t>Разнорабочий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Требования к специалисту</w:t>
            </w:r>
          </w:p>
        </w:tc>
        <w:tc>
          <w:tcPr>
            <w:tcW w:w="4820" w:type="dxa"/>
          </w:tcPr>
          <w:p w:rsidR="002E29E4" w:rsidRDefault="008670B4" w:rsidP="007B3BCC">
            <w:r>
              <w:t>Исполнительность, трудолюбие, без вредных привычек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Условия оплаты труда</w:t>
            </w:r>
          </w:p>
        </w:tc>
        <w:tc>
          <w:tcPr>
            <w:tcW w:w="4820" w:type="dxa"/>
          </w:tcPr>
          <w:p w:rsidR="002E29E4" w:rsidRDefault="008670B4" w:rsidP="007B3BCC">
            <w:r>
              <w:t>По договоренности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2E29E4" w:rsidRDefault="00154153" w:rsidP="007B3BCC">
            <w:r>
              <w:t>Размещение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2E29E4" w:rsidRDefault="00154153" w:rsidP="006E7983">
            <w:r>
              <w:t>Деревня Горшково</w:t>
            </w:r>
            <w:r w:rsidR="00B40824">
              <w:t>,</w:t>
            </w:r>
            <w:r>
              <w:t xml:space="preserve"> Лежневск</w:t>
            </w:r>
            <w:r w:rsidR="006E7983">
              <w:t>ий район</w:t>
            </w:r>
            <w:r>
              <w:t xml:space="preserve"> Ивановской области</w:t>
            </w:r>
          </w:p>
        </w:tc>
      </w:tr>
      <w:tr w:rsidR="002E29E4" w:rsidRPr="00CE27DE" w:rsidTr="00052618">
        <w:tc>
          <w:tcPr>
            <w:tcW w:w="4820" w:type="dxa"/>
          </w:tcPr>
          <w:p w:rsidR="002E29E4" w:rsidRPr="004E5F2D" w:rsidRDefault="002E29E4" w:rsidP="00ED413C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2E29E4" w:rsidRDefault="00154153" w:rsidP="007B3BCC">
            <w:r>
              <w:t>На территории работодателя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2B59A2" w:rsidRDefault="007C79AB" w:rsidP="009646EB">
            <w:pPr>
              <w:rPr>
                <w:b/>
              </w:rPr>
            </w:pPr>
            <w:r w:rsidRPr="002B59A2">
              <w:rPr>
                <w:b/>
              </w:rPr>
              <w:t>Название хозяйства</w:t>
            </w:r>
          </w:p>
        </w:tc>
        <w:tc>
          <w:tcPr>
            <w:tcW w:w="4820" w:type="dxa"/>
          </w:tcPr>
          <w:p w:rsidR="007C79AB" w:rsidRPr="002B59A2" w:rsidRDefault="00502050" w:rsidP="007C79AB">
            <w:pPr>
              <w:jc w:val="center"/>
              <w:rPr>
                <w:b/>
              </w:rPr>
            </w:pPr>
            <w:r w:rsidRPr="002B59A2">
              <w:rPr>
                <w:b/>
              </w:rPr>
              <w:t>ИП Глава КФХ  Столяренко Д.Н.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Полные реквизиты хозяйства</w:t>
            </w:r>
          </w:p>
        </w:tc>
        <w:tc>
          <w:tcPr>
            <w:tcW w:w="4820" w:type="dxa"/>
          </w:tcPr>
          <w:p w:rsidR="007C79AB" w:rsidRDefault="007C79AB" w:rsidP="007B3BCC"/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</w:tcPr>
          <w:p w:rsidR="007C79AB" w:rsidRDefault="00502050" w:rsidP="007B3BCC">
            <w:r>
              <w:t>Столяренко Даниил Николаевич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7C79AB" w:rsidRDefault="00502050" w:rsidP="007B3BCC">
            <w:r>
              <w:t>Столяренко Д.Н.</w:t>
            </w:r>
          </w:p>
          <w:p w:rsidR="00502050" w:rsidRDefault="00502050" w:rsidP="007B3BCC">
            <w:r>
              <w:t>Тел.: 8-915-8238804</w:t>
            </w:r>
          </w:p>
          <w:p w:rsidR="00502050" w:rsidRPr="00502050" w:rsidRDefault="00502050" w:rsidP="007B3BCC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 w:rsidRPr="007D1689">
              <w:t>89158238804@</w:t>
            </w:r>
            <w:r>
              <w:rPr>
                <w:lang w:val="en-US"/>
              </w:rPr>
              <w:t>mail</w:t>
            </w:r>
            <w:r w:rsidRPr="007D1689">
              <w:t>.</w:t>
            </w:r>
            <w:r>
              <w:rPr>
                <w:lang w:val="en-US"/>
              </w:rPr>
              <w:t>ru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Вакансии</w:t>
            </w:r>
          </w:p>
        </w:tc>
        <w:tc>
          <w:tcPr>
            <w:tcW w:w="4820" w:type="dxa"/>
          </w:tcPr>
          <w:p w:rsidR="007C79AB" w:rsidRDefault="00502050" w:rsidP="007B3BCC">
            <w:pPr>
              <w:rPr>
                <w:b/>
              </w:rPr>
            </w:pPr>
            <w:r>
              <w:rPr>
                <w:b/>
              </w:rPr>
              <w:t>1. Тракторист – 1 чел.</w:t>
            </w:r>
          </w:p>
          <w:p w:rsidR="00502050" w:rsidRDefault="00502050" w:rsidP="007B3BCC">
            <w:pPr>
              <w:rPr>
                <w:b/>
              </w:rPr>
            </w:pPr>
            <w:r>
              <w:rPr>
                <w:b/>
              </w:rPr>
              <w:t xml:space="preserve">2. ветеринарный врач – 1 чел. </w:t>
            </w:r>
          </w:p>
          <w:p w:rsidR="00502050" w:rsidRPr="00502050" w:rsidRDefault="00502050" w:rsidP="007B3BCC">
            <w:pPr>
              <w:rPr>
                <w:b/>
              </w:rPr>
            </w:pP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Требования к специалисту</w:t>
            </w:r>
          </w:p>
        </w:tc>
        <w:tc>
          <w:tcPr>
            <w:tcW w:w="4820" w:type="dxa"/>
          </w:tcPr>
          <w:p w:rsidR="007C79AB" w:rsidRDefault="00502050" w:rsidP="007B3BCC">
            <w:r>
              <w:t>Без вредных привычек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Условия оплаты труда</w:t>
            </w:r>
          </w:p>
        </w:tc>
        <w:tc>
          <w:tcPr>
            <w:tcW w:w="4820" w:type="dxa"/>
          </w:tcPr>
          <w:p w:rsidR="007C79AB" w:rsidRDefault="00502050" w:rsidP="007B3BCC">
            <w:r>
              <w:t>По договоренности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7C79AB" w:rsidRDefault="00502050" w:rsidP="007B3BCC">
            <w:r>
              <w:t>Испытательный срок 1 мес.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7C79AB" w:rsidRDefault="00502050" w:rsidP="007B3BCC">
            <w:r>
              <w:t>-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7C79AB" w:rsidRDefault="00502050" w:rsidP="007B3BCC">
            <w:r>
              <w:t>-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2E29E4" w:rsidRDefault="007C79AB" w:rsidP="009646EB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</w:tcPr>
          <w:p w:rsidR="007C79AB" w:rsidRPr="00502050" w:rsidRDefault="001335E0" w:rsidP="00502050">
            <w:pPr>
              <w:jc w:val="center"/>
              <w:rPr>
                <w:b/>
              </w:rPr>
            </w:pPr>
            <w:r>
              <w:rPr>
                <w:b/>
              </w:rPr>
              <w:t>ООО «Ивановская птицефабрика»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Полные реквизиты хозяйства</w:t>
            </w:r>
          </w:p>
        </w:tc>
        <w:tc>
          <w:tcPr>
            <w:tcW w:w="4820" w:type="dxa"/>
          </w:tcPr>
          <w:p w:rsidR="007C79AB" w:rsidRDefault="001335E0" w:rsidP="001335E0">
            <w:pPr>
              <w:jc w:val="center"/>
            </w:pPr>
            <w:r>
              <w:t>ООО «Ивановская птицефабрика»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</w:tcPr>
          <w:p w:rsidR="007C79AB" w:rsidRDefault="001335E0" w:rsidP="001335E0">
            <w:pPr>
              <w:jc w:val="center"/>
            </w:pPr>
            <w:proofErr w:type="spellStart"/>
            <w:r>
              <w:t>Сукиасян</w:t>
            </w:r>
            <w:proofErr w:type="spellEnd"/>
            <w:r>
              <w:t xml:space="preserve"> </w:t>
            </w:r>
            <w:proofErr w:type="spellStart"/>
            <w:r>
              <w:t>Игит</w:t>
            </w:r>
            <w:proofErr w:type="spellEnd"/>
            <w:r>
              <w:t xml:space="preserve"> </w:t>
            </w:r>
            <w:proofErr w:type="spellStart"/>
            <w:r>
              <w:t>Алексанович</w:t>
            </w:r>
            <w:proofErr w:type="spellEnd"/>
            <w:r>
              <w:t>, директор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7C79AB" w:rsidRDefault="001335E0" w:rsidP="007B3BCC">
            <w:r>
              <w:t>Куликова Наталья</w:t>
            </w:r>
            <w:r w:rsidR="00502050">
              <w:t xml:space="preserve"> Евгеньевна</w:t>
            </w:r>
          </w:p>
          <w:p w:rsidR="00502050" w:rsidRDefault="001335E0" w:rsidP="007B3BCC">
            <w:r>
              <w:t>Тел.: 8(4932) 314510</w:t>
            </w:r>
          </w:p>
          <w:p w:rsidR="00502050" w:rsidRPr="008766BB" w:rsidRDefault="00502050" w:rsidP="007B3BCC">
            <w:r>
              <w:t>Эл</w:t>
            </w:r>
            <w:proofErr w:type="gramStart"/>
            <w:r>
              <w:t>.</w:t>
            </w:r>
            <w:proofErr w:type="gramEnd"/>
            <w:r w:rsidRPr="00502050">
              <w:t xml:space="preserve"> </w:t>
            </w:r>
            <w:proofErr w:type="gramStart"/>
            <w:r>
              <w:t>п</w:t>
            </w:r>
            <w:proofErr w:type="gramEnd"/>
            <w:r>
              <w:t>очта:</w:t>
            </w:r>
            <w:r w:rsidRPr="00502050">
              <w:t xml:space="preserve"> </w:t>
            </w:r>
            <w:proofErr w:type="spellStart"/>
            <w:r w:rsidR="001335E0">
              <w:t>шм-за</w:t>
            </w:r>
            <w:r w:rsidRPr="00502050">
              <w:t>@</w:t>
            </w:r>
            <w:r w:rsidR="001335E0">
              <w:t>ьфшд</w:t>
            </w:r>
            <w:proofErr w:type="spellEnd"/>
            <w:r w:rsidRPr="00502050">
              <w:t>.</w:t>
            </w:r>
            <w:r>
              <w:rPr>
                <w:lang w:val="en-US"/>
              </w:rPr>
              <w:t>ru</w:t>
            </w:r>
          </w:p>
        </w:tc>
      </w:tr>
      <w:tr w:rsidR="007C79AB" w:rsidRPr="00CE27DE" w:rsidTr="00052618">
        <w:tc>
          <w:tcPr>
            <w:tcW w:w="4820" w:type="dxa"/>
          </w:tcPr>
          <w:p w:rsidR="007C79AB" w:rsidRPr="004E5F2D" w:rsidRDefault="007C79AB" w:rsidP="009646EB">
            <w:r w:rsidRPr="004E5F2D">
              <w:t>Вакансии</w:t>
            </w:r>
          </w:p>
        </w:tc>
        <w:tc>
          <w:tcPr>
            <w:tcW w:w="4820" w:type="dxa"/>
          </w:tcPr>
          <w:p w:rsidR="007C79AB" w:rsidRPr="00502050" w:rsidRDefault="001335E0" w:rsidP="007B3BCC">
            <w:pPr>
              <w:rPr>
                <w:b/>
              </w:rPr>
            </w:pPr>
            <w:r>
              <w:rPr>
                <w:b/>
              </w:rPr>
              <w:t>1. Ветеринарный санитар</w:t>
            </w:r>
          </w:p>
          <w:p w:rsidR="00502050" w:rsidRDefault="001335E0" w:rsidP="007B3BCC">
            <w:pPr>
              <w:rPr>
                <w:b/>
              </w:rPr>
            </w:pPr>
            <w:r>
              <w:rPr>
                <w:b/>
              </w:rPr>
              <w:t>2. Электромонтер по ремонту и обслуживанию электрооборудования</w:t>
            </w:r>
          </w:p>
          <w:p w:rsidR="001335E0" w:rsidRDefault="001335E0" w:rsidP="007B3BCC">
            <w:pPr>
              <w:rPr>
                <w:b/>
              </w:rPr>
            </w:pPr>
            <w:r>
              <w:rPr>
                <w:b/>
              </w:rPr>
              <w:t>3. Слесарь-сантехник</w:t>
            </w:r>
          </w:p>
          <w:p w:rsidR="001335E0" w:rsidRDefault="001335E0" w:rsidP="007B3B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Начальник </w:t>
            </w:r>
            <w:proofErr w:type="spellStart"/>
            <w:r>
              <w:rPr>
                <w:b/>
              </w:rPr>
              <w:t>электроцеха</w:t>
            </w:r>
            <w:proofErr w:type="spellEnd"/>
          </w:p>
          <w:p w:rsidR="001335E0" w:rsidRDefault="001335E0" w:rsidP="007B3BCC">
            <w:pPr>
              <w:rPr>
                <w:b/>
              </w:rPr>
            </w:pPr>
            <w:r w:rsidRPr="001335E0">
              <w:rPr>
                <w:b/>
              </w:rPr>
              <w:t>5. Бухгалтер</w:t>
            </w:r>
          </w:p>
          <w:p w:rsidR="001335E0" w:rsidRDefault="001335E0" w:rsidP="007B3BCC">
            <w:pPr>
              <w:rPr>
                <w:b/>
              </w:rPr>
            </w:pPr>
            <w:r>
              <w:rPr>
                <w:b/>
              </w:rPr>
              <w:t>6. Слесарь-механик</w:t>
            </w:r>
          </w:p>
          <w:p w:rsidR="001335E0" w:rsidRPr="001335E0" w:rsidRDefault="001335E0" w:rsidP="007B3BCC">
            <w:pPr>
              <w:rPr>
                <w:b/>
              </w:rPr>
            </w:pPr>
            <w:r>
              <w:rPr>
                <w:b/>
              </w:rPr>
              <w:t>7. Водитель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lastRenderedPageBreak/>
              <w:t>Требования к специалисту</w:t>
            </w:r>
          </w:p>
        </w:tc>
        <w:tc>
          <w:tcPr>
            <w:tcW w:w="4820" w:type="dxa"/>
          </w:tcPr>
          <w:p w:rsidR="00502050" w:rsidRDefault="00502050" w:rsidP="009646EB">
            <w:r>
              <w:t>Исполнительность, трудолюбие, без вредных привычек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9646EB">
            <w:r>
              <w:t>По договоренности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502050" w:rsidRDefault="00502050" w:rsidP="007B3BCC">
            <w:r>
              <w:t>Испытательный срок 1 мес.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7B3BCC">
            <w:r>
              <w:t xml:space="preserve">Ивановская область, Лежневский район, </w:t>
            </w:r>
          </w:p>
          <w:p w:rsidR="00502050" w:rsidRDefault="001335E0" w:rsidP="007B3BCC">
            <w:r>
              <w:t>с. Шилыково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502050" w:rsidRDefault="00502050" w:rsidP="007B3BCC">
            <w:r>
              <w:t>На территории работодателя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1335E0" w:rsidRDefault="00502050" w:rsidP="009646EB">
            <w:pPr>
              <w:rPr>
                <w:b/>
                <w:highlight w:val="yellow"/>
              </w:rPr>
            </w:pPr>
            <w:r w:rsidRPr="002B59A2">
              <w:rPr>
                <w:b/>
              </w:rPr>
              <w:t>Название хозяйства</w:t>
            </w:r>
          </w:p>
        </w:tc>
        <w:tc>
          <w:tcPr>
            <w:tcW w:w="4820" w:type="dxa"/>
          </w:tcPr>
          <w:p w:rsidR="00502050" w:rsidRPr="001335E0" w:rsidRDefault="00502050" w:rsidP="00502050">
            <w:pPr>
              <w:jc w:val="center"/>
              <w:rPr>
                <w:b/>
                <w:highlight w:val="yellow"/>
              </w:rPr>
            </w:pPr>
            <w:r w:rsidRPr="002B59A2">
              <w:rPr>
                <w:b/>
              </w:rPr>
              <w:t>ЗАО Агрофирма «</w:t>
            </w:r>
            <w:proofErr w:type="spellStart"/>
            <w:r w:rsidRPr="002B59A2">
              <w:rPr>
                <w:b/>
              </w:rPr>
              <w:t>Сабиново</w:t>
            </w:r>
            <w:proofErr w:type="spellEnd"/>
            <w:r w:rsidRPr="002B59A2">
              <w:rPr>
                <w:b/>
              </w:rPr>
              <w:t>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EF0E74" w:rsidP="007B3BCC">
            <w:r>
              <w:t>Закрытое акционерное общество Агрофирма «</w:t>
            </w:r>
            <w:proofErr w:type="spellStart"/>
            <w:r>
              <w:t>Сабиново</w:t>
            </w:r>
            <w:proofErr w:type="spellEnd"/>
            <w:r>
              <w:t>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</w:tcPr>
          <w:p w:rsidR="00502050" w:rsidRDefault="00EF0E74" w:rsidP="007B3BCC">
            <w:proofErr w:type="spellStart"/>
            <w:r>
              <w:t>Абдулаев</w:t>
            </w:r>
            <w:proofErr w:type="spellEnd"/>
            <w:r>
              <w:t xml:space="preserve"> Магомед </w:t>
            </w:r>
            <w:proofErr w:type="spellStart"/>
            <w:r>
              <w:t>Гаджиевич</w:t>
            </w:r>
            <w:proofErr w:type="spellEnd"/>
            <w:r>
              <w:t xml:space="preserve"> - директор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EF0E74" w:rsidP="007B3BCC">
            <w:proofErr w:type="spellStart"/>
            <w:r>
              <w:t>Абдулаев</w:t>
            </w:r>
            <w:proofErr w:type="spellEnd"/>
            <w:r>
              <w:t xml:space="preserve"> Магомед </w:t>
            </w:r>
            <w:proofErr w:type="spellStart"/>
            <w:r>
              <w:t>Гаджиевич</w:t>
            </w:r>
            <w:proofErr w:type="spellEnd"/>
          </w:p>
          <w:p w:rsidR="00EF0E74" w:rsidRDefault="00EF0E74" w:rsidP="007B3BCC">
            <w:r>
              <w:t>Тел.: 89109820509</w:t>
            </w:r>
          </w:p>
          <w:p w:rsidR="00EF0E74" w:rsidRPr="008766BB" w:rsidRDefault="00EF0E74" w:rsidP="007B3BCC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  <w:r w:rsidRPr="00EF0E74">
              <w:t>:</w:t>
            </w:r>
            <w:r>
              <w:t xml:space="preserve"> </w:t>
            </w:r>
            <w:r>
              <w:rPr>
                <w:lang w:val="en-US"/>
              </w:rPr>
              <w:t>abdulaev</w:t>
            </w:r>
            <w:r w:rsidRPr="00EF0E74">
              <w:t>.</w:t>
            </w:r>
            <w:r>
              <w:rPr>
                <w:lang w:val="en-US"/>
              </w:rPr>
              <w:t>sabinovo</w:t>
            </w:r>
            <w:r w:rsidRPr="00EF0E74">
              <w:t>@</w:t>
            </w:r>
            <w:r>
              <w:rPr>
                <w:lang w:val="en-US"/>
              </w:rPr>
              <w:t>yandex</w:t>
            </w:r>
            <w:r w:rsidRPr="00EF0E74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Вакансии</w:t>
            </w:r>
          </w:p>
        </w:tc>
        <w:tc>
          <w:tcPr>
            <w:tcW w:w="4820" w:type="dxa"/>
          </w:tcPr>
          <w:p w:rsidR="00502050" w:rsidRDefault="00EF0E74" w:rsidP="007B3BCC">
            <w:pPr>
              <w:rPr>
                <w:b/>
              </w:rPr>
            </w:pPr>
            <w:r>
              <w:rPr>
                <w:b/>
              </w:rPr>
              <w:t>1. Доярка – 1 чел.</w:t>
            </w:r>
          </w:p>
          <w:p w:rsidR="00EF0E74" w:rsidRPr="00EF0E74" w:rsidRDefault="00EF0E74" w:rsidP="007B3BCC">
            <w:pPr>
              <w:rPr>
                <w:b/>
              </w:rPr>
            </w:pPr>
            <w:r>
              <w:rPr>
                <w:b/>
              </w:rPr>
              <w:t>2. Тракторист – 1 чел.</w:t>
            </w:r>
          </w:p>
        </w:tc>
      </w:tr>
      <w:tr w:rsidR="00EF0E74" w:rsidRPr="00CE27DE" w:rsidTr="00052618">
        <w:tc>
          <w:tcPr>
            <w:tcW w:w="4820" w:type="dxa"/>
          </w:tcPr>
          <w:p w:rsidR="00EF0E74" w:rsidRPr="004E5F2D" w:rsidRDefault="00EF0E74" w:rsidP="009646EB">
            <w:r w:rsidRPr="004E5F2D">
              <w:t>Требования к специалисту</w:t>
            </w:r>
          </w:p>
        </w:tc>
        <w:tc>
          <w:tcPr>
            <w:tcW w:w="4820" w:type="dxa"/>
          </w:tcPr>
          <w:p w:rsidR="00EF0E74" w:rsidRDefault="00EF0E74" w:rsidP="009646EB">
            <w:r>
              <w:t>Исполнительность, трудолюбие, без вредных привычек</w:t>
            </w:r>
          </w:p>
        </w:tc>
      </w:tr>
      <w:tr w:rsidR="00EF0E74" w:rsidRPr="00CE27DE" w:rsidTr="00052618">
        <w:tc>
          <w:tcPr>
            <w:tcW w:w="4820" w:type="dxa"/>
          </w:tcPr>
          <w:p w:rsidR="00EF0E74" w:rsidRPr="004E5F2D" w:rsidRDefault="00EF0E74" w:rsidP="009646EB">
            <w:r w:rsidRPr="004E5F2D">
              <w:t>Условия оплаты труда</w:t>
            </w:r>
          </w:p>
        </w:tc>
        <w:tc>
          <w:tcPr>
            <w:tcW w:w="4820" w:type="dxa"/>
          </w:tcPr>
          <w:p w:rsidR="00EF0E74" w:rsidRDefault="00EF0E74" w:rsidP="009646EB">
            <w:r>
              <w:t>По договоренности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EF0E74" w:rsidRDefault="00EF0E74" w:rsidP="00EF0E74">
            <w:r>
              <w:t>Испытательный срок 1 мес.</w:t>
            </w:r>
          </w:p>
          <w:p w:rsidR="00502050" w:rsidRDefault="00EF0E74" w:rsidP="00EF0E74">
            <w:r>
              <w:t>Жилье предоставляется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EF0E74" w:rsidRDefault="00EF0E74" w:rsidP="00EF0E74">
            <w:r>
              <w:t xml:space="preserve">Ивановская область, Лежневский район, </w:t>
            </w:r>
          </w:p>
          <w:p w:rsidR="00502050" w:rsidRDefault="00EF0E74" w:rsidP="007B3BCC">
            <w:r>
              <w:t xml:space="preserve">д. </w:t>
            </w:r>
            <w:proofErr w:type="spellStart"/>
            <w:r>
              <w:t>Сабиново</w:t>
            </w:r>
            <w:proofErr w:type="spellEnd"/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Возможные перспективы по разрешению жилищных вопросов при заключении долгосрочного трудового договора</w:t>
            </w:r>
          </w:p>
        </w:tc>
        <w:tc>
          <w:tcPr>
            <w:tcW w:w="4820" w:type="dxa"/>
          </w:tcPr>
          <w:p w:rsidR="00502050" w:rsidRDefault="00EF0E74" w:rsidP="007B3BCC">
            <w:r>
              <w:t>На территории работодателя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2E29E4" w:rsidRDefault="00502050" w:rsidP="009646EB">
            <w:pPr>
              <w:rPr>
                <w:b/>
              </w:rPr>
            </w:pPr>
            <w:r w:rsidRPr="002E29E4">
              <w:rPr>
                <w:b/>
              </w:rPr>
              <w:t>Название хозяйства</w:t>
            </w:r>
          </w:p>
        </w:tc>
        <w:tc>
          <w:tcPr>
            <w:tcW w:w="4820" w:type="dxa"/>
          </w:tcPr>
          <w:p w:rsidR="00502050" w:rsidRPr="00EF0E74" w:rsidRDefault="00EF0E74" w:rsidP="00EF0E74">
            <w:pPr>
              <w:jc w:val="center"/>
              <w:rPr>
                <w:b/>
              </w:rPr>
            </w:pPr>
            <w:r>
              <w:rPr>
                <w:b/>
              </w:rPr>
              <w:t>ИП Глава КФХ Артемьева М.Н.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7B3BCC"/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Ф.И.О. руководителя, название должности</w:t>
            </w:r>
          </w:p>
        </w:tc>
        <w:tc>
          <w:tcPr>
            <w:tcW w:w="4820" w:type="dxa"/>
          </w:tcPr>
          <w:p w:rsidR="00502050" w:rsidRDefault="00EF0E74" w:rsidP="007B3BCC">
            <w:r>
              <w:t>Артемьева Марина Николаевна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EF0E74" w:rsidP="007B3BCC">
            <w:r>
              <w:t>Артемьева Марина Николаевна</w:t>
            </w:r>
          </w:p>
          <w:p w:rsidR="00EF0E74" w:rsidRDefault="00EF0E74" w:rsidP="007B3BCC">
            <w:r>
              <w:t>Тел.: 89203745299</w:t>
            </w:r>
          </w:p>
          <w:p w:rsidR="00EF0E74" w:rsidRPr="008766BB" w:rsidRDefault="00EF0E74" w:rsidP="007B3BCC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lang w:val="en-US"/>
              </w:rPr>
              <w:t>agrodrivemarina</w:t>
            </w:r>
            <w:r w:rsidRPr="00EF0E74">
              <w:t>@</w:t>
            </w:r>
            <w:r>
              <w:rPr>
                <w:lang w:val="en-US"/>
              </w:rPr>
              <w:t>mail</w:t>
            </w:r>
            <w:r w:rsidRPr="00EF0E74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Вакансии</w:t>
            </w:r>
          </w:p>
        </w:tc>
        <w:tc>
          <w:tcPr>
            <w:tcW w:w="4820" w:type="dxa"/>
          </w:tcPr>
          <w:p w:rsidR="00502050" w:rsidRPr="00EF0E74" w:rsidRDefault="00EF0E74" w:rsidP="007B3BCC">
            <w:pPr>
              <w:rPr>
                <w:b/>
              </w:rPr>
            </w:pPr>
            <w:r>
              <w:rPr>
                <w:b/>
              </w:rPr>
              <w:t>Доярка</w:t>
            </w:r>
          </w:p>
        </w:tc>
      </w:tr>
      <w:tr w:rsidR="00EF0E74" w:rsidRPr="00CE27DE" w:rsidTr="00052618">
        <w:tc>
          <w:tcPr>
            <w:tcW w:w="4820" w:type="dxa"/>
          </w:tcPr>
          <w:p w:rsidR="00EF0E74" w:rsidRPr="004E5F2D" w:rsidRDefault="00EF0E74" w:rsidP="009646EB">
            <w:r w:rsidRPr="004E5F2D">
              <w:t>Требования к специалисту</w:t>
            </w:r>
          </w:p>
        </w:tc>
        <w:tc>
          <w:tcPr>
            <w:tcW w:w="4820" w:type="dxa"/>
          </w:tcPr>
          <w:p w:rsidR="00EF0E74" w:rsidRDefault="00EF0E74" w:rsidP="009646EB">
            <w:r>
              <w:t>Исполнительность, трудолюбие, без вредных привычек</w:t>
            </w:r>
          </w:p>
        </w:tc>
      </w:tr>
      <w:tr w:rsidR="00EF0E74" w:rsidRPr="00CE27DE" w:rsidTr="00052618">
        <w:tc>
          <w:tcPr>
            <w:tcW w:w="4820" w:type="dxa"/>
          </w:tcPr>
          <w:p w:rsidR="00EF0E74" w:rsidRPr="004E5F2D" w:rsidRDefault="00EF0E74" w:rsidP="009646EB">
            <w:r w:rsidRPr="004E5F2D">
              <w:t>Условия оплаты труда</w:t>
            </w:r>
          </w:p>
        </w:tc>
        <w:tc>
          <w:tcPr>
            <w:tcW w:w="4820" w:type="dxa"/>
          </w:tcPr>
          <w:p w:rsidR="00EF0E74" w:rsidRDefault="00EF0E74" w:rsidP="009646EB">
            <w:r>
              <w:t>По договоренности</w:t>
            </w:r>
          </w:p>
        </w:tc>
      </w:tr>
      <w:tr w:rsidR="00EF0E74" w:rsidRPr="00CE27DE" w:rsidTr="00052618">
        <w:tc>
          <w:tcPr>
            <w:tcW w:w="4820" w:type="dxa"/>
          </w:tcPr>
          <w:p w:rsidR="00EF0E74" w:rsidRPr="004E5F2D" w:rsidRDefault="00EF0E74" w:rsidP="009646EB">
            <w:r w:rsidRPr="004E5F2D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EF0E74" w:rsidRDefault="00EF0E74" w:rsidP="009646EB">
            <w:r>
              <w:t>Испытательный срок 1 мес.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E5F2D" w:rsidRDefault="00502050" w:rsidP="009646EB">
            <w:r w:rsidRPr="004E5F2D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EF0E74" w:rsidP="007B3BCC">
            <w:r>
              <w:t>-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Default="00502050" w:rsidP="009646EB">
            <w:r w:rsidRPr="004E5F2D">
              <w:t xml:space="preserve">Возможные перспективы по разрешению </w:t>
            </w:r>
            <w:r w:rsidRPr="004E5F2D">
              <w:lastRenderedPageBreak/>
              <w:t>жилищных вопросов при заключении долгосрочного трудового договора</w:t>
            </w:r>
          </w:p>
          <w:p w:rsidR="004405A4" w:rsidRPr="004E5F2D" w:rsidRDefault="004405A4" w:rsidP="009646EB"/>
        </w:tc>
        <w:tc>
          <w:tcPr>
            <w:tcW w:w="4820" w:type="dxa"/>
          </w:tcPr>
          <w:p w:rsidR="00502050" w:rsidRDefault="00EF0E74" w:rsidP="007B3BCC">
            <w:r>
              <w:lastRenderedPageBreak/>
              <w:t>-</w:t>
            </w:r>
          </w:p>
        </w:tc>
      </w:tr>
      <w:tr w:rsidR="00502050" w:rsidRPr="00CE27DE" w:rsidTr="007B3BCC">
        <w:tc>
          <w:tcPr>
            <w:tcW w:w="9640" w:type="dxa"/>
            <w:gridSpan w:val="2"/>
          </w:tcPr>
          <w:p w:rsidR="00502050" w:rsidRDefault="002B59A2" w:rsidP="005147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</w:t>
            </w:r>
            <w:r w:rsidR="00502050" w:rsidRPr="00E17E93">
              <w:rPr>
                <w:b/>
              </w:rPr>
              <w:t>ухский муниципальный район</w:t>
            </w:r>
          </w:p>
          <w:p w:rsidR="00502050" w:rsidRPr="005147B0" w:rsidRDefault="00502050" w:rsidP="005147B0">
            <w:pPr>
              <w:jc w:val="center"/>
              <w:rPr>
                <w:b/>
              </w:rPr>
            </w:pPr>
          </w:p>
        </w:tc>
      </w:tr>
      <w:tr w:rsidR="00502050" w:rsidRPr="00CE27DE" w:rsidTr="00052618">
        <w:tc>
          <w:tcPr>
            <w:tcW w:w="4820" w:type="dxa"/>
          </w:tcPr>
          <w:p w:rsidR="00502050" w:rsidRPr="004F06C1" w:rsidRDefault="00502050" w:rsidP="007B3BCC">
            <w:pPr>
              <w:jc w:val="both"/>
              <w:rPr>
                <w:b/>
              </w:rPr>
            </w:pPr>
            <w:r w:rsidRPr="004F06C1">
              <w:rPr>
                <w:b/>
              </w:rPr>
              <w:t>Название хозяйства</w:t>
            </w:r>
          </w:p>
        </w:tc>
        <w:tc>
          <w:tcPr>
            <w:tcW w:w="4820" w:type="dxa"/>
          </w:tcPr>
          <w:p w:rsidR="00502050" w:rsidRPr="005147B0" w:rsidRDefault="00BB6FCC" w:rsidP="005147B0">
            <w:pPr>
              <w:jc w:val="center"/>
              <w:rPr>
                <w:b/>
              </w:rPr>
            </w:pPr>
            <w:r>
              <w:rPr>
                <w:b/>
              </w:rPr>
              <w:t xml:space="preserve">ООО «Агрофирма </w:t>
            </w:r>
            <w:proofErr w:type="spellStart"/>
            <w:r>
              <w:rPr>
                <w:b/>
              </w:rPr>
              <w:t>Порздни</w:t>
            </w:r>
            <w:proofErr w:type="spellEnd"/>
            <w:r>
              <w:rPr>
                <w:b/>
              </w:rPr>
              <w:t>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F06C1" w:rsidRDefault="00502050" w:rsidP="007B3BCC">
            <w:r w:rsidRPr="004F06C1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BB6FCC" w:rsidP="007B3BCC">
            <w:r>
              <w:t xml:space="preserve">155284, Ивановская область, Лухский район, село </w:t>
            </w:r>
            <w:proofErr w:type="spellStart"/>
            <w:r>
              <w:t>Порздни</w:t>
            </w:r>
            <w:proofErr w:type="spellEnd"/>
          </w:p>
          <w:p w:rsidR="00BB6FCC" w:rsidRDefault="00BB6FCC" w:rsidP="007B3BCC">
            <w:r>
              <w:t>ИНН 3716002205</w:t>
            </w:r>
          </w:p>
          <w:p w:rsidR="00BB6FCC" w:rsidRPr="00BB6FCC" w:rsidRDefault="00BB6FCC" w:rsidP="007B3BCC">
            <w:r>
              <w:t>КПП 371601001</w:t>
            </w:r>
          </w:p>
        </w:tc>
      </w:tr>
      <w:tr w:rsidR="00502050" w:rsidRPr="00CE27DE" w:rsidTr="005147B0">
        <w:trPr>
          <w:trHeight w:val="341"/>
        </w:trPr>
        <w:tc>
          <w:tcPr>
            <w:tcW w:w="4820" w:type="dxa"/>
          </w:tcPr>
          <w:p w:rsidR="00502050" w:rsidRPr="004F06C1" w:rsidRDefault="00502050" w:rsidP="007B3BCC">
            <w:r w:rsidRPr="004F06C1">
              <w:t>Ф.И.О. руководителя, название должности</w:t>
            </w:r>
          </w:p>
        </w:tc>
        <w:tc>
          <w:tcPr>
            <w:tcW w:w="4820" w:type="dxa"/>
          </w:tcPr>
          <w:p w:rsidR="00502050" w:rsidRPr="00073C7B" w:rsidRDefault="00BB6FCC" w:rsidP="007B3BCC">
            <w:proofErr w:type="spellStart"/>
            <w:r>
              <w:t>Кабановский</w:t>
            </w:r>
            <w:proofErr w:type="spellEnd"/>
            <w:r>
              <w:t xml:space="preserve"> Эдуард Вячеславович - директор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F06C1" w:rsidRDefault="00502050" w:rsidP="007B3BCC">
            <w:r w:rsidRPr="004F06C1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BB6FCC" w:rsidP="00DB47BB">
            <w:proofErr w:type="spellStart"/>
            <w:r>
              <w:t>Кабановский</w:t>
            </w:r>
            <w:proofErr w:type="spellEnd"/>
            <w:r>
              <w:t xml:space="preserve"> Эдуард Вячеславович, директор</w:t>
            </w:r>
          </w:p>
          <w:p w:rsidR="00BB6FCC" w:rsidRDefault="00BB6FCC" w:rsidP="00DB47BB">
            <w:r>
              <w:t>Тел.: 8(49344) 27174</w:t>
            </w:r>
          </w:p>
          <w:p w:rsidR="00BB6FCC" w:rsidRPr="001E62A6" w:rsidRDefault="00BB6FCC" w:rsidP="00DB47BB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agroporzdni</w:t>
            </w:r>
            <w:proofErr w:type="spellEnd"/>
            <w:r w:rsidRPr="00BB6FCC">
              <w:t>@</w:t>
            </w:r>
            <w:r>
              <w:rPr>
                <w:lang w:val="en-US"/>
              </w:rPr>
              <w:t>yandex</w:t>
            </w:r>
            <w:r w:rsidRPr="00BB6FCC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5147B0" w:rsidRDefault="00502050" w:rsidP="007B3BCC">
            <w:pPr>
              <w:rPr>
                <w:b/>
              </w:rPr>
            </w:pPr>
            <w:r w:rsidRPr="005147B0">
              <w:rPr>
                <w:b/>
              </w:rPr>
              <w:t>Вакансии</w:t>
            </w:r>
          </w:p>
        </w:tc>
        <w:tc>
          <w:tcPr>
            <w:tcW w:w="4820" w:type="dxa"/>
          </w:tcPr>
          <w:p w:rsidR="00502050" w:rsidRDefault="00BB6FCC" w:rsidP="00DB47BB">
            <w:pPr>
              <w:rPr>
                <w:b/>
              </w:rPr>
            </w:pPr>
            <w:r w:rsidRPr="00BB6FCC">
              <w:rPr>
                <w:b/>
              </w:rPr>
              <w:t xml:space="preserve">1. </w:t>
            </w:r>
            <w:r>
              <w:rPr>
                <w:b/>
              </w:rPr>
              <w:t>механизатор – 3 чел.</w:t>
            </w:r>
          </w:p>
          <w:p w:rsidR="00BB6FCC" w:rsidRDefault="00BB6FCC" w:rsidP="00DB47BB">
            <w:pPr>
              <w:rPr>
                <w:b/>
              </w:rPr>
            </w:pPr>
            <w:r>
              <w:rPr>
                <w:b/>
              </w:rPr>
              <w:t>2. скотник – 2 чел.</w:t>
            </w:r>
          </w:p>
          <w:p w:rsidR="00BB6FCC" w:rsidRDefault="00BB6FCC" w:rsidP="00DB47BB">
            <w:pPr>
              <w:rPr>
                <w:b/>
              </w:rPr>
            </w:pPr>
            <w:r>
              <w:rPr>
                <w:b/>
              </w:rPr>
              <w:t>3. телятница – 1 чел.</w:t>
            </w:r>
          </w:p>
          <w:p w:rsidR="00BB6FCC" w:rsidRPr="00BB6FCC" w:rsidRDefault="00A2611D" w:rsidP="00DB47BB">
            <w:pPr>
              <w:rPr>
                <w:b/>
              </w:rPr>
            </w:pPr>
            <w:r>
              <w:rPr>
                <w:b/>
              </w:rPr>
              <w:t>4. ветврач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F06C1" w:rsidRDefault="00502050" w:rsidP="007B3BCC">
            <w:r w:rsidRPr="004F06C1">
              <w:t>Требования к специалисту</w:t>
            </w:r>
          </w:p>
        </w:tc>
        <w:tc>
          <w:tcPr>
            <w:tcW w:w="4820" w:type="dxa"/>
          </w:tcPr>
          <w:p w:rsidR="00502050" w:rsidRPr="00073C7B" w:rsidRDefault="00A2611D" w:rsidP="007B3BCC">
            <w:r>
              <w:t>Без вредных привычек, ветврач с высшим образованием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F06C1" w:rsidRDefault="00502050" w:rsidP="007B3BCC">
            <w:r w:rsidRPr="004F06C1">
              <w:t>Условия оплаты труда</w:t>
            </w:r>
          </w:p>
        </w:tc>
        <w:tc>
          <w:tcPr>
            <w:tcW w:w="4820" w:type="dxa"/>
          </w:tcPr>
          <w:p w:rsidR="00502050" w:rsidRPr="00073C7B" w:rsidRDefault="00A2611D" w:rsidP="007B3BCC">
            <w:r>
              <w:t>Оплата сдельно-повременная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F06C1" w:rsidRDefault="00502050" w:rsidP="007B3BCC">
            <w:r w:rsidRPr="004F06C1">
              <w:t>Предлагаемые условия по первоначальному размещению специалиста в день приезда, на испытательный срок, на краткосрочный период</w:t>
            </w:r>
          </w:p>
        </w:tc>
        <w:tc>
          <w:tcPr>
            <w:tcW w:w="4820" w:type="dxa"/>
          </w:tcPr>
          <w:p w:rsidR="00502050" w:rsidRPr="002B06AC" w:rsidRDefault="00A2611D" w:rsidP="007B3BCC">
            <w:r>
              <w:t>Бревенчатый дом с печным отоплением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4F06C1" w:rsidRDefault="00502050" w:rsidP="007B3BCC">
            <w:r w:rsidRPr="004F06C1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Pr="00073C7B" w:rsidRDefault="00A2611D" w:rsidP="007B3BCC">
            <w:r>
              <w:t xml:space="preserve">В селе </w:t>
            </w:r>
            <w:proofErr w:type="spellStart"/>
            <w:r>
              <w:t>Порздни</w:t>
            </w:r>
            <w:proofErr w:type="spellEnd"/>
            <w:r>
              <w:t xml:space="preserve"> имеется детсад, школа, офис врача общей практики, дом культуры, магазины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Default="00502050" w:rsidP="007B3BCC">
            <w:r w:rsidRPr="004F06C1">
              <w:t>Возможные перспективы по разрешению жилищных вопросов при заключении долгосрочного трудового договора</w:t>
            </w:r>
          </w:p>
          <w:p w:rsidR="00502050" w:rsidRPr="004F06C1" w:rsidRDefault="00502050" w:rsidP="007B3BCC"/>
        </w:tc>
        <w:tc>
          <w:tcPr>
            <w:tcW w:w="4820" w:type="dxa"/>
          </w:tcPr>
          <w:p w:rsidR="00502050" w:rsidRPr="00073C7B" w:rsidRDefault="00A2611D" w:rsidP="007B3BCC">
            <w:r>
              <w:t>нет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Pr="004F06C1" w:rsidRDefault="00BB6FCC" w:rsidP="002B40DF">
            <w:pPr>
              <w:jc w:val="both"/>
              <w:rPr>
                <w:b/>
              </w:rPr>
            </w:pPr>
            <w:r w:rsidRPr="004F06C1">
              <w:rPr>
                <w:b/>
              </w:rPr>
              <w:t>Название хозяйства</w:t>
            </w:r>
          </w:p>
        </w:tc>
        <w:tc>
          <w:tcPr>
            <w:tcW w:w="4820" w:type="dxa"/>
          </w:tcPr>
          <w:p w:rsidR="00BB6FCC" w:rsidRPr="004536B9" w:rsidRDefault="004536B9" w:rsidP="004536B9">
            <w:pPr>
              <w:jc w:val="center"/>
              <w:rPr>
                <w:b/>
              </w:rPr>
            </w:pPr>
            <w:r>
              <w:rPr>
                <w:b/>
              </w:rPr>
              <w:t>ИП Глава КФХ Макарьев С.Ю.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Pr="004F06C1" w:rsidRDefault="00BB6FCC" w:rsidP="002B40DF">
            <w:r w:rsidRPr="004F06C1">
              <w:t>Полные реквизиты хозяйства</w:t>
            </w:r>
          </w:p>
        </w:tc>
        <w:tc>
          <w:tcPr>
            <w:tcW w:w="4820" w:type="dxa"/>
          </w:tcPr>
          <w:p w:rsidR="00BB6FCC" w:rsidRDefault="004536B9" w:rsidP="007B3BCC">
            <w:r>
              <w:t>155273 Ивановская область,  Лухский район с. Рябово, ул. Восточная, д.2</w:t>
            </w:r>
          </w:p>
          <w:p w:rsidR="004536B9" w:rsidRDefault="004536B9" w:rsidP="007B3BCC">
            <w:r>
              <w:t>ИНН 370242500260</w:t>
            </w:r>
          </w:p>
          <w:p w:rsidR="004536B9" w:rsidRPr="00073C7B" w:rsidRDefault="004536B9" w:rsidP="007B3BCC">
            <w:r>
              <w:t>ОГРН (ОГРНИП) 319370200000792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Pr="004F06C1" w:rsidRDefault="00BB6FCC" w:rsidP="002B40DF">
            <w:r w:rsidRPr="004F06C1">
              <w:t>Ф.И.О. руководителя, название должности</w:t>
            </w:r>
          </w:p>
        </w:tc>
        <w:tc>
          <w:tcPr>
            <w:tcW w:w="4820" w:type="dxa"/>
          </w:tcPr>
          <w:p w:rsidR="00BB6FCC" w:rsidRDefault="004536B9" w:rsidP="007B3BCC">
            <w:r>
              <w:t>Макарьев Сергей Юрьевич, глава КФХ</w:t>
            </w:r>
          </w:p>
          <w:p w:rsidR="004536B9" w:rsidRPr="00073C7B" w:rsidRDefault="004536B9" w:rsidP="007B3BCC"/>
        </w:tc>
      </w:tr>
      <w:tr w:rsidR="00BB6FCC" w:rsidRPr="00CE27DE" w:rsidTr="00052618">
        <w:tc>
          <w:tcPr>
            <w:tcW w:w="4820" w:type="dxa"/>
          </w:tcPr>
          <w:p w:rsidR="00BB6FCC" w:rsidRPr="004F06C1" w:rsidRDefault="00BB6FCC" w:rsidP="002B40DF">
            <w:r w:rsidRPr="004F06C1">
              <w:t>Специалист, ответственный за кадровую работу, должность, № телефона (с кодом), адрес электронной почты</w:t>
            </w:r>
          </w:p>
        </w:tc>
        <w:tc>
          <w:tcPr>
            <w:tcW w:w="4820" w:type="dxa"/>
          </w:tcPr>
          <w:p w:rsidR="00BB6FCC" w:rsidRDefault="004536B9" w:rsidP="007B3BCC">
            <w:r>
              <w:t>Макарьев Сергей Юрьевич, глава КФХ</w:t>
            </w:r>
          </w:p>
          <w:p w:rsidR="004536B9" w:rsidRPr="00073C7B" w:rsidRDefault="004536B9" w:rsidP="007B3BCC">
            <w:r>
              <w:t>Тел.: 8-920-368-22-97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Pr="005147B0" w:rsidRDefault="00BB6FCC" w:rsidP="002B40DF">
            <w:pPr>
              <w:rPr>
                <w:b/>
              </w:rPr>
            </w:pPr>
            <w:r w:rsidRPr="005147B0">
              <w:rPr>
                <w:b/>
              </w:rPr>
              <w:t>Вакансии</w:t>
            </w:r>
          </w:p>
        </w:tc>
        <w:tc>
          <w:tcPr>
            <w:tcW w:w="4820" w:type="dxa"/>
          </w:tcPr>
          <w:p w:rsidR="00BB6FCC" w:rsidRDefault="004536B9" w:rsidP="007B3BCC">
            <w:pPr>
              <w:rPr>
                <w:b/>
              </w:rPr>
            </w:pPr>
            <w:r>
              <w:rPr>
                <w:b/>
              </w:rPr>
              <w:t>1. водитель – 1 чел.</w:t>
            </w:r>
          </w:p>
          <w:p w:rsidR="004536B9" w:rsidRPr="004536B9" w:rsidRDefault="004536B9" w:rsidP="007B3BCC">
            <w:pPr>
              <w:rPr>
                <w:b/>
              </w:rPr>
            </w:pPr>
            <w:r>
              <w:rPr>
                <w:b/>
              </w:rPr>
              <w:t>2. овцевод – 1 чел.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Pr="004F06C1" w:rsidRDefault="00BB6FCC" w:rsidP="002B40DF">
            <w:r w:rsidRPr="004F06C1">
              <w:t>Требования к специалисту</w:t>
            </w:r>
          </w:p>
        </w:tc>
        <w:tc>
          <w:tcPr>
            <w:tcW w:w="4820" w:type="dxa"/>
          </w:tcPr>
          <w:p w:rsidR="004536B9" w:rsidRDefault="004536B9" w:rsidP="007B3BCC">
            <w:r>
              <w:t xml:space="preserve">1. Для водителя – среднее </w:t>
            </w:r>
            <w:proofErr w:type="spellStart"/>
            <w:r>
              <w:t>прфессиональное</w:t>
            </w:r>
            <w:proofErr w:type="spellEnd"/>
            <w:r>
              <w:t xml:space="preserve"> образование, водительское удостоверение категории</w:t>
            </w:r>
            <w:proofErr w:type="gramStart"/>
            <w:r>
              <w:t xml:space="preserve"> В</w:t>
            </w:r>
            <w:proofErr w:type="gramEnd"/>
            <w:r>
              <w:t xml:space="preserve">, житель </w:t>
            </w:r>
            <w:proofErr w:type="spellStart"/>
            <w:r>
              <w:t>Лухского</w:t>
            </w:r>
            <w:proofErr w:type="spellEnd"/>
            <w:r>
              <w:t xml:space="preserve"> района.</w:t>
            </w:r>
          </w:p>
          <w:p w:rsidR="00BB6FCC" w:rsidRPr="00073C7B" w:rsidRDefault="004536B9" w:rsidP="007B3BCC">
            <w:r>
              <w:t xml:space="preserve">2. Для овцевода </w:t>
            </w:r>
            <w:r w:rsidR="00F033B8">
              <w:t>–</w:t>
            </w:r>
            <w:r>
              <w:t xml:space="preserve"> </w:t>
            </w:r>
            <w:r w:rsidR="00F033B8">
              <w:t xml:space="preserve">добросовестное исполнение трудовых обязанностей, житель </w:t>
            </w:r>
            <w:proofErr w:type="spellStart"/>
            <w:r w:rsidR="00F033B8">
              <w:t>Лухского</w:t>
            </w:r>
            <w:proofErr w:type="spellEnd"/>
            <w:r w:rsidR="00F033B8">
              <w:t xml:space="preserve"> района</w:t>
            </w:r>
            <w:r>
              <w:t xml:space="preserve">        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Pr="004F06C1" w:rsidRDefault="00BB6FCC" w:rsidP="002B40DF">
            <w:r w:rsidRPr="004F06C1">
              <w:t>Условия оплаты труда</w:t>
            </w:r>
          </w:p>
        </w:tc>
        <w:tc>
          <w:tcPr>
            <w:tcW w:w="4820" w:type="dxa"/>
          </w:tcPr>
          <w:p w:rsidR="00BB6FCC" w:rsidRPr="00073C7B" w:rsidRDefault="00F033B8" w:rsidP="007B3BCC">
            <w:r>
              <w:t>Оклад 20 тыс. руб.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Default="00BB6FCC" w:rsidP="002B40DF">
            <w:r w:rsidRPr="004F06C1">
              <w:t xml:space="preserve">Предлагаемые условия по первоначальному размещению специалиста в день приезда, на </w:t>
            </w:r>
            <w:r w:rsidRPr="004F06C1">
              <w:lastRenderedPageBreak/>
              <w:t>испытательный срок, на краткосрочный период</w:t>
            </w:r>
          </w:p>
          <w:p w:rsidR="009C301E" w:rsidRPr="004F06C1" w:rsidRDefault="009C301E" w:rsidP="002B40DF"/>
        </w:tc>
        <w:tc>
          <w:tcPr>
            <w:tcW w:w="4820" w:type="dxa"/>
          </w:tcPr>
          <w:p w:rsidR="00BB6FCC" w:rsidRPr="00073C7B" w:rsidRDefault="00F033B8" w:rsidP="007B3BCC">
            <w:r>
              <w:lastRenderedPageBreak/>
              <w:t xml:space="preserve">Без размещения – житель </w:t>
            </w:r>
            <w:proofErr w:type="spellStart"/>
            <w:r>
              <w:t>Лухского</w:t>
            </w:r>
            <w:proofErr w:type="spellEnd"/>
            <w:r>
              <w:t xml:space="preserve"> района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Pr="004F06C1" w:rsidRDefault="00BB6FCC" w:rsidP="002B40DF">
            <w:r w:rsidRPr="004F06C1">
              <w:lastRenderedPageBreak/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BB6FCC" w:rsidRPr="00073C7B" w:rsidRDefault="00F033B8" w:rsidP="007B3BCC">
            <w:r>
              <w:t>Ивановская область, Лухский район, село Рябово</w:t>
            </w:r>
          </w:p>
        </w:tc>
      </w:tr>
      <w:tr w:rsidR="00BB6FCC" w:rsidRPr="00CE27DE" w:rsidTr="00052618">
        <w:tc>
          <w:tcPr>
            <w:tcW w:w="4820" w:type="dxa"/>
          </w:tcPr>
          <w:p w:rsidR="00BB6FCC" w:rsidRDefault="00BB6FCC" w:rsidP="002B40DF">
            <w:r w:rsidRPr="004F06C1">
              <w:t>Возможные перспективы по разрешению жилищных вопросов при заключении долгосрочного трудового договора</w:t>
            </w:r>
          </w:p>
          <w:p w:rsidR="00BB6FCC" w:rsidRPr="004F06C1" w:rsidRDefault="00BB6FCC" w:rsidP="002B40DF"/>
        </w:tc>
        <w:tc>
          <w:tcPr>
            <w:tcW w:w="4820" w:type="dxa"/>
          </w:tcPr>
          <w:p w:rsidR="00BB6FCC" w:rsidRPr="00073C7B" w:rsidRDefault="00F033B8" w:rsidP="007B3BCC">
            <w:r>
              <w:t>-</w:t>
            </w:r>
          </w:p>
        </w:tc>
      </w:tr>
      <w:tr w:rsidR="00502050" w:rsidRPr="00CE27DE" w:rsidTr="007B3BCC">
        <w:tc>
          <w:tcPr>
            <w:tcW w:w="9640" w:type="dxa"/>
            <w:gridSpan w:val="2"/>
          </w:tcPr>
          <w:p w:rsidR="00502050" w:rsidRPr="007B3BCC" w:rsidRDefault="00502050" w:rsidP="007B3BCC">
            <w:pPr>
              <w:jc w:val="center"/>
              <w:rPr>
                <w:b/>
              </w:rPr>
            </w:pPr>
            <w:r>
              <w:rPr>
                <w:b/>
              </w:rPr>
              <w:t>Палехский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7B3BCC" w:rsidRDefault="00502050" w:rsidP="007B3BCC">
            <w:pPr>
              <w:jc w:val="center"/>
              <w:rPr>
                <w:b/>
              </w:rPr>
            </w:pPr>
            <w:r>
              <w:rPr>
                <w:b/>
              </w:rPr>
              <w:t>СПК (колхоз) «Рассвет»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r>
              <w:t>155628, Ивановская область, Палехский район, д. Пеньки, ул. 40лет Победы, д. 48</w:t>
            </w:r>
            <w:proofErr w:type="gramStart"/>
            <w:r>
              <w:t xml:space="preserve"> А</w:t>
            </w:r>
            <w:proofErr w:type="gramEnd"/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926A87">
            <w:proofErr w:type="spellStart"/>
            <w:r>
              <w:t>Гоматина</w:t>
            </w:r>
            <w:proofErr w:type="spellEnd"/>
            <w:r>
              <w:t xml:space="preserve"> Светлана Николаевна - председатель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502050" w:rsidP="00926A87">
            <w:r>
              <w:t>Яковлева Елена Николаевна – инспектор отдела кадров</w:t>
            </w:r>
          </w:p>
          <w:p w:rsidR="00502050" w:rsidRDefault="00502050" w:rsidP="00926A87">
            <w:r>
              <w:t>Тел.: 8(49334) 2-66-83</w:t>
            </w:r>
          </w:p>
          <w:p w:rsidR="00502050" w:rsidRPr="00E004F3" w:rsidRDefault="00502050" w:rsidP="00926A87">
            <w:r>
              <w:rPr>
                <w:lang w:val="en-US"/>
              </w:rPr>
              <w:t>Svetlana</w:t>
            </w:r>
            <w:r w:rsidRPr="00663C66">
              <w:t>-</w:t>
            </w:r>
            <w:proofErr w:type="spellStart"/>
            <w:r>
              <w:rPr>
                <w:lang w:val="en-US"/>
              </w:rPr>
              <w:t>gomatina</w:t>
            </w:r>
            <w:proofErr w:type="spellEnd"/>
            <w:r w:rsidRPr="00663C66">
              <w:t>@</w:t>
            </w:r>
            <w:r>
              <w:rPr>
                <w:lang w:val="en-US"/>
              </w:rPr>
              <w:t>yandex</w:t>
            </w:r>
            <w:r w:rsidRPr="00663C66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816CA3">
            <w:pPr>
              <w:rPr>
                <w:b/>
              </w:rPr>
            </w:pPr>
            <w:r>
              <w:rPr>
                <w:b/>
              </w:rPr>
              <w:t>1. зоотехник</w:t>
            </w:r>
          </w:p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2. инженер-механик</w:t>
            </w:r>
          </w:p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3. тракторист</w:t>
            </w:r>
          </w:p>
          <w:p w:rsidR="00502050" w:rsidRDefault="00502050" w:rsidP="00871BDB">
            <w:pPr>
              <w:rPr>
                <w:b/>
              </w:rPr>
            </w:pPr>
            <w:r>
              <w:rPr>
                <w:b/>
              </w:rPr>
              <w:t xml:space="preserve">4. оператор </w:t>
            </w:r>
            <w:proofErr w:type="gramStart"/>
            <w:r>
              <w:rPr>
                <w:b/>
              </w:rPr>
              <w:t>машинного</w:t>
            </w:r>
            <w:proofErr w:type="gramEnd"/>
            <w:r>
              <w:rPr>
                <w:b/>
              </w:rPr>
              <w:t xml:space="preserve"> доения-2 чел.</w:t>
            </w:r>
          </w:p>
          <w:p w:rsidR="00502050" w:rsidRDefault="00502050" w:rsidP="00871BDB">
            <w:pPr>
              <w:rPr>
                <w:b/>
              </w:rPr>
            </w:pPr>
            <w:r>
              <w:rPr>
                <w:b/>
              </w:rPr>
              <w:t>5. животновод-2 чел.</w:t>
            </w:r>
          </w:p>
          <w:p w:rsidR="00502050" w:rsidRPr="00E004F3" w:rsidRDefault="00502050" w:rsidP="00816CA3">
            <w:pPr>
              <w:rPr>
                <w:b/>
              </w:rPr>
            </w:pPr>
            <w:r>
              <w:rPr>
                <w:b/>
              </w:rPr>
              <w:t>6. водитель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004F3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02050" w:rsidP="00926A87">
            <w:r>
              <w:t>Инициативность, исполнительность, ответственность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926A87">
            <w:r>
              <w:t>Сдельно-премиальная, повременная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502050" w:rsidP="00926A87">
            <w:r>
              <w:t>Съемная квартира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926A87">
            <w:r>
              <w:t>Деревня Пеньки находится в 2 км от трассы Иваново-Нижний Новгород и в 30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районного центра п. Палех. В деревне имеется детский сад, школа, дом культуры, магазины, медицинский пункт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502050" w:rsidP="00926A87">
            <w:r>
              <w:t>По программе «Устойчивое развитие сельских территорий» в Палехском районе осуществляется строительство жилья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871BDB" w:rsidRDefault="00502050" w:rsidP="00871BDB">
            <w:pPr>
              <w:jc w:val="center"/>
              <w:rPr>
                <w:b/>
              </w:rPr>
            </w:pPr>
            <w:r>
              <w:rPr>
                <w:b/>
              </w:rPr>
              <w:t>СПК (колхоз) «</w:t>
            </w:r>
            <w:proofErr w:type="spellStart"/>
            <w:r>
              <w:rPr>
                <w:b/>
              </w:rPr>
              <w:t>Подолино</w:t>
            </w:r>
            <w:proofErr w:type="spellEnd"/>
            <w:r>
              <w:rPr>
                <w:b/>
              </w:rPr>
              <w:t>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155610, Ивановская область, Палехский район, с. </w:t>
            </w:r>
            <w:proofErr w:type="spellStart"/>
            <w:r>
              <w:t>Подолино</w:t>
            </w:r>
            <w:proofErr w:type="spellEnd"/>
          </w:p>
          <w:p w:rsidR="00502050" w:rsidRDefault="00502050" w:rsidP="00926A87">
            <w:r>
              <w:t>ИНН 3717005030</w:t>
            </w:r>
          </w:p>
          <w:p w:rsidR="00502050" w:rsidRDefault="00502050" w:rsidP="00E17E93">
            <w:r>
              <w:t>ОКАТО 24217832001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E17E93">
            <w:r>
              <w:t>Попадьин Сергей Николаевич, председатель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>ветственный  за кадровую работу</w:t>
            </w:r>
            <w:r w:rsidRPr="00905AB5">
              <w:t>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502050" w:rsidP="00926A87">
            <w:proofErr w:type="spellStart"/>
            <w:r>
              <w:t>Кобылкина</w:t>
            </w:r>
            <w:proofErr w:type="spellEnd"/>
            <w:r>
              <w:t xml:space="preserve"> Елена Викторовна,</w:t>
            </w:r>
          </w:p>
          <w:p w:rsidR="00502050" w:rsidRDefault="00502050" w:rsidP="00926A87">
            <w:r>
              <w:t>Тел. 8(49334) 2-56-94</w:t>
            </w:r>
          </w:p>
          <w:p w:rsidR="00502050" w:rsidRPr="00E17E93" w:rsidRDefault="00502050" w:rsidP="00926A87">
            <w:proofErr w:type="spellStart"/>
            <w:r>
              <w:rPr>
                <w:lang w:val="en-US"/>
              </w:rPr>
              <w:t>Podolino</w:t>
            </w:r>
            <w:proofErr w:type="spellEnd"/>
            <w:r w:rsidRPr="0038472A">
              <w:t>50@</w:t>
            </w:r>
            <w:r>
              <w:rPr>
                <w:lang w:val="en-US"/>
              </w:rPr>
              <w:t>mail</w:t>
            </w:r>
            <w:r w:rsidRPr="0038472A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816CA3">
            <w:pPr>
              <w:rPr>
                <w:b/>
              </w:rPr>
            </w:pPr>
            <w:r>
              <w:rPr>
                <w:b/>
              </w:rPr>
              <w:t>1. Механизатор-2 чел.</w:t>
            </w:r>
          </w:p>
          <w:p w:rsidR="00502050" w:rsidRPr="00E17E93" w:rsidRDefault="00502050" w:rsidP="00816CA3">
            <w:pPr>
              <w:rPr>
                <w:b/>
              </w:rPr>
            </w:pPr>
            <w:r>
              <w:rPr>
                <w:b/>
              </w:rPr>
              <w:t>2. Оператор машинного доения – 2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Требования к работнику</w:t>
            </w:r>
          </w:p>
        </w:tc>
        <w:tc>
          <w:tcPr>
            <w:tcW w:w="4820" w:type="dxa"/>
          </w:tcPr>
          <w:p w:rsidR="00502050" w:rsidRDefault="00502050" w:rsidP="00926A87">
            <w:r>
              <w:t>Инициативность, ответственность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926A87">
            <w:r>
              <w:t>Сдельно-премиальная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</w:t>
            </w:r>
            <w:r w:rsidRPr="00905AB5">
              <w:lastRenderedPageBreak/>
              <w:t xml:space="preserve">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502050" w:rsidP="00926A87">
            <w:r>
              <w:lastRenderedPageBreak/>
              <w:t>Съемная квартира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lastRenderedPageBreak/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Деревня </w:t>
            </w:r>
            <w:proofErr w:type="spellStart"/>
            <w:r>
              <w:t>Подолино</w:t>
            </w:r>
            <w:proofErr w:type="spellEnd"/>
            <w:r>
              <w:t xml:space="preserve"> находится в 0,5 км от трассы Иваново-Нижний Новгород и в 5 км от районного центра п. Палех. Имеется медицинский пункт, дом культуры, магазины.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502050" w:rsidP="00926A87">
            <w:r>
              <w:t>По программе «Устойчивое развитие сельских территорий» в Палехском районе осуществляется строительство жилья</w:t>
            </w:r>
          </w:p>
        </w:tc>
      </w:tr>
      <w:tr w:rsidR="00502050" w:rsidRPr="00CE27DE" w:rsidTr="00926A87">
        <w:tc>
          <w:tcPr>
            <w:tcW w:w="9640" w:type="dxa"/>
            <w:gridSpan w:val="2"/>
          </w:tcPr>
          <w:p w:rsidR="00502050" w:rsidRPr="00D92F08" w:rsidRDefault="00502050" w:rsidP="00D92F08">
            <w:pPr>
              <w:jc w:val="center"/>
              <w:rPr>
                <w:b/>
              </w:rPr>
            </w:pPr>
            <w:r>
              <w:rPr>
                <w:b/>
              </w:rPr>
              <w:t>Приволжский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Общество с ограниченной  ответственностью «Родина»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 xml:space="preserve">155562 Ивановская </w:t>
            </w:r>
            <w:r>
              <w:t xml:space="preserve">область, Приволжский район </w:t>
            </w:r>
            <w:proofErr w:type="spellStart"/>
            <w:r>
              <w:t>с</w:t>
            </w:r>
            <w:proofErr w:type="gramStart"/>
            <w:r>
              <w:t>.</w:t>
            </w:r>
            <w:r w:rsidRPr="00905AB5">
              <w:t>К</w:t>
            </w:r>
            <w:proofErr w:type="gramEnd"/>
            <w:r w:rsidRPr="00905AB5">
              <w:t>унестино</w:t>
            </w:r>
            <w:proofErr w:type="spellEnd"/>
            <w:r w:rsidRPr="00905AB5">
              <w:t xml:space="preserve">   д.31,   ИНН37142969918, ОГРНИП 310370136100020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proofErr w:type="spellStart"/>
            <w:r w:rsidRPr="00905AB5">
              <w:t>Дудова</w:t>
            </w:r>
            <w:proofErr w:type="spellEnd"/>
            <w:r w:rsidRPr="00905AB5">
              <w:t xml:space="preserve"> Ирина Александровна  генеральный директор  ООО «Родина»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>ветственный  за кадровую работу</w:t>
            </w:r>
            <w:r w:rsidRPr="00905AB5">
              <w:t>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 xml:space="preserve"> </w:t>
            </w:r>
            <w:proofErr w:type="spellStart"/>
            <w:r w:rsidRPr="00905AB5">
              <w:t>Дудова</w:t>
            </w:r>
            <w:proofErr w:type="spellEnd"/>
            <w:r w:rsidRPr="00905AB5">
              <w:t xml:space="preserve"> Ирина Александровна  </w:t>
            </w:r>
          </w:p>
          <w:p w:rsidR="00502050" w:rsidRDefault="00502050" w:rsidP="00926A87">
            <w:pPr>
              <w:tabs>
                <w:tab w:val="left" w:pos="1980"/>
              </w:tabs>
            </w:pPr>
            <w:r w:rsidRPr="00905AB5">
              <w:t xml:space="preserve">тел.8-920-340-53-33;    </w:t>
            </w:r>
          </w:p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эл. почта: kfxsmirnov@mail.ru</w:t>
            </w:r>
          </w:p>
        </w:tc>
      </w:tr>
      <w:tr w:rsidR="00502050" w:rsidRPr="00CE27DE" w:rsidTr="00E81A86">
        <w:trPr>
          <w:trHeight w:val="336"/>
        </w:trPr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E81A86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1. з</w:t>
            </w:r>
            <w:r w:rsidRPr="00905AB5">
              <w:rPr>
                <w:b/>
              </w:rPr>
              <w:t>оотехник- 1 чел.</w:t>
            </w:r>
          </w:p>
          <w:p w:rsidR="00502050" w:rsidRDefault="00502050" w:rsidP="00E81A86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2. ветеринарный врач.</w:t>
            </w:r>
          </w:p>
          <w:p w:rsidR="00502050" w:rsidRDefault="00502050" w:rsidP="00E81A86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 xml:space="preserve">3. оператор машинного доения – 2 чел.  </w:t>
            </w:r>
          </w:p>
          <w:p w:rsidR="00502050" w:rsidRDefault="00502050" w:rsidP="00E81A86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4. телятница – 2 чел.</w:t>
            </w:r>
          </w:p>
          <w:p w:rsidR="00502050" w:rsidRPr="00905AB5" w:rsidRDefault="00502050" w:rsidP="00E81A86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5. скотник – 2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Требования к работнику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Опыт работы приветствуется, работоспособность, ответственность, знание дела.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Pr="00905AB5" w:rsidRDefault="00502050" w:rsidP="00E81A86">
            <w:pPr>
              <w:tabs>
                <w:tab w:val="left" w:pos="1980"/>
              </w:tabs>
            </w:pPr>
            <w:r w:rsidRPr="00905AB5">
              <w:t>Заработная плата</w:t>
            </w:r>
            <w:r>
              <w:t xml:space="preserve"> 25 -</w:t>
            </w:r>
            <w:r w:rsidRPr="00905AB5">
              <w:t xml:space="preserve"> </w:t>
            </w:r>
            <w:r>
              <w:t>3</w:t>
            </w:r>
            <w:r w:rsidRPr="00905AB5">
              <w:t>0 тыс.</w:t>
            </w:r>
            <w:r>
              <w:t xml:space="preserve"> </w:t>
            </w:r>
            <w:r w:rsidRPr="00905AB5">
              <w:t>руб.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4E4846">
              <w:t>Жилье предоставляется</w:t>
            </w:r>
            <w:r w:rsidRPr="00905AB5">
              <w:t>, работа с испытательным сроком  3 мес.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>
              <w:t xml:space="preserve"> с. </w:t>
            </w:r>
            <w:proofErr w:type="spellStart"/>
            <w:r w:rsidRPr="00905AB5">
              <w:t>Кунестино</w:t>
            </w:r>
            <w:proofErr w:type="spellEnd"/>
            <w:r w:rsidRPr="00905AB5">
              <w:t xml:space="preserve"> Приволжского муниципального района,  находится в 12 км</w:t>
            </w:r>
            <w:proofErr w:type="gramStart"/>
            <w:r w:rsidRPr="00905AB5">
              <w:t>.</w:t>
            </w:r>
            <w:proofErr w:type="gramEnd"/>
            <w:r w:rsidRPr="00905AB5">
              <w:t xml:space="preserve"> </w:t>
            </w:r>
            <w:proofErr w:type="gramStart"/>
            <w:r w:rsidRPr="00905AB5">
              <w:t>о</w:t>
            </w:r>
            <w:proofErr w:type="gramEnd"/>
            <w:r w:rsidRPr="00905AB5">
              <w:t>т районного центра</w:t>
            </w:r>
            <w:r>
              <w:t>. Имеется ФАП, библиотека, дом культуры, магазин, детские площадки, почтовое отделение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Участие в государственной программе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 </w:t>
            </w:r>
          </w:p>
        </w:tc>
        <w:tc>
          <w:tcPr>
            <w:tcW w:w="4820" w:type="dxa"/>
          </w:tcPr>
          <w:p w:rsidR="00502050" w:rsidRPr="00905AB5" w:rsidRDefault="00502050" w:rsidP="00C9656B">
            <w:pPr>
              <w:tabs>
                <w:tab w:val="left" w:pos="1980"/>
              </w:tabs>
              <w:jc w:val="center"/>
              <w:rPr>
                <w:b/>
              </w:rPr>
            </w:pPr>
            <w:r w:rsidRPr="00905AB5">
              <w:rPr>
                <w:b/>
              </w:rPr>
              <w:t>ООО «А</w:t>
            </w:r>
            <w:r>
              <w:rPr>
                <w:b/>
              </w:rPr>
              <w:t>льянс</w:t>
            </w:r>
            <w:r w:rsidRPr="00905AB5">
              <w:rPr>
                <w:b/>
              </w:rPr>
              <w:t>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Полные реквизиты хозяйства </w:t>
            </w:r>
          </w:p>
        </w:tc>
        <w:tc>
          <w:tcPr>
            <w:tcW w:w="4820" w:type="dxa"/>
          </w:tcPr>
          <w:p w:rsidR="00502050" w:rsidRDefault="00502050" w:rsidP="00C9656B">
            <w:pPr>
              <w:tabs>
                <w:tab w:val="left" w:pos="1980"/>
              </w:tabs>
            </w:pPr>
            <w:proofErr w:type="gramStart"/>
            <w:r w:rsidRPr="00905AB5">
              <w:t>1555</w:t>
            </w:r>
            <w:r>
              <w:t>53</w:t>
            </w:r>
            <w:r w:rsidRPr="00905AB5">
              <w:t xml:space="preserve"> Иванов</w:t>
            </w:r>
            <w:r>
              <w:t>ская область, Приволжский район, г. Приволжск, пл. Революции, д. 1б</w:t>
            </w:r>
            <w:proofErr w:type="gramEnd"/>
          </w:p>
          <w:p w:rsidR="00502050" w:rsidRPr="00905AB5" w:rsidRDefault="00502050" w:rsidP="00C9656B">
            <w:pPr>
              <w:tabs>
                <w:tab w:val="left" w:pos="1980"/>
              </w:tabs>
            </w:pPr>
            <w:r>
              <w:t>ИНН 3719009632</w:t>
            </w:r>
          </w:p>
          <w:p w:rsidR="00502050" w:rsidRPr="00905AB5" w:rsidRDefault="00502050" w:rsidP="00926A87">
            <w:pPr>
              <w:tabs>
                <w:tab w:val="left" w:pos="1980"/>
              </w:tabs>
            </w:pP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ФИО руководителя, название должности </w:t>
            </w:r>
          </w:p>
        </w:tc>
        <w:tc>
          <w:tcPr>
            <w:tcW w:w="4820" w:type="dxa"/>
          </w:tcPr>
          <w:p w:rsidR="00502050" w:rsidRPr="00905AB5" w:rsidRDefault="00502050" w:rsidP="00C9656B">
            <w:pPr>
              <w:tabs>
                <w:tab w:val="left" w:pos="1980"/>
              </w:tabs>
            </w:pPr>
            <w:r>
              <w:t xml:space="preserve">Ген. директор </w:t>
            </w:r>
            <w:proofErr w:type="spellStart"/>
            <w:r>
              <w:t>Волощук</w:t>
            </w:r>
            <w:proofErr w:type="spellEnd"/>
            <w:r>
              <w:t xml:space="preserve"> Николай Васильевич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Специалист</w:t>
            </w:r>
            <w:proofErr w:type="gramStart"/>
            <w:r w:rsidRPr="00905AB5">
              <w:t xml:space="preserve"> ,</w:t>
            </w:r>
            <w:proofErr w:type="gramEnd"/>
            <w:r w:rsidRPr="00905AB5">
              <w:t xml:space="preserve"> ответственный  за кадровую работу , должность, номер телефона (с </w:t>
            </w:r>
            <w:r w:rsidRPr="00905AB5">
              <w:lastRenderedPageBreak/>
              <w:t>кодом), адрес электронной почты 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</w:pPr>
            <w:r>
              <w:lastRenderedPageBreak/>
              <w:t xml:space="preserve">Ген. директор </w:t>
            </w:r>
            <w:proofErr w:type="spellStart"/>
            <w:r>
              <w:t>Волощук</w:t>
            </w:r>
            <w:proofErr w:type="spellEnd"/>
            <w:r>
              <w:t xml:space="preserve"> Николай Васильевич</w:t>
            </w:r>
            <w:r w:rsidRPr="00DB47BB">
              <w:t> </w:t>
            </w:r>
          </w:p>
          <w:p w:rsidR="00502050" w:rsidRPr="00905AB5" w:rsidRDefault="00502050" w:rsidP="00926A87">
            <w:pPr>
              <w:tabs>
                <w:tab w:val="left" w:pos="1980"/>
              </w:tabs>
            </w:pPr>
            <w:r>
              <w:lastRenderedPageBreak/>
              <w:t>Тел.: 8-905-108-42-59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lastRenderedPageBreak/>
              <w:t>Вакансия </w:t>
            </w:r>
          </w:p>
        </w:tc>
        <w:tc>
          <w:tcPr>
            <w:tcW w:w="4820" w:type="dxa"/>
          </w:tcPr>
          <w:p w:rsidR="00502050" w:rsidRDefault="00502050" w:rsidP="00C9656B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1. агроном – 1 чел.</w:t>
            </w:r>
          </w:p>
          <w:p w:rsidR="00502050" w:rsidRPr="00905AB5" w:rsidRDefault="00502050" w:rsidP="00C9656B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2. тракторист – 2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Требования к работнику 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Работоспособность, ответственность, знание дела 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Условия оплаты труда </w:t>
            </w:r>
          </w:p>
        </w:tc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>Заработная плата</w:t>
            </w:r>
            <w:r>
              <w:t xml:space="preserve"> при собеседовании </w:t>
            </w:r>
            <w:r w:rsidRPr="00905AB5">
              <w:t xml:space="preserve"> </w:t>
            </w:r>
            <w:r>
              <w:t xml:space="preserve">         25 - </w:t>
            </w:r>
            <w:r w:rsidRPr="00905AB5">
              <w:t xml:space="preserve"> </w:t>
            </w:r>
            <w:r>
              <w:t>3</w:t>
            </w:r>
            <w:r w:rsidRPr="00905AB5">
              <w:t>0 тыс. руб.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Предлагаемые условия по первичному  размещению специалиста  в день приезда, на испытательный срок, на краткосрочный период  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работа с испытательным сроком  3 мес. 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 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>
              <w:t>Г. Приволжск или г. Волгореченск</w:t>
            </w:r>
            <w:r w:rsidRPr="00905AB5">
              <w:t> 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  при заключении  долгосрочного трудового договора </w:t>
            </w:r>
          </w:p>
        </w:tc>
        <w:tc>
          <w:tcPr>
            <w:tcW w:w="4820" w:type="dxa"/>
          </w:tcPr>
          <w:p w:rsidR="00502050" w:rsidRPr="00905AB5" w:rsidRDefault="00502050" w:rsidP="00926A87">
            <w:pPr>
              <w:tabs>
                <w:tab w:val="left" w:pos="1980"/>
              </w:tabs>
            </w:pPr>
            <w:r>
              <w:t>Участие в государственной программе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763CBD" w:rsidRDefault="00502050" w:rsidP="00763CBD">
            <w:pPr>
              <w:tabs>
                <w:tab w:val="left" w:pos="1980"/>
              </w:tabs>
              <w:jc w:val="center"/>
              <w:rPr>
                <w:b/>
              </w:rPr>
            </w:pPr>
            <w:r>
              <w:rPr>
                <w:b/>
              </w:rPr>
              <w:t>ИП Глава КФХ Гулаксизова А.М.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</w:pPr>
            <w:r>
              <w:t>155571 Ивановская область, Приволжский район, с. Ингарь, ул. Спортивная, д. 16</w:t>
            </w:r>
          </w:p>
          <w:p w:rsidR="00502050" w:rsidRDefault="00502050" w:rsidP="00926A87">
            <w:pPr>
              <w:tabs>
                <w:tab w:val="left" w:pos="1980"/>
              </w:tabs>
            </w:pPr>
            <w:r>
              <w:t>ИНН 260300034043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</w:pPr>
            <w:r>
              <w:t>Глава КФХ Гулаксизова Антонина Михайловна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>ветственный  за кадровую работу</w:t>
            </w:r>
            <w:r w:rsidRPr="00905AB5">
              <w:t>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502050" w:rsidP="00763CBD">
            <w:pPr>
              <w:tabs>
                <w:tab w:val="left" w:pos="1980"/>
              </w:tabs>
            </w:pPr>
            <w:r>
              <w:t>Дороднова Т.А. – инспектор по кадрам</w:t>
            </w:r>
          </w:p>
          <w:p w:rsidR="00502050" w:rsidRDefault="00502050" w:rsidP="00763CBD">
            <w:pPr>
              <w:tabs>
                <w:tab w:val="left" w:pos="1980"/>
              </w:tabs>
            </w:pPr>
            <w:r>
              <w:t>Тел.: 89016881503</w:t>
            </w:r>
          </w:p>
          <w:p w:rsidR="00502050" w:rsidRPr="00A30DF5" w:rsidRDefault="00502050" w:rsidP="00763CBD">
            <w:pPr>
              <w:tabs>
                <w:tab w:val="left" w:pos="1980"/>
              </w:tabs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очта:</w:t>
            </w:r>
            <w:proofErr w:type="spellStart"/>
            <w:r>
              <w:rPr>
                <w:lang w:val="en-US"/>
              </w:rPr>
              <w:t>mup</w:t>
            </w:r>
            <w:proofErr w:type="spellEnd"/>
            <w:r w:rsidRPr="00A30DF5">
              <w:t>-</w:t>
            </w:r>
            <w:r>
              <w:rPr>
                <w:lang w:val="en-US"/>
              </w:rPr>
              <w:t>v</w:t>
            </w:r>
            <w:r w:rsidRPr="00A30DF5">
              <w:t>@</w:t>
            </w:r>
            <w:r>
              <w:rPr>
                <w:lang w:val="en-US"/>
              </w:rPr>
              <w:t>yandex</w:t>
            </w:r>
            <w:r w:rsidRPr="00A30DF5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1. ветеринарный врач – 1 чел.</w:t>
            </w:r>
          </w:p>
          <w:p w:rsidR="00502050" w:rsidRDefault="00502050" w:rsidP="00926A8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2. зоотехник – 1 чел.</w:t>
            </w:r>
          </w:p>
          <w:p w:rsidR="00502050" w:rsidRDefault="00502050" w:rsidP="00926A8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3. оператор машинного доения – 2 чел.</w:t>
            </w:r>
          </w:p>
          <w:p w:rsidR="00502050" w:rsidRDefault="00502050" w:rsidP="00926A8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4. скотник – 2 вакансии.</w:t>
            </w:r>
          </w:p>
          <w:p w:rsidR="00502050" w:rsidRDefault="00502050" w:rsidP="00926A8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5. подсобный рабочий – 2 чел.</w:t>
            </w:r>
          </w:p>
          <w:p w:rsidR="00502050" w:rsidRPr="00A30DF5" w:rsidRDefault="00502050" w:rsidP="00926A8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6. электрик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>Требования к работнику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</w:pPr>
            <w:r>
              <w:t>Работоспособность, ответственность, знание дела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</w:pPr>
            <w:r>
              <w:t>Заработная плата от 20 тыс. руб.,</w:t>
            </w:r>
          </w:p>
          <w:p w:rsidR="00502050" w:rsidRDefault="00502050" w:rsidP="00926A87">
            <w:pPr>
              <w:tabs>
                <w:tab w:val="left" w:pos="1980"/>
              </w:tabs>
            </w:pPr>
            <w:r>
              <w:t>от 15 тыс. руб. (скотник, подсобный рабочий, электрик)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</w:pPr>
            <w:r>
              <w:t>Наемное жилье, работа с испытательным сроком 3 мес.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A30DF5">
            <w:pPr>
              <w:tabs>
                <w:tab w:val="left" w:pos="1980"/>
              </w:tabs>
            </w:pPr>
            <w:r>
              <w:t>Центральная усадьба с. Ингарь Приволжского муниципального района находится в 1,5 км от районного центра. В с. Ингарь находится магазин, ФАП, библиотека, проведена газификация жилья, центральный водопровод, электроэнергия.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63CBD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502050" w:rsidP="00926A87">
            <w:pPr>
              <w:tabs>
                <w:tab w:val="left" w:pos="1980"/>
              </w:tabs>
            </w:pPr>
            <w:r>
              <w:t>Участие в государственной программе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  <w:p w:rsidR="00D03D39" w:rsidRDefault="00D03D39" w:rsidP="00926A87">
            <w:pPr>
              <w:tabs>
                <w:tab w:val="left" w:pos="1980"/>
              </w:tabs>
            </w:pPr>
          </w:p>
        </w:tc>
      </w:tr>
      <w:tr w:rsidR="00502050" w:rsidRPr="00CE27DE" w:rsidTr="007B3BCC">
        <w:tc>
          <w:tcPr>
            <w:tcW w:w="9640" w:type="dxa"/>
            <w:gridSpan w:val="2"/>
          </w:tcPr>
          <w:p w:rsidR="00502050" w:rsidRPr="00681F28" w:rsidRDefault="00502050" w:rsidP="00681F28">
            <w:pPr>
              <w:jc w:val="center"/>
              <w:rPr>
                <w:b/>
              </w:rPr>
            </w:pPr>
            <w:r>
              <w:rPr>
                <w:b/>
              </w:rPr>
              <w:t>Пучежский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lastRenderedPageBreak/>
              <w:t>Наименование хозяйства </w:t>
            </w:r>
          </w:p>
        </w:tc>
        <w:tc>
          <w:tcPr>
            <w:tcW w:w="4820" w:type="dxa"/>
          </w:tcPr>
          <w:p w:rsidR="00502050" w:rsidRPr="00681F28" w:rsidRDefault="00502050" w:rsidP="00681F28">
            <w:pPr>
              <w:jc w:val="center"/>
              <w:rPr>
                <w:b/>
              </w:rPr>
            </w:pPr>
            <w:r>
              <w:rPr>
                <w:b/>
              </w:rPr>
              <w:t>СПК «Русь»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Полные реквизиты хозяйства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155382, Ивановская область, Пучежский район, д. </w:t>
            </w:r>
            <w:proofErr w:type="spellStart"/>
            <w:r>
              <w:t>Дроздиха</w:t>
            </w:r>
            <w:proofErr w:type="spellEnd"/>
            <w:r>
              <w:t>, ул. Садовая, д. 23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ФИО руководителя, название должности </w:t>
            </w:r>
          </w:p>
        </w:tc>
        <w:tc>
          <w:tcPr>
            <w:tcW w:w="4820" w:type="dxa"/>
          </w:tcPr>
          <w:p w:rsidR="00502050" w:rsidRDefault="00502050" w:rsidP="00926A87">
            <w:r>
              <w:t>Летов Юрий Владимирович - председатель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>ветственный  за кадровую работу</w:t>
            </w:r>
            <w:r w:rsidRPr="00905AB5">
              <w:t>, должность, номер телефона (с кодом), адрес электронной почты </w:t>
            </w:r>
          </w:p>
        </w:tc>
        <w:tc>
          <w:tcPr>
            <w:tcW w:w="4820" w:type="dxa"/>
          </w:tcPr>
          <w:p w:rsidR="00502050" w:rsidRDefault="00502050" w:rsidP="00926A87">
            <w:r>
              <w:t>Летова Марина Сергеевна</w:t>
            </w:r>
          </w:p>
          <w:p w:rsidR="00502050" w:rsidRDefault="00502050" w:rsidP="00926A87">
            <w:r>
              <w:t>8(49345)2-84-41</w:t>
            </w:r>
          </w:p>
          <w:p w:rsidR="00502050" w:rsidRPr="00EE23C3" w:rsidRDefault="00502050" w:rsidP="00926A87">
            <w:r>
              <w:t xml:space="preserve">эл. почта: </w:t>
            </w:r>
            <w:proofErr w:type="spellStart"/>
            <w:r>
              <w:rPr>
                <w:lang w:val="en-US"/>
              </w:rPr>
              <w:t>rus</w:t>
            </w:r>
            <w:proofErr w:type="spellEnd"/>
            <w:r w:rsidRPr="00990159">
              <w:t>.</w:t>
            </w:r>
            <w:r>
              <w:rPr>
                <w:lang w:val="en-US"/>
              </w:rPr>
              <w:t>spk</w:t>
            </w:r>
            <w:r w:rsidRPr="00990159">
              <w:t>@</w:t>
            </w:r>
            <w:r>
              <w:rPr>
                <w:lang w:val="en-US"/>
              </w:rPr>
              <w:t>yandex</w:t>
            </w:r>
            <w:r w:rsidRPr="00990159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 </w:t>
            </w:r>
          </w:p>
        </w:tc>
        <w:tc>
          <w:tcPr>
            <w:tcW w:w="4820" w:type="dxa"/>
          </w:tcPr>
          <w:p w:rsidR="00502050" w:rsidRDefault="00502050" w:rsidP="00926A87">
            <w:r>
              <w:rPr>
                <w:b/>
              </w:rPr>
              <w:t>1</w:t>
            </w:r>
            <w:r w:rsidRPr="00A0212C">
              <w:rPr>
                <w:b/>
              </w:rPr>
              <w:t>. зоотехник</w:t>
            </w:r>
            <w:r>
              <w:rPr>
                <w:b/>
              </w:rPr>
              <w:t xml:space="preserve"> – </w:t>
            </w:r>
            <w:r w:rsidRPr="00007682">
              <w:rPr>
                <w:b/>
              </w:rPr>
              <w:t>1 чел.</w:t>
            </w:r>
          </w:p>
          <w:p w:rsidR="00502050" w:rsidRPr="00A0212C" w:rsidRDefault="00502050" w:rsidP="00926A87">
            <w:r>
              <w:rPr>
                <w:b/>
              </w:rPr>
              <w:t>2.</w:t>
            </w:r>
            <w:r>
              <w:t xml:space="preserve"> </w:t>
            </w:r>
            <w:r w:rsidRPr="00007682">
              <w:rPr>
                <w:b/>
              </w:rPr>
              <w:t>подсобный рабочий</w:t>
            </w:r>
            <w:r>
              <w:rPr>
                <w:b/>
              </w:rPr>
              <w:t xml:space="preserve">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Требования к работнику </w:t>
            </w:r>
          </w:p>
        </w:tc>
        <w:tc>
          <w:tcPr>
            <w:tcW w:w="4820" w:type="dxa"/>
          </w:tcPr>
          <w:p w:rsidR="00502050" w:rsidRDefault="00502050" w:rsidP="00926A87">
            <w:r>
              <w:t>Образование, ответственность, трудолюбие, опыт работы, отсутствие вредных привычек, желание работать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Условия оплаты труда </w:t>
            </w:r>
          </w:p>
        </w:tc>
        <w:tc>
          <w:tcPr>
            <w:tcW w:w="4820" w:type="dxa"/>
          </w:tcPr>
          <w:p w:rsidR="00502050" w:rsidRDefault="00502050" w:rsidP="00A0212C">
            <w:r>
              <w:t>По результатам собеседования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Предлагаемые условия по первичному  размещению специалиста  в день приезда, на испытательный срок, на краткосрочный период  </w:t>
            </w:r>
          </w:p>
        </w:tc>
        <w:tc>
          <w:tcPr>
            <w:tcW w:w="4820" w:type="dxa"/>
          </w:tcPr>
          <w:p w:rsidR="00502050" w:rsidRDefault="00502050" w:rsidP="00926A87">
            <w:r>
              <w:t>-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д. </w:t>
            </w:r>
            <w:proofErr w:type="spellStart"/>
            <w:r>
              <w:t>Дроздиха</w:t>
            </w:r>
            <w:proofErr w:type="spellEnd"/>
            <w:r>
              <w:t xml:space="preserve"> находится в 23 км от районного центра г. Пучеж, деревня газифицирована.</w:t>
            </w:r>
          </w:p>
          <w:p w:rsidR="00502050" w:rsidRDefault="00502050" w:rsidP="00926A87">
            <w:r>
              <w:t>В деревне имеется 2 магазина, мед</w:t>
            </w:r>
            <w:proofErr w:type="gramStart"/>
            <w:r>
              <w:t>.</w:t>
            </w:r>
            <w:proofErr w:type="gramEnd"/>
            <w:r w:rsidR="005E60CF">
              <w:t xml:space="preserve"> </w:t>
            </w:r>
            <w:proofErr w:type="gramStart"/>
            <w:r>
              <w:t>п</w:t>
            </w:r>
            <w:proofErr w:type="gramEnd"/>
            <w:r>
              <w:t>ункт, клуб. Школа, детский сад и почта России в соседнем селе.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Default="00502050" w:rsidP="007B3BCC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  при заключении  долгосрочного трудового договора </w:t>
            </w:r>
          </w:p>
          <w:p w:rsidR="00502050" w:rsidRPr="00905AB5" w:rsidRDefault="00502050" w:rsidP="007B3BCC">
            <w:pPr>
              <w:tabs>
                <w:tab w:val="left" w:pos="1980"/>
              </w:tabs>
            </w:pPr>
          </w:p>
        </w:tc>
        <w:tc>
          <w:tcPr>
            <w:tcW w:w="4820" w:type="dxa"/>
          </w:tcPr>
          <w:p w:rsidR="00502050" w:rsidRDefault="00502050" w:rsidP="00926A87">
            <w:r>
              <w:t>Жилье предоставляется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 </w:t>
            </w:r>
          </w:p>
        </w:tc>
        <w:tc>
          <w:tcPr>
            <w:tcW w:w="4820" w:type="dxa"/>
          </w:tcPr>
          <w:p w:rsidR="00502050" w:rsidRPr="009E7466" w:rsidRDefault="00502050" w:rsidP="009E7466">
            <w:pPr>
              <w:jc w:val="center"/>
              <w:rPr>
                <w:b/>
              </w:rPr>
            </w:pPr>
            <w:r>
              <w:rPr>
                <w:b/>
              </w:rPr>
              <w:t>СПК «Зарайское»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Полные реквизиты хозяйства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Ивановская область, Пучежский район, </w:t>
            </w:r>
          </w:p>
          <w:p w:rsidR="00502050" w:rsidRDefault="00502050" w:rsidP="00926A87">
            <w:r>
              <w:t>с. Зарайское, ул. Кооперативная, д. 12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ФИО руководителя, название должности </w:t>
            </w:r>
          </w:p>
        </w:tc>
        <w:tc>
          <w:tcPr>
            <w:tcW w:w="4820" w:type="dxa"/>
          </w:tcPr>
          <w:p w:rsidR="00502050" w:rsidRDefault="00502050" w:rsidP="00926A87">
            <w:r>
              <w:t>Щербакова Нина Ивановна - председатель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>ветственный  за кадровую работу</w:t>
            </w:r>
            <w:r w:rsidRPr="00905AB5">
              <w:t>, должность, номер телефона (с кодом), адрес электронной почты </w:t>
            </w:r>
          </w:p>
        </w:tc>
        <w:tc>
          <w:tcPr>
            <w:tcW w:w="4820" w:type="dxa"/>
          </w:tcPr>
          <w:p w:rsidR="00502050" w:rsidRDefault="00502050" w:rsidP="00926A87">
            <w:r>
              <w:t>Лапшина Ирина Евгеньевна – экономист</w:t>
            </w:r>
          </w:p>
          <w:p w:rsidR="00502050" w:rsidRDefault="00502050" w:rsidP="00926A87">
            <w:r>
              <w:t>Тел.: 8(49345) 2-63-31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 </w:t>
            </w:r>
          </w:p>
        </w:tc>
        <w:tc>
          <w:tcPr>
            <w:tcW w:w="4820" w:type="dxa"/>
          </w:tcPr>
          <w:p w:rsidR="00502050" w:rsidRDefault="00502050" w:rsidP="00A0212C">
            <w:pPr>
              <w:rPr>
                <w:b/>
              </w:rPr>
            </w:pPr>
            <w:r>
              <w:rPr>
                <w:b/>
              </w:rPr>
              <w:t>1. главный зоотехник – 1 чел;</w:t>
            </w:r>
          </w:p>
          <w:p w:rsidR="00502050" w:rsidRDefault="00502050" w:rsidP="00A0212C">
            <w:pPr>
              <w:rPr>
                <w:b/>
              </w:rPr>
            </w:pPr>
            <w:r>
              <w:rPr>
                <w:b/>
              </w:rPr>
              <w:t>2. скотник-пастух – 2 чел.;</w:t>
            </w:r>
          </w:p>
          <w:p w:rsidR="00502050" w:rsidRDefault="00502050" w:rsidP="00A0212C">
            <w:pPr>
              <w:rPr>
                <w:b/>
              </w:rPr>
            </w:pPr>
            <w:r>
              <w:rPr>
                <w:b/>
              </w:rPr>
              <w:t>3. тракторист – 2 чел.;</w:t>
            </w:r>
          </w:p>
          <w:p w:rsidR="00502050" w:rsidRPr="00A0212C" w:rsidRDefault="00502050" w:rsidP="00A0212C">
            <w:pPr>
              <w:rPr>
                <w:b/>
              </w:rPr>
            </w:pPr>
            <w:r>
              <w:rPr>
                <w:b/>
              </w:rPr>
              <w:t>4. оператор машинного доения – 2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Требования к работнику </w:t>
            </w:r>
          </w:p>
        </w:tc>
        <w:tc>
          <w:tcPr>
            <w:tcW w:w="4820" w:type="dxa"/>
          </w:tcPr>
          <w:p w:rsidR="00502050" w:rsidRDefault="00502050" w:rsidP="00926A87">
            <w:r>
              <w:t>Желание работать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Условия оплаты труда </w:t>
            </w:r>
          </w:p>
        </w:tc>
        <w:tc>
          <w:tcPr>
            <w:tcW w:w="4820" w:type="dxa"/>
          </w:tcPr>
          <w:p w:rsidR="00502050" w:rsidRDefault="00502050" w:rsidP="00926A87">
            <w:r>
              <w:t>По договоренности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Предлагаемые условия по первичному  размещению специалиста  в день приезда, на испытательный срок, на краткосрочный период  </w:t>
            </w:r>
          </w:p>
        </w:tc>
        <w:tc>
          <w:tcPr>
            <w:tcW w:w="4820" w:type="dxa"/>
          </w:tcPr>
          <w:p w:rsidR="00502050" w:rsidRDefault="00502050" w:rsidP="004225FD">
            <w:pPr>
              <w:jc w:val="center"/>
            </w:pPr>
            <w:r>
              <w:t>-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 </w:t>
            </w:r>
          </w:p>
        </w:tc>
        <w:tc>
          <w:tcPr>
            <w:tcW w:w="4820" w:type="dxa"/>
          </w:tcPr>
          <w:p w:rsidR="00502050" w:rsidRDefault="00502050" w:rsidP="00926A87">
            <w:r>
              <w:t>с. Зарайское, село газифицировано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  при заключении  долгосрочного трудового договора </w:t>
            </w:r>
          </w:p>
        </w:tc>
        <w:tc>
          <w:tcPr>
            <w:tcW w:w="4820" w:type="dxa"/>
          </w:tcPr>
          <w:p w:rsidR="00502050" w:rsidRDefault="00502050" w:rsidP="009E7466">
            <w:pPr>
              <w:jc w:val="center"/>
            </w:pPr>
            <w:r>
              <w:t>-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 </w:t>
            </w:r>
          </w:p>
        </w:tc>
        <w:tc>
          <w:tcPr>
            <w:tcW w:w="4820" w:type="dxa"/>
          </w:tcPr>
          <w:p w:rsidR="00502050" w:rsidRPr="004174F7" w:rsidRDefault="00502050" w:rsidP="004174F7">
            <w:pPr>
              <w:jc w:val="center"/>
              <w:rPr>
                <w:b/>
              </w:rPr>
            </w:pPr>
            <w:r>
              <w:rPr>
                <w:b/>
              </w:rPr>
              <w:t>СПК «Авангард»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Полные реквизиты хозяйства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155382 Ивановская область, Пучежский район, д. </w:t>
            </w:r>
            <w:proofErr w:type="spellStart"/>
            <w:r>
              <w:t>Губинская</w:t>
            </w:r>
            <w:proofErr w:type="spellEnd"/>
            <w:r>
              <w:t>, д. 40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ФИО руководителя, название должности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Большакова Наталья Васильевна, </w:t>
            </w:r>
            <w:r>
              <w:lastRenderedPageBreak/>
              <w:t>председатель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>
              <w:lastRenderedPageBreak/>
              <w:t>Специалист</w:t>
            </w:r>
            <w:r w:rsidRPr="00905AB5">
              <w:t>, от</w:t>
            </w:r>
            <w:r>
              <w:t>ветственный  за кадровую работу</w:t>
            </w:r>
            <w:r w:rsidRPr="00905AB5">
              <w:t>, должность, номер телефона (с кодом), адрес электронной почты </w:t>
            </w:r>
          </w:p>
        </w:tc>
        <w:tc>
          <w:tcPr>
            <w:tcW w:w="4820" w:type="dxa"/>
          </w:tcPr>
          <w:p w:rsidR="00502050" w:rsidRDefault="00D03D39" w:rsidP="00926A87">
            <w:r>
              <w:t>Киселева Нина Александровна</w:t>
            </w:r>
            <w:r w:rsidR="00502050">
              <w:t>,</w:t>
            </w:r>
          </w:p>
          <w:p w:rsidR="00502050" w:rsidRDefault="00502050" w:rsidP="00926A87">
            <w:r>
              <w:t>Тел. 8(49345) 2-85-45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 </w:t>
            </w:r>
          </w:p>
        </w:tc>
        <w:tc>
          <w:tcPr>
            <w:tcW w:w="4820" w:type="dxa"/>
          </w:tcPr>
          <w:p w:rsidR="00502050" w:rsidRDefault="00D03D39" w:rsidP="00926A87">
            <w:r>
              <w:rPr>
                <w:b/>
              </w:rPr>
              <w:t xml:space="preserve">1. </w:t>
            </w:r>
            <w:r w:rsidR="00502050">
              <w:rPr>
                <w:b/>
              </w:rPr>
              <w:t xml:space="preserve">агроном </w:t>
            </w:r>
            <w:r w:rsidR="00502050">
              <w:t>-1 чел.;</w:t>
            </w:r>
          </w:p>
          <w:p w:rsidR="00502050" w:rsidRDefault="00502050" w:rsidP="00926A87">
            <w:r>
              <w:rPr>
                <w:b/>
              </w:rPr>
              <w:t>2. техник-осеменатор</w:t>
            </w:r>
            <w:r>
              <w:t xml:space="preserve"> – 1 чел.;</w:t>
            </w:r>
          </w:p>
          <w:p w:rsidR="00502050" w:rsidRPr="0046084F" w:rsidRDefault="00502050" w:rsidP="00D03D39">
            <w:r>
              <w:rPr>
                <w:b/>
              </w:rPr>
              <w:t xml:space="preserve">3. </w:t>
            </w:r>
            <w:r w:rsidR="00D03D39">
              <w:rPr>
                <w:b/>
              </w:rPr>
              <w:t>зоотехник</w:t>
            </w:r>
            <w:r w:rsidRPr="0046084F">
              <w:rPr>
                <w:b/>
              </w:rPr>
              <w:t xml:space="preserve"> </w:t>
            </w:r>
            <w:r>
              <w:t xml:space="preserve">– </w:t>
            </w:r>
            <w:r w:rsidR="00D03D39">
              <w:t>1</w:t>
            </w:r>
            <w:r>
              <w:t xml:space="preserve">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Требования к работнику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Добросовестность, </w:t>
            </w:r>
            <w:proofErr w:type="spellStart"/>
            <w:r>
              <w:t>трудолюбивость</w:t>
            </w:r>
            <w:proofErr w:type="spellEnd"/>
            <w:r w:rsidR="00D03D39">
              <w:t>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Условия оплаты труда </w:t>
            </w:r>
          </w:p>
        </w:tc>
        <w:tc>
          <w:tcPr>
            <w:tcW w:w="4820" w:type="dxa"/>
          </w:tcPr>
          <w:p w:rsidR="00502050" w:rsidRDefault="00502050" w:rsidP="00D03D39">
            <w:r>
              <w:t xml:space="preserve">По результатам </w:t>
            </w:r>
            <w:r w:rsidR="00D03D39">
              <w:t>собеседования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Предлагаемые условия по первичному  размещению специалиста  в день приезда, на испытательный срок, на краткосрочный период  </w:t>
            </w:r>
          </w:p>
        </w:tc>
        <w:tc>
          <w:tcPr>
            <w:tcW w:w="4820" w:type="dxa"/>
          </w:tcPr>
          <w:p w:rsidR="00502050" w:rsidRDefault="00D03D39" w:rsidP="00926A87">
            <w:r>
              <w:t>-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 </w:t>
            </w:r>
          </w:p>
        </w:tc>
        <w:tc>
          <w:tcPr>
            <w:tcW w:w="4820" w:type="dxa"/>
          </w:tcPr>
          <w:p w:rsidR="00502050" w:rsidRDefault="0038332F" w:rsidP="00926A87">
            <w:r>
              <w:t xml:space="preserve">Деревня </w:t>
            </w:r>
            <w:proofErr w:type="spellStart"/>
            <w:r>
              <w:t>Губинская</w:t>
            </w:r>
            <w:proofErr w:type="spellEnd"/>
            <w:r>
              <w:t xml:space="preserve"> </w:t>
            </w:r>
            <w:r w:rsidR="00502050">
              <w:t>газифицирована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  при заключении  долгосрочного трудового договора </w:t>
            </w:r>
          </w:p>
        </w:tc>
        <w:tc>
          <w:tcPr>
            <w:tcW w:w="4820" w:type="dxa"/>
          </w:tcPr>
          <w:p w:rsidR="00502050" w:rsidRDefault="00502050" w:rsidP="0046084F">
            <w:pPr>
              <w:jc w:val="center"/>
              <w:rPr>
                <w:b/>
              </w:rPr>
            </w:pPr>
          </w:p>
          <w:p w:rsidR="00502050" w:rsidRPr="0046084F" w:rsidRDefault="00502050" w:rsidP="0046084F">
            <w:pPr>
              <w:jc w:val="center"/>
              <w:rPr>
                <w:sz w:val="32"/>
                <w:szCs w:val="32"/>
              </w:rPr>
            </w:pPr>
            <w:r w:rsidRPr="0046084F">
              <w:rPr>
                <w:sz w:val="32"/>
                <w:szCs w:val="32"/>
              </w:rPr>
              <w:t>-</w:t>
            </w:r>
          </w:p>
          <w:p w:rsidR="00502050" w:rsidRPr="0046084F" w:rsidRDefault="00502050" w:rsidP="0046084F">
            <w:pPr>
              <w:jc w:val="center"/>
              <w:rPr>
                <w:b/>
              </w:rPr>
            </w:pP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 </w:t>
            </w:r>
          </w:p>
        </w:tc>
        <w:tc>
          <w:tcPr>
            <w:tcW w:w="4820" w:type="dxa"/>
          </w:tcPr>
          <w:p w:rsidR="00502050" w:rsidRPr="0046084F" w:rsidRDefault="00502050" w:rsidP="0046084F">
            <w:pPr>
              <w:jc w:val="center"/>
              <w:rPr>
                <w:b/>
              </w:rPr>
            </w:pPr>
            <w:r>
              <w:rPr>
                <w:b/>
              </w:rPr>
              <w:t>СПК ПЗ «Ленинский путь»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Полные реквизиты хозяйства </w:t>
            </w:r>
          </w:p>
        </w:tc>
        <w:tc>
          <w:tcPr>
            <w:tcW w:w="4820" w:type="dxa"/>
          </w:tcPr>
          <w:p w:rsidR="00502050" w:rsidRDefault="00502050" w:rsidP="00926A87">
            <w:r>
              <w:t>155382, Ивановская область, Пучежский район,</w:t>
            </w:r>
          </w:p>
          <w:p w:rsidR="00502050" w:rsidRDefault="00502050" w:rsidP="00926A87">
            <w:r>
              <w:t xml:space="preserve"> с </w:t>
            </w:r>
            <w:proofErr w:type="spellStart"/>
            <w:r>
              <w:t>Сеготь</w:t>
            </w:r>
            <w:proofErr w:type="spellEnd"/>
            <w:r>
              <w:t>, ул. Советская, д.33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ФИО руководителя, название должности </w:t>
            </w:r>
          </w:p>
        </w:tc>
        <w:tc>
          <w:tcPr>
            <w:tcW w:w="4820" w:type="dxa"/>
          </w:tcPr>
          <w:p w:rsidR="00502050" w:rsidRDefault="00502050" w:rsidP="00335E11">
            <w:proofErr w:type="spellStart"/>
            <w:r>
              <w:t>Мугаев</w:t>
            </w:r>
            <w:proofErr w:type="spellEnd"/>
            <w:r>
              <w:t xml:space="preserve"> </w:t>
            </w:r>
            <w:proofErr w:type="spellStart"/>
            <w:r>
              <w:t>Мугай</w:t>
            </w:r>
            <w:proofErr w:type="spellEnd"/>
            <w:r>
              <w:t xml:space="preserve"> </w:t>
            </w:r>
            <w:proofErr w:type="spellStart"/>
            <w:r>
              <w:t>Айгубович</w:t>
            </w:r>
            <w:proofErr w:type="spellEnd"/>
            <w:r>
              <w:t xml:space="preserve"> - председатель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>ветственный  за кадровую работу</w:t>
            </w:r>
            <w:r w:rsidRPr="00905AB5">
              <w:t>, должность, номер телефона (с кодом), адрес электронной почты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Фомичева Галина Павловна – </w:t>
            </w: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</w:p>
          <w:p w:rsidR="00502050" w:rsidRDefault="00502050" w:rsidP="00926A87">
            <w:r>
              <w:t>Тел.: 8(49345) 2-91-38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 </w:t>
            </w:r>
          </w:p>
        </w:tc>
        <w:tc>
          <w:tcPr>
            <w:tcW w:w="4820" w:type="dxa"/>
          </w:tcPr>
          <w:p w:rsidR="00502050" w:rsidRDefault="00502050" w:rsidP="0046084F">
            <w:r>
              <w:rPr>
                <w:b/>
              </w:rPr>
              <w:t xml:space="preserve">1. инженер </w:t>
            </w:r>
            <w:r>
              <w:t>- 1 чел.;</w:t>
            </w:r>
          </w:p>
          <w:p w:rsidR="00502050" w:rsidRDefault="00502050" w:rsidP="0046084F">
            <w:r>
              <w:rPr>
                <w:b/>
              </w:rPr>
              <w:t>2</w:t>
            </w:r>
            <w:r w:rsidRPr="00335E11">
              <w:t>.</w:t>
            </w:r>
            <w:r>
              <w:t xml:space="preserve"> </w:t>
            </w:r>
            <w:r w:rsidRPr="00335E11">
              <w:rPr>
                <w:b/>
              </w:rPr>
              <w:t>бухгалтер</w:t>
            </w:r>
            <w:r>
              <w:t xml:space="preserve"> – 1 чел.;</w:t>
            </w:r>
          </w:p>
          <w:p w:rsidR="00502050" w:rsidRDefault="00502050" w:rsidP="00335E11">
            <w:r>
              <w:rPr>
                <w:b/>
              </w:rPr>
              <w:t>3. агроном</w:t>
            </w:r>
            <w:r>
              <w:t xml:space="preserve"> – 1 чел.;</w:t>
            </w:r>
          </w:p>
          <w:p w:rsidR="00502050" w:rsidRDefault="00502050" w:rsidP="00335E11">
            <w:r w:rsidRPr="00335E11">
              <w:rPr>
                <w:b/>
              </w:rPr>
              <w:t>4. зоотехник</w:t>
            </w:r>
            <w:r>
              <w:t xml:space="preserve">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Требования к работнику </w:t>
            </w:r>
          </w:p>
        </w:tc>
        <w:tc>
          <w:tcPr>
            <w:tcW w:w="4820" w:type="dxa"/>
          </w:tcPr>
          <w:p w:rsidR="00502050" w:rsidRDefault="00502050" w:rsidP="00926A87">
            <w:r>
              <w:t>Желание работать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Условия оплаты труда </w:t>
            </w:r>
          </w:p>
        </w:tc>
        <w:tc>
          <w:tcPr>
            <w:tcW w:w="4820" w:type="dxa"/>
          </w:tcPr>
          <w:p w:rsidR="00502050" w:rsidRDefault="00502050" w:rsidP="00D03D39">
            <w:r>
              <w:t xml:space="preserve">По </w:t>
            </w:r>
            <w:r w:rsidR="00D03D39">
              <w:t>результатам собеседования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Предлагаемые условия по первичному  размещению специалиста  в день приезда, на испытательный срок, на краткосрочный период  </w:t>
            </w:r>
          </w:p>
        </w:tc>
        <w:tc>
          <w:tcPr>
            <w:tcW w:w="4820" w:type="dxa"/>
          </w:tcPr>
          <w:p w:rsidR="00502050" w:rsidRDefault="00502050" w:rsidP="00926A87">
            <w:r>
              <w:t>Предоставляется жилье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7B3BCC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с. </w:t>
            </w:r>
            <w:proofErr w:type="spellStart"/>
            <w:r>
              <w:t>Сеготь</w:t>
            </w:r>
            <w:proofErr w:type="spellEnd"/>
            <w:r>
              <w:t>. Находится в 18 км. От районного центра, село газифицировано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Default="00502050" w:rsidP="007B3BCC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  при заключении  долгосрочного трудового договора </w:t>
            </w:r>
          </w:p>
          <w:p w:rsidR="00502050" w:rsidRPr="00905AB5" w:rsidRDefault="00502050" w:rsidP="007B3BCC">
            <w:pPr>
              <w:tabs>
                <w:tab w:val="left" w:pos="1980"/>
              </w:tabs>
            </w:pPr>
          </w:p>
        </w:tc>
        <w:tc>
          <w:tcPr>
            <w:tcW w:w="4820" w:type="dxa"/>
          </w:tcPr>
          <w:p w:rsidR="00502050" w:rsidRDefault="00502050" w:rsidP="0046084F">
            <w:pPr>
              <w:jc w:val="center"/>
            </w:pPr>
            <w:r>
              <w:t>-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 </w:t>
            </w:r>
          </w:p>
        </w:tc>
        <w:tc>
          <w:tcPr>
            <w:tcW w:w="4820" w:type="dxa"/>
          </w:tcPr>
          <w:p w:rsidR="0093288B" w:rsidRPr="0093288B" w:rsidRDefault="0093288B" w:rsidP="0046084F">
            <w:pPr>
              <w:jc w:val="center"/>
              <w:rPr>
                <w:b/>
              </w:rPr>
            </w:pPr>
            <w:r>
              <w:rPr>
                <w:b/>
              </w:rPr>
              <w:t>СПК «Заветы Ильича»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</w:pPr>
            <w:r w:rsidRPr="00905AB5">
              <w:t>Полные реквизиты хозяйства </w:t>
            </w:r>
          </w:p>
        </w:tc>
        <w:tc>
          <w:tcPr>
            <w:tcW w:w="4820" w:type="dxa"/>
          </w:tcPr>
          <w:p w:rsidR="0093288B" w:rsidRDefault="004445FA" w:rsidP="004445FA">
            <w:r>
              <w:t>155372, Ивановская область, Пучежский район, д. Привалово, ул. Центральная, д. 20</w:t>
            </w:r>
          </w:p>
          <w:p w:rsidR="004445FA" w:rsidRDefault="004445FA" w:rsidP="004445FA">
            <w:r>
              <w:t>ИНН 3720000377</w:t>
            </w:r>
          </w:p>
          <w:p w:rsidR="004445FA" w:rsidRDefault="004445FA" w:rsidP="004445FA">
            <w:r>
              <w:t>КПП 372001001</w:t>
            </w:r>
          </w:p>
          <w:p w:rsidR="004445FA" w:rsidRPr="00B10AA1" w:rsidRDefault="004445FA" w:rsidP="004445FA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lang w:val="en-US"/>
              </w:rPr>
              <w:t>spk</w:t>
            </w:r>
            <w:r w:rsidRPr="004445FA">
              <w:t>.</w:t>
            </w:r>
            <w:r>
              <w:rPr>
                <w:lang w:val="en-US"/>
              </w:rPr>
              <w:t>zawetilicha</w:t>
            </w:r>
            <w:r w:rsidRPr="004445FA">
              <w:t>@</w:t>
            </w:r>
            <w:r>
              <w:rPr>
                <w:lang w:val="en-US"/>
              </w:rPr>
              <w:t>yandex</w:t>
            </w:r>
            <w:r w:rsidRPr="004445FA">
              <w:t>.</w:t>
            </w:r>
            <w:r>
              <w:rPr>
                <w:lang w:val="en-US"/>
              </w:rPr>
              <w:t>ru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</w:pPr>
            <w:r w:rsidRPr="00905AB5">
              <w:t>ФИО руководителя, название должности </w:t>
            </w:r>
          </w:p>
        </w:tc>
        <w:tc>
          <w:tcPr>
            <w:tcW w:w="4820" w:type="dxa"/>
          </w:tcPr>
          <w:p w:rsidR="0093288B" w:rsidRDefault="004445FA" w:rsidP="004445FA">
            <w:r>
              <w:t>Харламов Александр Сергеевич, председатель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>ветственный  за кадровую работу</w:t>
            </w:r>
            <w:r w:rsidRPr="00905AB5">
              <w:t xml:space="preserve">, должность, номер телефона (с </w:t>
            </w:r>
            <w:r w:rsidRPr="00905AB5">
              <w:lastRenderedPageBreak/>
              <w:t>кодом), адрес электронной почты </w:t>
            </w:r>
          </w:p>
        </w:tc>
        <w:tc>
          <w:tcPr>
            <w:tcW w:w="4820" w:type="dxa"/>
          </w:tcPr>
          <w:p w:rsidR="0093288B" w:rsidRDefault="004445FA" w:rsidP="004445FA">
            <w:proofErr w:type="spellStart"/>
            <w:r>
              <w:lastRenderedPageBreak/>
              <w:t>Дубинкина</w:t>
            </w:r>
            <w:proofErr w:type="spellEnd"/>
            <w:r>
              <w:t xml:space="preserve"> Галина Валерьевна</w:t>
            </w:r>
          </w:p>
          <w:p w:rsidR="004445FA" w:rsidRDefault="004445FA" w:rsidP="004445FA">
            <w:r>
              <w:t>Тел.: 8(49345) 2-58-33</w:t>
            </w:r>
          </w:p>
          <w:p w:rsidR="004445FA" w:rsidRPr="00B10AA1" w:rsidRDefault="004445FA" w:rsidP="004445FA">
            <w:r>
              <w:lastRenderedPageBreak/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galio</w:t>
            </w:r>
            <w:r w:rsidR="005F3D31">
              <w:rPr>
                <w:lang w:val="en-US"/>
              </w:rPr>
              <w:t>rd</w:t>
            </w:r>
            <w:proofErr w:type="spellEnd"/>
            <w:r w:rsidR="005F3D31" w:rsidRPr="005F3D31">
              <w:t>@</w:t>
            </w:r>
            <w:r w:rsidR="005F3D31">
              <w:rPr>
                <w:lang w:val="en-US"/>
              </w:rPr>
              <w:t>yandex</w:t>
            </w:r>
            <w:r w:rsidR="005F3D31" w:rsidRPr="005F3D31">
              <w:t>.</w:t>
            </w:r>
            <w:r w:rsidR="005F3D31">
              <w:rPr>
                <w:lang w:val="en-US"/>
              </w:rPr>
              <w:t>ru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lastRenderedPageBreak/>
              <w:t>Вакансия </w:t>
            </w:r>
          </w:p>
        </w:tc>
        <w:tc>
          <w:tcPr>
            <w:tcW w:w="4820" w:type="dxa"/>
          </w:tcPr>
          <w:p w:rsidR="0093288B" w:rsidRDefault="005F3D31" w:rsidP="004445FA">
            <w:pPr>
              <w:rPr>
                <w:b/>
              </w:rPr>
            </w:pPr>
            <w:r w:rsidRPr="005F3D31">
              <w:rPr>
                <w:b/>
              </w:rPr>
              <w:t xml:space="preserve">1. </w:t>
            </w:r>
            <w:r>
              <w:rPr>
                <w:b/>
              </w:rPr>
              <w:t>оператор машинного доения коров</w:t>
            </w:r>
          </w:p>
          <w:p w:rsidR="005F3D31" w:rsidRPr="005F3D31" w:rsidRDefault="005F3D31" w:rsidP="004445FA">
            <w:pPr>
              <w:rPr>
                <w:b/>
              </w:rPr>
            </w:pPr>
            <w:r>
              <w:rPr>
                <w:b/>
              </w:rPr>
              <w:t>2. сторож-скотник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</w:pPr>
            <w:r w:rsidRPr="00905AB5">
              <w:t>Требования к работнику </w:t>
            </w:r>
          </w:p>
        </w:tc>
        <w:tc>
          <w:tcPr>
            <w:tcW w:w="4820" w:type="dxa"/>
          </w:tcPr>
          <w:p w:rsidR="0093288B" w:rsidRDefault="005F3D31" w:rsidP="004445FA">
            <w:r>
              <w:t>Отсутствие вредных привычек, желание работать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</w:pPr>
            <w:r w:rsidRPr="00905AB5">
              <w:t>Условия оплаты труда </w:t>
            </w:r>
          </w:p>
        </w:tc>
        <w:tc>
          <w:tcPr>
            <w:tcW w:w="4820" w:type="dxa"/>
          </w:tcPr>
          <w:p w:rsidR="0093288B" w:rsidRDefault="005F3D31" w:rsidP="004445FA">
            <w:r>
              <w:t>В соответствии с Положением об оплате труда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</w:pPr>
            <w:r w:rsidRPr="00905AB5">
              <w:t>Предлагаемые условия по первичному  размещению специалиста  в день приезда, на испытательный срок, на краткосрочный период  </w:t>
            </w:r>
          </w:p>
        </w:tc>
        <w:tc>
          <w:tcPr>
            <w:tcW w:w="4820" w:type="dxa"/>
          </w:tcPr>
          <w:p w:rsidR="0093288B" w:rsidRDefault="005F3D31" w:rsidP="004445FA">
            <w:r>
              <w:t>-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Pr="00905AB5" w:rsidRDefault="0093288B" w:rsidP="0093288B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 </w:t>
            </w:r>
          </w:p>
        </w:tc>
        <w:tc>
          <w:tcPr>
            <w:tcW w:w="4820" w:type="dxa"/>
          </w:tcPr>
          <w:p w:rsidR="0093288B" w:rsidRDefault="005F3D31" w:rsidP="004445FA">
            <w:r>
              <w:t>В деревне имеется ФАП, магазин, детей в школу возит школьный автобус.</w:t>
            </w:r>
          </w:p>
        </w:tc>
      </w:tr>
      <w:tr w:rsidR="0093288B" w:rsidRPr="00CE27DE" w:rsidTr="00052618">
        <w:tc>
          <w:tcPr>
            <w:tcW w:w="4820" w:type="dxa"/>
          </w:tcPr>
          <w:p w:rsidR="0093288B" w:rsidRDefault="0093288B" w:rsidP="0093288B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  при заключении  долгосрочного трудового договора </w:t>
            </w:r>
          </w:p>
          <w:p w:rsidR="0093288B" w:rsidRPr="00905AB5" w:rsidRDefault="0093288B" w:rsidP="0093288B">
            <w:pPr>
              <w:tabs>
                <w:tab w:val="left" w:pos="1980"/>
              </w:tabs>
            </w:pPr>
          </w:p>
        </w:tc>
        <w:tc>
          <w:tcPr>
            <w:tcW w:w="4820" w:type="dxa"/>
          </w:tcPr>
          <w:p w:rsidR="0093288B" w:rsidRDefault="005F3D31" w:rsidP="004445FA">
            <w:r>
              <w:t>-</w:t>
            </w:r>
          </w:p>
        </w:tc>
      </w:tr>
      <w:tr w:rsidR="00502050" w:rsidRPr="00CE27DE" w:rsidTr="00663C66">
        <w:tc>
          <w:tcPr>
            <w:tcW w:w="9640" w:type="dxa"/>
            <w:gridSpan w:val="2"/>
          </w:tcPr>
          <w:p w:rsidR="00502050" w:rsidRPr="00944EF6" w:rsidRDefault="00502050" w:rsidP="00944EF6">
            <w:pPr>
              <w:jc w:val="center"/>
              <w:rPr>
                <w:b/>
              </w:rPr>
            </w:pPr>
            <w:r>
              <w:rPr>
                <w:b/>
              </w:rPr>
              <w:t>Родниковский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663C66" w:rsidRDefault="00502050" w:rsidP="00663C66">
            <w:pPr>
              <w:jc w:val="center"/>
              <w:rPr>
                <w:b/>
              </w:rPr>
            </w:pPr>
            <w:r>
              <w:rPr>
                <w:b/>
              </w:rPr>
              <w:t>СПК «Искра»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r>
              <w:t>155245, Ивановская область, Родниковский район с. Сосновец, ул. Центральная, д. 13</w:t>
            </w:r>
          </w:p>
          <w:p w:rsidR="00502050" w:rsidRDefault="00502050" w:rsidP="00926A87">
            <w:r>
              <w:t>ИНН 3721001052</w:t>
            </w:r>
          </w:p>
          <w:p w:rsidR="00502050" w:rsidRDefault="00502050" w:rsidP="00926A87">
            <w:r>
              <w:t>КПП 372101001</w:t>
            </w:r>
          </w:p>
        </w:tc>
      </w:tr>
      <w:tr w:rsidR="00502050" w:rsidRPr="00CE27DE" w:rsidTr="009A6B52">
        <w:trPr>
          <w:trHeight w:val="372"/>
        </w:trPr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926A87">
            <w:proofErr w:type="spellStart"/>
            <w:r>
              <w:t>Разинков</w:t>
            </w:r>
            <w:proofErr w:type="spellEnd"/>
            <w:r>
              <w:t xml:space="preserve"> Александр Анатольевич - председатель</w:t>
            </w:r>
          </w:p>
        </w:tc>
      </w:tr>
      <w:tr w:rsidR="00502050" w:rsidRPr="006468C5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C57410" w:rsidP="00926A87">
            <w:r>
              <w:t>Иванова Дарья Сергеевна</w:t>
            </w:r>
            <w:r w:rsidR="00D03D39">
              <w:t xml:space="preserve"> - бухгалтер</w:t>
            </w:r>
          </w:p>
          <w:p w:rsidR="00502050" w:rsidRPr="004225FD" w:rsidRDefault="00502050" w:rsidP="00926A87">
            <w:r>
              <w:t>Тел</w:t>
            </w:r>
            <w:r w:rsidRPr="004225FD">
              <w:t>.: 8(49336) 4-25-31</w:t>
            </w:r>
          </w:p>
          <w:p w:rsidR="00502050" w:rsidRPr="00D03D39" w:rsidRDefault="00502050" w:rsidP="00926A87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03D39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D03D39">
              <w:rPr>
                <w:lang w:val="en-US"/>
              </w:rPr>
              <w:t xml:space="preserve">: </w:t>
            </w:r>
            <w:r>
              <w:rPr>
                <w:lang w:val="en-US"/>
              </w:rPr>
              <w:t>Sosnovec</w:t>
            </w:r>
            <w:r w:rsidRPr="00D03D39">
              <w:rPr>
                <w:lang w:val="en-US"/>
              </w:rPr>
              <w:t>@</w:t>
            </w:r>
            <w:r>
              <w:rPr>
                <w:lang w:val="en-US"/>
              </w:rPr>
              <w:t>mail</w:t>
            </w:r>
            <w:r w:rsidRPr="00D03D39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главный ветеринарный врач</w:t>
            </w:r>
          </w:p>
          <w:p w:rsidR="00502050" w:rsidRPr="009A6B52" w:rsidRDefault="00502050" w:rsidP="00926A87">
            <w:pPr>
              <w:rPr>
                <w:b/>
              </w:rPr>
            </w:pP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02050" w:rsidP="009A6B52">
            <w:r>
              <w:t>Высшее образование</w:t>
            </w:r>
            <w:r w:rsidR="00D03D39">
              <w:t>, опыт работы не менее 3-х лет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D03D39" w:rsidP="00926A87">
            <w:r>
              <w:t>Заработная плата выплачивается 2 раза в месяц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502050" w:rsidP="00D03D39">
            <w:r>
              <w:t xml:space="preserve">Предоставляется </w:t>
            </w:r>
            <w:r w:rsidR="00D03D39">
              <w:t>жилье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D03D39">
            <w:r>
              <w:t>с. Сосновец социально благоустроен</w:t>
            </w:r>
            <w:r w:rsidR="00D03D39">
              <w:t>о. Имеется школа, детский сад, магазины, почта, клуб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63C66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502050" w:rsidP="00D03D39">
            <w:r>
              <w:t xml:space="preserve">Предоставляется жилье 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 </w:t>
            </w:r>
          </w:p>
        </w:tc>
        <w:tc>
          <w:tcPr>
            <w:tcW w:w="4820" w:type="dxa"/>
          </w:tcPr>
          <w:p w:rsidR="00502050" w:rsidRPr="00B505DA" w:rsidRDefault="00502050" w:rsidP="00B505DA">
            <w:pPr>
              <w:jc w:val="center"/>
              <w:rPr>
                <w:b/>
              </w:rPr>
            </w:pPr>
            <w:r>
              <w:rPr>
                <w:b/>
              </w:rPr>
              <w:t>ЗАО «Племзавод «Заря»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Полные реквизиты хозяйства 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155250, Ивановская область, Родниковский район, с. </w:t>
            </w:r>
            <w:proofErr w:type="spellStart"/>
            <w:r>
              <w:t>Никульское</w:t>
            </w:r>
            <w:proofErr w:type="spellEnd"/>
            <w:r>
              <w:t>, ул. Веселая, д. 1</w:t>
            </w:r>
          </w:p>
          <w:p w:rsidR="00502050" w:rsidRDefault="00502050" w:rsidP="00926A87">
            <w:r>
              <w:t>ИНН 3721006406</w:t>
            </w:r>
          </w:p>
          <w:p w:rsidR="00502050" w:rsidRDefault="00502050" w:rsidP="00926A87">
            <w:r>
              <w:t>КПП 372101001</w:t>
            </w:r>
          </w:p>
          <w:p w:rsidR="00502050" w:rsidRDefault="00502050" w:rsidP="00926A87">
            <w:r>
              <w:t>ОГРН 1043700742832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ФИО руководителя, название должности </w:t>
            </w:r>
          </w:p>
        </w:tc>
        <w:tc>
          <w:tcPr>
            <w:tcW w:w="4820" w:type="dxa"/>
          </w:tcPr>
          <w:p w:rsidR="00502050" w:rsidRDefault="00502050" w:rsidP="00926A87">
            <w:proofErr w:type="spellStart"/>
            <w:r>
              <w:t>Корчевский</w:t>
            </w:r>
            <w:proofErr w:type="spellEnd"/>
            <w:r>
              <w:t xml:space="preserve"> Алексей Николаевич, генеральный директор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</w:t>
            </w:r>
            <w:r>
              <w:t xml:space="preserve">ветственный  за кадровую </w:t>
            </w:r>
            <w:r>
              <w:lastRenderedPageBreak/>
              <w:t>работу</w:t>
            </w:r>
            <w:r w:rsidRPr="00905AB5">
              <w:t>, должность, номер телефона (с кодом), адрес электронной почты </w:t>
            </w:r>
          </w:p>
        </w:tc>
        <w:tc>
          <w:tcPr>
            <w:tcW w:w="4820" w:type="dxa"/>
          </w:tcPr>
          <w:p w:rsidR="00502050" w:rsidRDefault="00502050" w:rsidP="00926A87">
            <w:r>
              <w:lastRenderedPageBreak/>
              <w:t>Смирнова Татьяна Сергеевна, юрист</w:t>
            </w:r>
          </w:p>
          <w:p w:rsidR="00502050" w:rsidRDefault="00502050" w:rsidP="00926A87">
            <w:r>
              <w:lastRenderedPageBreak/>
              <w:t>Тел. 8-905-106-43-41 доб.4</w:t>
            </w:r>
          </w:p>
          <w:p w:rsidR="00502050" w:rsidRPr="00B505DA" w:rsidRDefault="00502050" w:rsidP="00926A87">
            <w:r>
              <w:rPr>
                <w:lang w:val="en-US"/>
              </w:rPr>
              <w:t>zaryazao@yandex.ru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lastRenderedPageBreak/>
              <w:t>Вакансия 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1.  ветеринарный врач</w:t>
            </w:r>
          </w:p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2. зоотехник - селекционер</w:t>
            </w:r>
          </w:p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3. инженер</w:t>
            </w:r>
          </w:p>
          <w:p w:rsidR="00502050" w:rsidRPr="00B505DA" w:rsidRDefault="00502050" w:rsidP="00926A87">
            <w:pPr>
              <w:rPr>
                <w:b/>
              </w:rPr>
            </w:pPr>
            <w:r>
              <w:rPr>
                <w:b/>
              </w:rPr>
              <w:t>4. зоотехник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Требования к работнику </w:t>
            </w:r>
          </w:p>
        </w:tc>
        <w:tc>
          <w:tcPr>
            <w:tcW w:w="4820" w:type="dxa"/>
          </w:tcPr>
          <w:p w:rsidR="00502050" w:rsidRDefault="00502050" w:rsidP="00EC7E50">
            <w:r>
              <w:t>Высшее образование, опыт работы от 1 года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Условия оплаты труда </w:t>
            </w:r>
          </w:p>
        </w:tc>
        <w:tc>
          <w:tcPr>
            <w:tcW w:w="4820" w:type="dxa"/>
          </w:tcPr>
          <w:p w:rsidR="00502050" w:rsidRDefault="00502050" w:rsidP="00EC7E50">
            <w:r>
              <w:t>Заработная плата от 35 тыс. рублей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Предлагаемые условия по первичному  размещению специалиста  в день приезда, на испытательный срок, на краткосрочный период  </w:t>
            </w:r>
          </w:p>
        </w:tc>
        <w:tc>
          <w:tcPr>
            <w:tcW w:w="4820" w:type="dxa"/>
          </w:tcPr>
          <w:p w:rsidR="00502050" w:rsidRDefault="00502050" w:rsidP="00926A87">
            <w:r>
              <w:t>предоставляется жилье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 </w:t>
            </w:r>
          </w:p>
        </w:tc>
        <w:tc>
          <w:tcPr>
            <w:tcW w:w="4820" w:type="dxa"/>
          </w:tcPr>
          <w:p w:rsidR="00502050" w:rsidRDefault="00502050" w:rsidP="00ED413C">
            <w:pPr>
              <w:jc w:val="both"/>
            </w:pPr>
            <w:r>
              <w:t xml:space="preserve">Ивановская область, Родниковский район, </w:t>
            </w:r>
          </w:p>
          <w:p w:rsidR="00502050" w:rsidRDefault="00502050" w:rsidP="00ED413C">
            <w:pPr>
              <w:jc w:val="both"/>
            </w:pPr>
            <w:r>
              <w:t xml:space="preserve">с. </w:t>
            </w:r>
            <w:proofErr w:type="spellStart"/>
            <w:r>
              <w:t>Никульское</w:t>
            </w:r>
            <w:proofErr w:type="spellEnd"/>
            <w:r>
              <w:t>. Имеется ФАП, сад, дом культуры, библиотека, два магазина.</w:t>
            </w:r>
          </w:p>
          <w:p w:rsidR="00502050" w:rsidRDefault="00502050" w:rsidP="00ED413C">
            <w:pPr>
              <w:jc w:val="both"/>
            </w:pPr>
            <w:r>
              <w:t>До областного цента 36 км.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ED413C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  при заключении  долгосрочного трудового договора </w:t>
            </w:r>
          </w:p>
        </w:tc>
        <w:tc>
          <w:tcPr>
            <w:tcW w:w="4820" w:type="dxa"/>
          </w:tcPr>
          <w:p w:rsidR="00502050" w:rsidRDefault="00502050" w:rsidP="00926A87">
            <w:r>
              <w:t>-</w:t>
            </w:r>
          </w:p>
        </w:tc>
      </w:tr>
      <w:tr w:rsidR="00502050" w:rsidRPr="00CE27DE" w:rsidTr="006F4CB4">
        <w:tc>
          <w:tcPr>
            <w:tcW w:w="9640" w:type="dxa"/>
            <w:gridSpan w:val="2"/>
          </w:tcPr>
          <w:p w:rsidR="00502050" w:rsidRPr="009A6889" w:rsidRDefault="00502050" w:rsidP="009A6889">
            <w:pPr>
              <w:jc w:val="center"/>
              <w:rPr>
                <w:b/>
              </w:rPr>
            </w:pPr>
            <w:r>
              <w:rPr>
                <w:b/>
              </w:rPr>
              <w:t>Савинский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9A6889" w:rsidRDefault="004405A4" w:rsidP="009A6889">
            <w:pPr>
              <w:jc w:val="center"/>
              <w:rPr>
                <w:b/>
              </w:rPr>
            </w:pPr>
            <w:r>
              <w:rPr>
                <w:b/>
              </w:rPr>
              <w:t>СПК «Савино»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4405A4" w:rsidP="00926A87">
            <w:r>
              <w:t xml:space="preserve">155710 Ивановская область, Савинский район, д. </w:t>
            </w:r>
            <w:proofErr w:type="spellStart"/>
            <w:r>
              <w:t>Шестуниха</w:t>
            </w:r>
            <w:proofErr w:type="spellEnd"/>
            <w:r>
              <w:t>, ул. 1 Мая, д.3</w:t>
            </w:r>
          </w:p>
          <w:p w:rsidR="004405A4" w:rsidRDefault="004405A4" w:rsidP="00926A87">
            <w:r>
              <w:t>ИНН 3722000118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4405A4" w:rsidP="00926A87">
            <w:proofErr w:type="spellStart"/>
            <w:r>
              <w:t>Разгоняева</w:t>
            </w:r>
            <w:proofErr w:type="spellEnd"/>
            <w:r>
              <w:t xml:space="preserve"> Ирина Юрьевна, председатель</w:t>
            </w:r>
          </w:p>
        </w:tc>
      </w:tr>
      <w:tr w:rsidR="00502050" w:rsidRPr="004A0303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4405A4" w:rsidP="00ED413C">
            <w:r>
              <w:t>Лазарева Екатерина Дмитриевна, специалист отдела кадров</w:t>
            </w:r>
          </w:p>
          <w:p w:rsidR="004405A4" w:rsidRDefault="004405A4" w:rsidP="00ED413C">
            <w:r>
              <w:t>Тел.: 8(49359)9-14-08</w:t>
            </w:r>
          </w:p>
          <w:p w:rsidR="004405A4" w:rsidRPr="007D1689" w:rsidRDefault="004405A4" w:rsidP="00ED413C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lang w:val="en-US"/>
              </w:rPr>
              <w:t>spk</w:t>
            </w:r>
            <w:r w:rsidRPr="004405A4">
              <w:t>_</w:t>
            </w:r>
            <w:proofErr w:type="spellStart"/>
            <w:r>
              <w:rPr>
                <w:lang w:val="en-US"/>
              </w:rPr>
              <w:t>savino</w:t>
            </w:r>
            <w:proofErr w:type="spellEnd"/>
            <w:r w:rsidRPr="004405A4">
              <w:t>96@</w:t>
            </w:r>
            <w:r>
              <w:rPr>
                <w:lang w:val="en-US"/>
              </w:rPr>
              <w:t>mail</w:t>
            </w:r>
            <w:r w:rsidRPr="004405A4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4405A4" w:rsidP="00ED413C">
            <w:pPr>
              <w:rPr>
                <w:b/>
              </w:rPr>
            </w:pPr>
            <w:r>
              <w:rPr>
                <w:b/>
              </w:rPr>
              <w:t>1. доярка</w:t>
            </w:r>
          </w:p>
          <w:p w:rsidR="004405A4" w:rsidRDefault="004405A4" w:rsidP="00ED413C">
            <w:pPr>
              <w:rPr>
                <w:b/>
              </w:rPr>
            </w:pPr>
            <w:r>
              <w:rPr>
                <w:b/>
              </w:rPr>
              <w:t>2. скотник</w:t>
            </w:r>
          </w:p>
          <w:p w:rsidR="004405A4" w:rsidRDefault="004405A4" w:rsidP="00ED413C">
            <w:pPr>
              <w:rPr>
                <w:b/>
              </w:rPr>
            </w:pPr>
            <w:r>
              <w:rPr>
                <w:b/>
              </w:rPr>
              <w:t>3. механизатор</w:t>
            </w:r>
          </w:p>
          <w:p w:rsidR="004405A4" w:rsidRPr="009A6889" w:rsidRDefault="004405A4" w:rsidP="00ED413C">
            <w:pPr>
              <w:rPr>
                <w:b/>
              </w:rPr>
            </w:pPr>
            <w:r>
              <w:rPr>
                <w:b/>
              </w:rPr>
              <w:t>4. рабочий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4405A4" w:rsidP="00926A87">
            <w:r>
              <w:t>-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4405A4" w:rsidP="00926A87">
            <w:r>
              <w:t>Оплата труда сдельно-премиальная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4405A4" w:rsidP="00926A87">
            <w:r>
              <w:t>Материальная помощь по оплате найма жилья на испытательный срок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4405A4" w:rsidP="00926A87">
            <w:r>
              <w:t xml:space="preserve">д. </w:t>
            </w:r>
            <w:proofErr w:type="spellStart"/>
            <w:r>
              <w:t>Шестуниха</w:t>
            </w:r>
            <w:proofErr w:type="spellEnd"/>
            <w:r>
              <w:t xml:space="preserve"> расположена в непосредственной близости к п. Савино, в котором имеются больница, </w:t>
            </w:r>
            <w:r w:rsidR="00383538">
              <w:t>школа, детский сад, магазины. С г. Иваново налажено регулярное автомобильное и железнодорожное сообщение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6F4CB4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383538" w:rsidP="00926A87">
            <w:r>
              <w:t>Имеется возможность оформления сельской ипотеки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9C301E" w:rsidRPr="00383538" w:rsidRDefault="00383538" w:rsidP="00383538">
            <w:pPr>
              <w:jc w:val="center"/>
              <w:rPr>
                <w:b/>
              </w:rPr>
            </w:pPr>
            <w:r>
              <w:rPr>
                <w:b/>
              </w:rPr>
              <w:t>СПК колхоз «</w:t>
            </w:r>
            <w:proofErr w:type="spellStart"/>
            <w:r>
              <w:rPr>
                <w:b/>
              </w:rPr>
              <w:t>Горячевский</w:t>
            </w:r>
            <w:proofErr w:type="spellEnd"/>
            <w:r>
              <w:rPr>
                <w:b/>
              </w:rPr>
              <w:t>»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383538" w:rsidRDefault="00383538" w:rsidP="00383538">
            <w:r>
              <w:t>155723, Ивановская область, Савинский район.</w:t>
            </w:r>
          </w:p>
          <w:p w:rsidR="00383538" w:rsidRDefault="00383538" w:rsidP="00383538">
            <w:r>
              <w:t xml:space="preserve">д. </w:t>
            </w:r>
            <w:proofErr w:type="spellStart"/>
            <w:r>
              <w:t>Горячево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Центральная, д. 1</w:t>
            </w:r>
          </w:p>
          <w:p w:rsidR="00383538" w:rsidRDefault="00383538" w:rsidP="00383538">
            <w:r>
              <w:t>ИНН 3722003180</w:t>
            </w:r>
          </w:p>
          <w:p w:rsidR="00383538" w:rsidRDefault="00383538" w:rsidP="00383538">
            <w:r>
              <w:t>КПП 372201001</w:t>
            </w:r>
          </w:p>
          <w:p w:rsidR="00383538" w:rsidRDefault="00383538" w:rsidP="00383538">
            <w:r>
              <w:lastRenderedPageBreak/>
              <w:t>ОКПО 04556450</w:t>
            </w:r>
          </w:p>
          <w:p w:rsidR="00383538" w:rsidRDefault="00383538" w:rsidP="00383538">
            <w:r>
              <w:t>ОКТМО 24625412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lastRenderedPageBreak/>
              <w:t>ФИО руководителя, название должности</w:t>
            </w:r>
          </w:p>
        </w:tc>
        <w:tc>
          <w:tcPr>
            <w:tcW w:w="4820" w:type="dxa"/>
          </w:tcPr>
          <w:p w:rsidR="009C301E" w:rsidRDefault="00383538" w:rsidP="00926A87">
            <w:proofErr w:type="spellStart"/>
            <w:r>
              <w:t>Корягин</w:t>
            </w:r>
            <w:proofErr w:type="spellEnd"/>
            <w:r>
              <w:t xml:space="preserve"> Евгений Евгеньевич - председатель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9C301E" w:rsidRDefault="00383538" w:rsidP="00926A87">
            <w:r>
              <w:t>Хлебникова Оксана Викторовна – инспектор отдела кадров</w:t>
            </w:r>
          </w:p>
          <w:p w:rsidR="00383538" w:rsidRDefault="00383538" w:rsidP="00926A87">
            <w:r>
              <w:t xml:space="preserve">Тел.: </w:t>
            </w:r>
            <w:r w:rsidRPr="007D1689">
              <w:t>8(49356) 9-43-82</w:t>
            </w:r>
          </w:p>
          <w:p w:rsidR="00383538" w:rsidRPr="00383538" w:rsidRDefault="00383538" w:rsidP="00926A8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gorachevo</w:t>
            </w:r>
            <w:proofErr w:type="spellEnd"/>
            <w:r w:rsidRPr="00383538">
              <w:t>@</w:t>
            </w:r>
            <w:r>
              <w:rPr>
                <w:lang w:val="en-US"/>
              </w:rPr>
              <w:t>yandex</w:t>
            </w:r>
            <w:r w:rsidRPr="00383538">
              <w:t>.</w:t>
            </w:r>
            <w:r>
              <w:rPr>
                <w:lang w:val="en-US"/>
              </w:rPr>
              <w:t>ru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7D1689" w:rsidRDefault="007D1689" w:rsidP="00926A87">
            <w:pPr>
              <w:rPr>
                <w:b/>
              </w:rPr>
            </w:pPr>
            <w:r>
              <w:rPr>
                <w:b/>
              </w:rPr>
              <w:t>1. машинист-тракторист</w:t>
            </w:r>
          </w:p>
          <w:p w:rsidR="007D1689" w:rsidRDefault="007D1689" w:rsidP="00926A87">
            <w:pPr>
              <w:rPr>
                <w:b/>
              </w:rPr>
            </w:pPr>
            <w:r>
              <w:rPr>
                <w:b/>
              </w:rPr>
              <w:t>2. водитель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, С, Е)</w:t>
            </w:r>
          </w:p>
          <w:p w:rsidR="007D1689" w:rsidRDefault="007D1689" w:rsidP="00926A87">
            <w:pPr>
              <w:rPr>
                <w:b/>
              </w:rPr>
            </w:pPr>
            <w:r>
              <w:rPr>
                <w:b/>
              </w:rPr>
              <w:t>3. ветеринарный врач</w:t>
            </w:r>
          </w:p>
          <w:p w:rsidR="007D1689" w:rsidRDefault="007D1689" w:rsidP="00926A87">
            <w:pPr>
              <w:rPr>
                <w:b/>
              </w:rPr>
            </w:pPr>
            <w:r>
              <w:rPr>
                <w:b/>
              </w:rPr>
              <w:t>4. животновод</w:t>
            </w:r>
          </w:p>
          <w:p w:rsidR="007D1689" w:rsidRDefault="007D1689" w:rsidP="00926A87">
            <w:pPr>
              <w:rPr>
                <w:b/>
              </w:rPr>
            </w:pPr>
            <w:r>
              <w:rPr>
                <w:b/>
              </w:rPr>
              <w:t>5. агроном</w:t>
            </w:r>
          </w:p>
          <w:p w:rsidR="007D1689" w:rsidRDefault="007D1689" w:rsidP="00926A87">
            <w:pPr>
              <w:rPr>
                <w:b/>
              </w:rPr>
            </w:pPr>
            <w:r>
              <w:rPr>
                <w:b/>
              </w:rPr>
              <w:t>6. зоотехник</w:t>
            </w:r>
          </w:p>
          <w:p w:rsidR="007D1689" w:rsidRPr="007D1689" w:rsidRDefault="007D1689" w:rsidP="00926A87">
            <w:pPr>
              <w:rPr>
                <w:b/>
              </w:rPr>
            </w:pPr>
            <w:r>
              <w:rPr>
                <w:b/>
              </w:rPr>
              <w:t>7. оператор машинного доения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9C301E" w:rsidRDefault="007D1689" w:rsidP="00926A87">
            <w:r>
              <w:t>-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9C301E" w:rsidRDefault="007D1689" w:rsidP="00926A87">
            <w:r>
              <w:t>Оплата труда от 12792,00 руб.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9C301E" w:rsidRDefault="007D1689" w:rsidP="00926A87">
            <w:r>
              <w:t>Предоставление квартиры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9C301E" w:rsidRDefault="007D1689" w:rsidP="00926A87">
            <w:r>
              <w:t>В деревне имеется школа, детский сад, дом культуры, библиотека, автобус (еженедельно по четвергам)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9C301E" w:rsidRDefault="007D1689" w:rsidP="00926A87">
            <w:r>
              <w:t>Предоставление квартиры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9C301E" w:rsidRPr="007D1689" w:rsidRDefault="007D1689" w:rsidP="007D1689">
            <w:pPr>
              <w:jc w:val="center"/>
              <w:rPr>
                <w:b/>
              </w:rPr>
            </w:pPr>
            <w:r>
              <w:rPr>
                <w:b/>
              </w:rPr>
              <w:t>СПК «</w:t>
            </w:r>
            <w:proofErr w:type="spellStart"/>
            <w:r>
              <w:rPr>
                <w:b/>
              </w:rPr>
              <w:t>Панинское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7D1689" w:rsidRDefault="007D1689" w:rsidP="007D1689">
            <w:proofErr w:type="gramStart"/>
            <w:r>
              <w:t>155722, Ивановская область, Савинский район, д. Панино, ул. Центральная,  д. 22</w:t>
            </w:r>
            <w:proofErr w:type="gramEnd"/>
          </w:p>
          <w:p w:rsidR="007D1689" w:rsidRDefault="007D1689" w:rsidP="007D1689">
            <w:r>
              <w:t>ИНН 372200277</w:t>
            </w:r>
          </w:p>
          <w:p w:rsidR="007D1689" w:rsidRDefault="007D1689" w:rsidP="007D1689">
            <w:r>
              <w:t>КПП 372201001</w:t>
            </w:r>
          </w:p>
          <w:p w:rsidR="009C301E" w:rsidRDefault="007D1689" w:rsidP="007D1689">
            <w:r>
              <w:t>ОКПО 044753113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9C301E" w:rsidRDefault="007D1689" w:rsidP="00926A87">
            <w:r>
              <w:t>Макарова Татьяна Анатольевна - председатель</w:t>
            </w:r>
          </w:p>
        </w:tc>
      </w:tr>
      <w:tr w:rsidR="009C301E" w:rsidRPr="007D1689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7D1689" w:rsidRDefault="007D1689" w:rsidP="007D1689">
            <w:r>
              <w:t>Сучкова Ирина Павловна  - инспектор отдела кадров</w:t>
            </w:r>
          </w:p>
          <w:p w:rsidR="007D1689" w:rsidRDefault="007D1689" w:rsidP="007D1689">
            <w:r>
              <w:t>Тел</w:t>
            </w:r>
            <w:r w:rsidRPr="007D1689">
              <w:t>.: 8(49356) 9-47-81</w:t>
            </w:r>
          </w:p>
          <w:p w:rsidR="009C301E" w:rsidRPr="007D1689" w:rsidRDefault="007D1689" w:rsidP="007D1689">
            <w:r w:rsidRPr="007D1689">
              <w:t xml:space="preserve"> </w:t>
            </w: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  <w:r w:rsidRPr="007D1689">
              <w:t xml:space="preserve">: </w:t>
            </w:r>
            <w:r>
              <w:rPr>
                <w:lang w:val="en-US"/>
              </w:rPr>
              <w:t>spk</w:t>
            </w:r>
            <w:r w:rsidRPr="007D1689">
              <w:t>.</w:t>
            </w:r>
            <w:r>
              <w:rPr>
                <w:lang w:val="en-US"/>
              </w:rPr>
              <w:t>panino</w:t>
            </w:r>
            <w:r w:rsidRPr="007D1689">
              <w:t>@</w:t>
            </w:r>
            <w:r>
              <w:rPr>
                <w:lang w:val="en-US"/>
              </w:rPr>
              <w:t>mail</w:t>
            </w:r>
            <w:r w:rsidRPr="007D1689">
              <w:t>.</w:t>
            </w:r>
            <w:r>
              <w:rPr>
                <w:lang w:val="en-US"/>
              </w:rPr>
              <w:t>ru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9C301E" w:rsidRDefault="007D1689" w:rsidP="00926A87">
            <w:pPr>
              <w:rPr>
                <w:b/>
              </w:rPr>
            </w:pPr>
            <w:r>
              <w:rPr>
                <w:b/>
              </w:rPr>
              <w:t>1. оператор машинного доения</w:t>
            </w:r>
          </w:p>
          <w:p w:rsidR="007D1689" w:rsidRPr="007D1689" w:rsidRDefault="007D1689" w:rsidP="00926A87">
            <w:pPr>
              <w:rPr>
                <w:b/>
              </w:rPr>
            </w:pPr>
            <w:r>
              <w:rPr>
                <w:b/>
              </w:rPr>
              <w:t>2. рабочий по уходу за животными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9C301E" w:rsidRDefault="007D1689" w:rsidP="00926A87">
            <w:r>
              <w:t>Опыт работы приветствуется</w:t>
            </w:r>
          </w:p>
          <w:p w:rsidR="007D1689" w:rsidRDefault="007D1689" w:rsidP="00926A87">
            <w:r>
              <w:t>Работоспособность, ответственность, знание дела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9C301E" w:rsidRDefault="007D1689" w:rsidP="00926A87">
            <w:r>
              <w:t>Оплата труда сдельная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9C301E" w:rsidRDefault="007D1689" w:rsidP="00926A87">
            <w:r>
              <w:t>Предоставляется жилье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B13FB5" w:rsidRDefault="00B13FB5" w:rsidP="00B13FB5">
            <w:r>
              <w:t xml:space="preserve">Деревня расположена в 14 км от центра поселения д. </w:t>
            </w:r>
            <w:proofErr w:type="spellStart"/>
            <w:r>
              <w:t>Горячево</w:t>
            </w:r>
            <w:proofErr w:type="spellEnd"/>
            <w:r>
              <w:t>, в 28 км от райцентра п. Савино.</w:t>
            </w:r>
          </w:p>
          <w:p w:rsidR="009C301E" w:rsidRDefault="00B13FB5" w:rsidP="00B13FB5">
            <w:r>
              <w:t>Имеется два продовольственных магазина, медпункт, клуб.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6F4CB4">
            <w:pPr>
              <w:tabs>
                <w:tab w:val="left" w:pos="1980"/>
              </w:tabs>
            </w:pPr>
            <w:r w:rsidRPr="00905AB5">
              <w:t xml:space="preserve">Возможные перспективы по решению жилищных вопросов  при заключении  </w:t>
            </w:r>
            <w:r w:rsidRPr="00905AB5">
              <w:lastRenderedPageBreak/>
              <w:t>долгосрочного трудового договора</w:t>
            </w:r>
          </w:p>
        </w:tc>
        <w:tc>
          <w:tcPr>
            <w:tcW w:w="4820" w:type="dxa"/>
          </w:tcPr>
          <w:p w:rsidR="009C301E" w:rsidRDefault="00B13FB5" w:rsidP="00926A87">
            <w:r>
              <w:lastRenderedPageBreak/>
              <w:t>Предоставляется жилье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lastRenderedPageBreak/>
              <w:t>Наименование хозяйства</w:t>
            </w:r>
          </w:p>
        </w:tc>
        <w:tc>
          <w:tcPr>
            <w:tcW w:w="4820" w:type="dxa"/>
          </w:tcPr>
          <w:p w:rsidR="009C301E" w:rsidRPr="00B13FB5" w:rsidRDefault="00B13FB5" w:rsidP="00B13FB5">
            <w:pPr>
              <w:jc w:val="center"/>
              <w:rPr>
                <w:b/>
              </w:rPr>
            </w:pPr>
            <w:r>
              <w:rPr>
                <w:b/>
              </w:rPr>
              <w:t>СПК «Родина»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B13FB5" w:rsidRDefault="00B13FB5" w:rsidP="00B13FB5">
            <w:proofErr w:type="gramStart"/>
            <w:r>
              <w:t>155714, Ивановская область, Савинский район, с. Вознесенье, ул. Центральная,  д. 46</w:t>
            </w:r>
            <w:proofErr w:type="gramEnd"/>
          </w:p>
          <w:p w:rsidR="00B13FB5" w:rsidRDefault="00B13FB5" w:rsidP="00B13FB5">
            <w:r>
              <w:t>ИНН 372200301</w:t>
            </w:r>
          </w:p>
          <w:p w:rsidR="00B13FB5" w:rsidRDefault="00B13FB5" w:rsidP="00B13FB5">
            <w:r>
              <w:t>КПП 372201001</w:t>
            </w:r>
          </w:p>
          <w:p w:rsidR="009C301E" w:rsidRDefault="00B13FB5" w:rsidP="00B13FB5">
            <w:r>
              <w:t>ОКПО 044753113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9C301E" w:rsidRDefault="00B13FB5" w:rsidP="00926A87">
            <w:r>
              <w:t>Винокуров Сергей Николаевич - председатель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9C301E" w:rsidRDefault="00B13FB5" w:rsidP="00926A87">
            <w:r>
              <w:t>Охлопкова Светлана Александровна – инспектор отдела кадров</w:t>
            </w:r>
          </w:p>
          <w:p w:rsidR="00B13FB5" w:rsidRDefault="00B13FB5" w:rsidP="00926A87">
            <w:r>
              <w:t>Тел.: 8(49356) 9-31-34</w:t>
            </w:r>
          </w:p>
          <w:p w:rsidR="00B13FB5" w:rsidRPr="00E94596" w:rsidRDefault="00B13FB5" w:rsidP="00B13FB5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proofErr w:type="spellStart"/>
            <w:r>
              <w:rPr>
                <w:lang w:val="en-US"/>
              </w:rPr>
              <w:t>rodina</w:t>
            </w:r>
            <w:proofErr w:type="spellEnd"/>
            <w:r w:rsidRPr="00B13FB5">
              <w:t>-</w:t>
            </w:r>
            <w:r>
              <w:rPr>
                <w:lang w:val="en-US"/>
              </w:rPr>
              <w:t>spk</w:t>
            </w:r>
            <w:r w:rsidRPr="00B13FB5">
              <w:t>2011@</w:t>
            </w:r>
            <w:r>
              <w:rPr>
                <w:lang w:val="en-US"/>
              </w:rPr>
              <w:t>yandex</w:t>
            </w:r>
            <w:r w:rsidRPr="00B13FB5">
              <w:t>.</w:t>
            </w:r>
            <w:r>
              <w:rPr>
                <w:lang w:val="en-US"/>
              </w:rPr>
              <w:t>ru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9C301E" w:rsidRDefault="00B13FB5" w:rsidP="00926A87">
            <w:pPr>
              <w:rPr>
                <w:b/>
              </w:rPr>
            </w:pPr>
            <w:r>
              <w:rPr>
                <w:b/>
              </w:rPr>
              <w:t>1. зоотехник</w:t>
            </w:r>
          </w:p>
          <w:p w:rsidR="00B13FB5" w:rsidRPr="00B13FB5" w:rsidRDefault="00B13FB5" w:rsidP="00926A87">
            <w:pPr>
              <w:rPr>
                <w:b/>
              </w:rPr>
            </w:pPr>
            <w:r>
              <w:rPr>
                <w:b/>
              </w:rPr>
              <w:t>2. ветеринарный врач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9C301E" w:rsidRDefault="00B13FB5" w:rsidP="00926A87">
            <w:r>
              <w:t>Образование, опыт работы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9C301E" w:rsidRDefault="00B13FB5" w:rsidP="00B13FB5">
            <w:r>
              <w:t>Оплата труда согласно штатному расписанию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9C301E" w:rsidRDefault="00B13FB5" w:rsidP="00926A87">
            <w:r>
              <w:t xml:space="preserve">Специалисту будет предоставлено жилье 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9C301E" w:rsidRDefault="00B13FB5" w:rsidP="00B13FB5">
            <w:r>
              <w:t xml:space="preserve">В селе Вознесенье имеется больница, школа, магазины. До района и областного центра налажено автобусное сообщение </w:t>
            </w:r>
          </w:p>
        </w:tc>
      </w:tr>
      <w:tr w:rsidR="009C301E" w:rsidRPr="00CE27DE" w:rsidTr="00052618">
        <w:tc>
          <w:tcPr>
            <w:tcW w:w="4820" w:type="dxa"/>
          </w:tcPr>
          <w:p w:rsidR="009C301E" w:rsidRPr="00905AB5" w:rsidRDefault="009C301E" w:rsidP="00D96DE9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9C301E" w:rsidRDefault="00B13FB5" w:rsidP="00926A87">
            <w:r>
              <w:t>После заключения долгосрочного трудового договора возможны перспективы по улучшению жилья</w:t>
            </w:r>
          </w:p>
        </w:tc>
      </w:tr>
      <w:tr w:rsidR="00502050" w:rsidRPr="00CE27DE" w:rsidTr="004225FD">
        <w:tc>
          <w:tcPr>
            <w:tcW w:w="9640" w:type="dxa"/>
            <w:gridSpan w:val="2"/>
          </w:tcPr>
          <w:p w:rsidR="00502050" w:rsidRPr="004225FD" w:rsidRDefault="00502050" w:rsidP="004225FD">
            <w:pPr>
              <w:jc w:val="center"/>
              <w:rPr>
                <w:b/>
              </w:rPr>
            </w:pPr>
            <w:r>
              <w:rPr>
                <w:b/>
              </w:rPr>
              <w:t>Тейковский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4225FD" w:rsidRDefault="00F6554E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ИП, глава КФХ Воинов Н.В.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F6554E" w:rsidP="00E94596">
            <w:pPr>
              <w:ind w:right="15"/>
              <w:rPr>
                <w:bCs/>
              </w:rPr>
            </w:pPr>
            <w:r>
              <w:rPr>
                <w:bCs/>
              </w:rPr>
              <w:t>155033</w:t>
            </w:r>
            <w:r w:rsidR="00E94596">
              <w:rPr>
                <w:bCs/>
              </w:rPr>
              <w:t>, Ивановс</w:t>
            </w:r>
            <w:r>
              <w:rPr>
                <w:bCs/>
              </w:rPr>
              <w:t xml:space="preserve">кая область, Тейковский район, с. </w:t>
            </w:r>
            <w:proofErr w:type="spellStart"/>
            <w:r>
              <w:rPr>
                <w:bCs/>
              </w:rPr>
              <w:t>Богатырево</w:t>
            </w:r>
            <w:proofErr w:type="spellEnd"/>
            <w:r>
              <w:rPr>
                <w:bCs/>
              </w:rPr>
              <w:t>, д. 70, строение 1, помещение № 39</w:t>
            </w:r>
          </w:p>
          <w:p w:rsidR="00E94596" w:rsidRDefault="00E94596" w:rsidP="00E94596">
            <w:pPr>
              <w:ind w:right="15"/>
              <w:rPr>
                <w:bCs/>
              </w:rPr>
            </w:pPr>
            <w:r>
              <w:rPr>
                <w:bCs/>
              </w:rPr>
              <w:t>ИНН 3702683307</w:t>
            </w:r>
          </w:p>
          <w:p w:rsidR="00E94596" w:rsidRPr="00BA18C5" w:rsidRDefault="00E94596" w:rsidP="00E94596">
            <w:pPr>
              <w:ind w:right="15"/>
              <w:rPr>
                <w:bCs/>
              </w:rPr>
            </w:pPr>
            <w:r>
              <w:rPr>
                <w:bCs/>
              </w:rPr>
              <w:t>КПП 370401001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Pr="00BA18C5" w:rsidRDefault="00F6554E" w:rsidP="004225FD">
            <w:pPr>
              <w:ind w:right="15"/>
              <w:rPr>
                <w:bCs/>
              </w:rPr>
            </w:pPr>
            <w:r>
              <w:rPr>
                <w:bCs/>
              </w:rPr>
              <w:t xml:space="preserve">Генеральный </w:t>
            </w:r>
            <w:r w:rsidR="006A0F71">
              <w:rPr>
                <w:bCs/>
              </w:rPr>
              <w:t>директор</w:t>
            </w:r>
            <w:r>
              <w:rPr>
                <w:bCs/>
              </w:rPr>
              <w:t xml:space="preserve"> – Воинов Николай Викторович</w:t>
            </w:r>
          </w:p>
        </w:tc>
      </w:tr>
      <w:tr w:rsidR="00502050" w:rsidRPr="00B10AA1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F6554E" w:rsidP="004225FD">
            <w:pPr>
              <w:ind w:right="15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>. специалиста по кадрам - Иван</w:t>
            </w:r>
          </w:p>
          <w:p w:rsidR="006A0F71" w:rsidRDefault="00F6554E" w:rsidP="004225FD">
            <w:pPr>
              <w:ind w:right="15"/>
              <w:rPr>
                <w:bCs/>
              </w:rPr>
            </w:pPr>
            <w:r>
              <w:rPr>
                <w:bCs/>
              </w:rPr>
              <w:t>Тел.: 8 903 632 55 01</w:t>
            </w:r>
          </w:p>
          <w:p w:rsidR="006A0F71" w:rsidRPr="007A36D3" w:rsidRDefault="006A0F71" w:rsidP="002D71E2">
            <w:pPr>
              <w:ind w:right="15"/>
              <w:rPr>
                <w:bCs/>
              </w:rPr>
            </w:pPr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очта: </w:t>
            </w:r>
            <w:proofErr w:type="spellStart"/>
            <w:r w:rsidR="00F6554E">
              <w:rPr>
                <w:bCs/>
                <w:lang w:val="en-US"/>
              </w:rPr>
              <w:t>ivtitan</w:t>
            </w:r>
            <w:proofErr w:type="spellEnd"/>
            <w:r w:rsidR="002D71E2" w:rsidRPr="002D71E2">
              <w:rPr>
                <w:bCs/>
              </w:rPr>
              <w:t>.</w:t>
            </w:r>
            <w:proofErr w:type="spellStart"/>
            <w:r w:rsidR="00F6554E">
              <w:rPr>
                <w:bCs/>
                <w:lang w:val="en-US"/>
              </w:rPr>
              <w:t>rf</w:t>
            </w:r>
            <w:proofErr w:type="spellEnd"/>
            <w:r w:rsidR="002D71E2" w:rsidRPr="002D71E2">
              <w:rPr>
                <w:bCs/>
              </w:rPr>
              <w:t>@</w:t>
            </w:r>
            <w:r w:rsidRPr="006A0F71">
              <w:rPr>
                <w:bCs/>
              </w:rPr>
              <w:t>.</w:t>
            </w:r>
            <w:r w:rsidR="00F6554E">
              <w:rPr>
                <w:bCs/>
                <w:lang w:val="en-US"/>
              </w:rPr>
              <w:t>mail</w:t>
            </w:r>
            <w:r w:rsidR="002D71E2" w:rsidRPr="002D71E2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567AE" w:rsidP="004225FD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F6554E">
              <w:rPr>
                <w:b/>
                <w:bCs/>
              </w:rPr>
              <w:t>Ветеринарный врач – 1 чел.</w:t>
            </w:r>
          </w:p>
          <w:p w:rsidR="005567AE" w:rsidRDefault="005567AE" w:rsidP="004225FD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2. Доярка – 2 чел.</w:t>
            </w:r>
          </w:p>
          <w:p w:rsidR="005567AE" w:rsidRDefault="005567AE" w:rsidP="004225FD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3. Механизатор – 1 чел.</w:t>
            </w:r>
          </w:p>
          <w:p w:rsidR="002E0B4C" w:rsidRPr="00F6554E" w:rsidRDefault="002E0B4C" w:rsidP="004225FD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4. Животновод – 2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567AE" w:rsidP="002D71E2">
            <w:pPr>
              <w:ind w:right="15"/>
              <w:rPr>
                <w:bCs/>
              </w:rPr>
            </w:pPr>
            <w:r>
              <w:rPr>
                <w:bCs/>
              </w:rPr>
              <w:t>Желание работать в сельском хозяйстве,</w:t>
            </w:r>
          </w:p>
          <w:p w:rsidR="005567AE" w:rsidRPr="00BA18C5" w:rsidRDefault="005567AE" w:rsidP="002D71E2">
            <w:pPr>
              <w:ind w:right="15"/>
              <w:rPr>
                <w:bCs/>
              </w:rPr>
            </w:pPr>
            <w:r>
              <w:rPr>
                <w:bCs/>
              </w:rPr>
              <w:t>Можно без опыта работы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Pr="00BA18C5" w:rsidRDefault="005567AE" w:rsidP="006A0F71">
            <w:pPr>
              <w:ind w:right="15"/>
              <w:rPr>
                <w:bCs/>
              </w:rPr>
            </w:pPr>
            <w:r>
              <w:rPr>
                <w:bCs/>
              </w:rPr>
              <w:t>Согласно штатному расписанию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Pr="00BA18C5" w:rsidRDefault="00F6554E" w:rsidP="005567AE">
            <w:pPr>
              <w:ind w:right="15"/>
              <w:rPr>
                <w:bCs/>
              </w:rPr>
            </w:pPr>
            <w:r>
              <w:rPr>
                <w:bCs/>
              </w:rPr>
              <w:t>По договоренности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Pr="00BA18C5" w:rsidRDefault="006A0F71" w:rsidP="006A0F71">
            <w:pPr>
              <w:ind w:right="15"/>
              <w:rPr>
                <w:bCs/>
              </w:rPr>
            </w:pPr>
            <w:r>
              <w:rPr>
                <w:bCs/>
              </w:rPr>
              <w:t>Сельская местность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225FD">
            <w:pPr>
              <w:tabs>
                <w:tab w:val="left" w:pos="1980"/>
              </w:tabs>
            </w:pPr>
            <w:r w:rsidRPr="00905AB5">
              <w:t xml:space="preserve">Возможные перспективы по решению </w:t>
            </w:r>
            <w:r w:rsidRPr="00905AB5">
              <w:lastRenderedPageBreak/>
              <w:t>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Pr="00BA18C5" w:rsidRDefault="006A0F71" w:rsidP="004225FD">
            <w:pPr>
              <w:ind w:right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8839AC" w:rsidRPr="00CE27DE" w:rsidTr="00052618">
        <w:tc>
          <w:tcPr>
            <w:tcW w:w="4820" w:type="dxa"/>
          </w:tcPr>
          <w:p w:rsidR="00F6554E" w:rsidRDefault="00F6554E" w:rsidP="00E94596">
            <w:pPr>
              <w:tabs>
                <w:tab w:val="left" w:pos="1980"/>
              </w:tabs>
              <w:rPr>
                <w:b/>
              </w:rPr>
            </w:pPr>
          </w:p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F6554E" w:rsidRDefault="00F6554E" w:rsidP="004225FD">
            <w:pPr>
              <w:ind w:right="15"/>
              <w:jc w:val="center"/>
              <w:rPr>
                <w:b/>
                <w:bCs/>
              </w:rPr>
            </w:pPr>
          </w:p>
          <w:p w:rsidR="008839AC" w:rsidRPr="009C53AB" w:rsidRDefault="008C0864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proofErr w:type="spellStart"/>
            <w:r>
              <w:rPr>
                <w:b/>
                <w:bCs/>
              </w:rPr>
              <w:t>Сахтыш</w:t>
            </w:r>
            <w:proofErr w:type="spellEnd"/>
            <w:r w:rsidR="009C53AB">
              <w:rPr>
                <w:b/>
                <w:bCs/>
              </w:rPr>
              <w:t>»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8839AC" w:rsidRDefault="009C53AB" w:rsidP="009C53AB">
            <w:pPr>
              <w:ind w:right="15"/>
              <w:rPr>
                <w:bCs/>
              </w:rPr>
            </w:pPr>
            <w:r>
              <w:rPr>
                <w:bCs/>
              </w:rPr>
              <w:t>155034, Ивановс</w:t>
            </w:r>
            <w:r w:rsidR="008C0864">
              <w:rPr>
                <w:bCs/>
              </w:rPr>
              <w:t xml:space="preserve">кая область, Тейковский район, с. </w:t>
            </w:r>
            <w:proofErr w:type="spellStart"/>
            <w:r w:rsidR="008C0864">
              <w:rPr>
                <w:bCs/>
              </w:rPr>
              <w:t>Сахтыш</w:t>
            </w:r>
            <w:proofErr w:type="spellEnd"/>
            <w:r w:rsidR="008C0864">
              <w:rPr>
                <w:bCs/>
              </w:rPr>
              <w:t xml:space="preserve">, ул. </w:t>
            </w:r>
            <w:proofErr w:type="spellStart"/>
            <w:r w:rsidR="008C0864">
              <w:rPr>
                <w:bCs/>
              </w:rPr>
              <w:t>Постышева</w:t>
            </w:r>
            <w:proofErr w:type="spellEnd"/>
            <w:r w:rsidR="008C0864">
              <w:rPr>
                <w:bCs/>
              </w:rPr>
              <w:t>, д. 1</w:t>
            </w:r>
          </w:p>
          <w:p w:rsidR="008C0864" w:rsidRDefault="008C0864" w:rsidP="009C53AB">
            <w:pPr>
              <w:ind w:right="15"/>
              <w:rPr>
                <w:bCs/>
              </w:rPr>
            </w:pPr>
            <w:r>
              <w:rPr>
                <w:bCs/>
              </w:rPr>
              <w:t>Телефон 89109837932</w:t>
            </w:r>
          </w:p>
          <w:p w:rsidR="008C0864" w:rsidRPr="008C0864" w:rsidRDefault="008C0864" w:rsidP="009C53AB">
            <w:pPr>
              <w:ind w:right="15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ip</w:t>
            </w:r>
            <w:proofErr w:type="spellEnd"/>
            <w:r w:rsidRPr="008C0864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logunov</w:t>
            </w:r>
            <w:proofErr w:type="spellEnd"/>
            <w:r w:rsidRPr="008C0864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av</w:t>
            </w:r>
            <w:proofErr w:type="spellEnd"/>
            <w:r w:rsidRPr="008C0864">
              <w:rPr>
                <w:bCs/>
              </w:rPr>
              <w:t>@</w:t>
            </w:r>
            <w:r>
              <w:rPr>
                <w:bCs/>
                <w:lang w:val="en-US"/>
              </w:rPr>
              <w:t>mail</w:t>
            </w:r>
            <w:r w:rsidRPr="008C0864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9C53AB" w:rsidRDefault="008C0864" w:rsidP="009C53AB">
            <w:pPr>
              <w:ind w:right="15"/>
              <w:rPr>
                <w:bCs/>
              </w:rPr>
            </w:pPr>
            <w:r>
              <w:rPr>
                <w:bCs/>
              </w:rPr>
              <w:t>ИНН 370</w:t>
            </w:r>
            <w:r w:rsidRPr="008C0864">
              <w:rPr>
                <w:bCs/>
              </w:rPr>
              <w:t>4009372</w:t>
            </w:r>
          </w:p>
          <w:p w:rsidR="006317F9" w:rsidRDefault="006317F9" w:rsidP="009C53AB">
            <w:pPr>
              <w:ind w:right="15"/>
              <w:rPr>
                <w:bCs/>
              </w:rPr>
            </w:pPr>
            <w:r>
              <w:rPr>
                <w:bCs/>
              </w:rPr>
              <w:t>ОГРН 1163702081707 КПП 370401001</w:t>
            </w:r>
          </w:p>
          <w:p w:rsidR="006317F9" w:rsidRDefault="006317F9" w:rsidP="009C53AB">
            <w:pPr>
              <w:ind w:right="15"/>
              <w:rPr>
                <w:bCs/>
              </w:rPr>
            </w:pPr>
            <w:r>
              <w:rPr>
                <w:bCs/>
              </w:rPr>
              <w:t>ОКТМО 24629416 ОКВЭД 01.11</w:t>
            </w:r>
          </w:p>
          <w:p w:rsidR="006317F9" w:rsidRDefault="006317F9" w:rsidP="009C53AB">
            <w:pPr>
              <w:ind w:right="15"/>
              <w:rPr>
                <w:bCs/>
              </w:rPr>
            </w:pPr>
            <w:r>
              <w:rPr>
                <w:bCs/>
              </w:rPr>
              <w:t>Отделение № 8639 ПАО «Сбербанк»,</w:t>
            </w:r>
          </w:p>
          <w:p w:rsidR="006317F9" w:rsidRDefault="006317F9" w:rsidP="009C53AB">
            <w:pPr>
              <w:ind w:right="15"/>
              <w:rPr>
                <w:bCs/>
              </w:rPr>
            </w:pPr>
            <w:r>
              <w:rPr>
                <w:bCs/>
              </w:rPr>
              <w:t xml:space="preserve">г. Иваново,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40702810217000001687</w:t>
            </w:r>
          </w:p>
          <w:p w:rsidR="006317F9" w:rsidRPr="008C0864" w:rsidRDefault="006317F9" w:rsidP="009C53AB">
            <w:pPr>
              <w:ind w:right="15"/>
              <w:rPr>
                <w:bCs/>
              </w:rPr>
            </w:pPr>
            <w:r>
              <w:rPr>
                <w:bCs/>
              </w:rPr>
              <w:t xml:space="preserve">к/с 30101810000000000608 БИК 042406608  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8839AC" w:rsidRPr="00BA18C5" w:rsidRDefault="008C0864" w:rsidP="009C53AB">
            <w:pPr>
              <w:ind w:right="15"/>
              <w:rPr>
                <w:bCs/>
              </w:rPr>
            </w:pPr>
            <w:r>
              <w:rPr>
                <w:bCs/>
              </w:rPr>
              <w:t>Логунов Алексей Витальевич</w:t>
            </w:r>
            <w:r w:rsidR="009C53AB">
              <w:rPr>
                <w:bCs/>
              </w:rPr>
              <w:t xml:space="preserve"> – генеральный директор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8839AC" w:rsidRDefault="008C0864" w:rsidP="009C53AB">
            <w:pPr>
              <w:ind w:right="15"/>
              <w:rPr>
                <w:bCs/>
              </w:rPr>
            </w:pPr>
            <w:r>
              <w:rPr>
                <w:bCs/>
              </w:rPr>
              <w:t>Логунов Алексей Витальевич</w:t>
            </w:r>
            <w:r w:rsidR="009C53AB">
              <w:rPr>
                <w:bCs/>
              </w:rPr>
              <w:t xml:space="preserve"> – генеральный директор</w:t>
            </w:r>
          </w:p>
          <w:p w:rsidR="008C0864" w:rsidRDefault="008C0864" w:rsidP="009C53AB">
            <w:pPr>
              <w:ind w:right="15"/>
              <w:rPr>
                <w:bCs/>
              </w:rPr>
            </w:pPr>
            <w:r>
              <w:rPr>
                <w:bCs/>
              </w:rPr>
              <w:t>Телефон 8 910 983 79 32</w:t>
            </w:r>
          </w:p>
          <w:p w:rsidR="008C0864" w:rsidRPr="00BA18C5" w:rsidRDefault="008C0864" w:rsidP="008C0864">
            <w:pPr>
              <w:ind w:right="15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ip</w:t>
            </w:r>
            <w:proofErr w:type="spellEnd"/>
            <w:r w:rsidRPr="008C0864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logunov</w:t>
            </w:r>
            <w:proofErr w:type="spellEnd"/>
            <w:r w:rsidRPr="008C0864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av</w:t>
            </w:r>
            <w:proofErr w:type="spellEnd"/>
            <w:r w:rsidRPr="008C0864">
              <w:rPr>
                <w:bCs/>
              </w:rPr>
              <w:t>@</w:t>
            </w:r>
            <w:r>
              <w:rPr>
                <w:bCs/>
                <w:lang w:val="en-US"/>
              </w:rPr>
              <w:t>mail</w:t>
            </w:r>
            <w:r w:rsidRPr="008C0864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8839AC" w:rsidRPr="00CE27DE" w:rsidTr="008C0864">
        <w:trPr>
          <w:trHeight w:val="972"/>
        </w:trPr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8839AC" w:rsidRPr="00EE31B9" w:rsidRDefault="008C0864" w:rsidP="009C53AB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proofErr w:type="spellStart"/>
            <w:proofErr w:type="gramStart"/>
            <w:r>
              <w:rPr>
                <w:b/>
                <w:bCs/>
              </w:rPr>
              <w:t>Вет</w:t>
            </w:r>
            <w:proofErr w:type="spellEnd"/>
            <w:r>
              <w:rPr>
                <w:b/>
                <w:bCs/>
              </w:rPr>
              <w:t>. врач</w:t>
            </w:r>
            <w:proofErr w:type="gramEnd"/>
            <w:r w:rsidR="00F61D21">
              <w:rPr>
                <w:b/>
                <w:bCs/>
              </w:rPr>
              <w:t xml:space="preserve"> – 1 чел.</w:t>
            </w:r>
          </w:p>
          <w:p w:rsidR="009C53AB" w:rsidRPr="00EE31B9" w:rsidRDefault="009C53AB" w:rsidP="009C53AB">
            <w:pPr>
              <w:ind w:right="15"/>
              <w:rPr>
                <w:b/>
                <w:bCs/>
              </w:rPr>
            </w:pPr>
            <w:r w:rsidRPr="00EE31B9">
              <w:rPr>
                <w:b/>
                <w:bCs/>
              </w:rPr>
              <w:t xml:space="preserve">2. </w:t>
            </w:r>
            <w:r w:rsidR="008C0864">
              <w:rPr>
                <w:b/>
                <w:bCs/>
              </w:rPr>
              <w:t>Агроном – 1</w:t>
            </w:r>
            <w:r w:rsidR="00F61D21">
              <w:rPr>
                <w:b/>
                <w:bCs/>
              </w:rPr>
              <w:t xml:space="preserve"> чел.</w:t>
            </w:r>
          </w:p>
          <w:p w:rsidR="008C0864" w:rsidRPr="00F61D21" w:rsidRDefault="008C0864" w:rsidP="008C0864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3. Зоотехник – 1 чел.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8839AC" w:rsidRPr="00BA18C5" w:rsidRDefault="00EE31B9" w:rsidP="00EE31B9">
            <w:pPr>
              <w:ind w:right="15"/>
              <w:rPr>
                <w:bCs/>
              </w:rPr>
            </w:pPr>
            <w:r>
              <w:rPr>
                <w:bCs/>
              </w:rPr>
              <w:t>Желание работать в сельской местности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8839AC" w:rsidRPr="00BA18C5" w:rsidRDefault="008C0864" w:rsidP="00EE31B9">
            <w:pPr>
              <w:ind w:right="15"/>
              <w:rPr>
                <w:bCs/>
              </w:rPr>
            </w:pPr>
            <w:r>
              <w:rPr>
                <w:bCs/>
              </w:rPr>
              <w:t>По договоренности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8839AC" w:rsidRPr="00BA18C5" w:rsidRDefault="008C0864" w:rsidP="00EE31B9">
            <w:pPr>
              <w:ind w:right="15"/>
              <w:rPr>
                <w:bCs/>
              </w:rPr>
            </w:pPr>
            <w:r>
              <w:rPr>
                <w:bCs/>
              </w:rPr>
              <w:t xml:space="preserve">Жилье предоставляется 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8839AC" w:rsidRPr="00BA18C5" w:rsidRDefault="00EE31B9" w:rsidP="00EE31B9">
            <w:pPr>
              <w:ind w:right="15"/>
              <w:rPr>
                <w:bCs/>
              </w:rPr>
            </w:pPr>
            <w:r>
              <w:rPr>
                <w:bCs/>
              </w:rPr>
              <w:t>Ивановская об</w:t>
            </w:r>
            <w:r w:rsidR="008C0864">
              <w:rPr>
                <w:bCs/>
              </w:rPr>
              <w:t xml:space="preserve">ласть, Тейковский район,       с. </w:t>
            </w:r>
            <w:proofErr w:type="spellStart"/>
            <w:r w:rsidR="008C0864">
              <w:rPr>
                <w:bCs/>
              </w:rPr>
              <w:t>Сахтыш</w:t>
            </w:r>
            <w:proofErr w:type="spellEnd"/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8839AC" w:rsidRPr="00BA18C5" w:rsidRDefault="00B52113" w:rsidP="00EE31B9">
            <w:pPr>
              <w:ind w:right="15"/>
              <w:rPr>
                <w:bCs/>
              </w:rPr>
            </w:pPr>
            <w:r>
              <w:rPr>
                <w:bCs/>
              </w:rPr>
              <w:t xml:space="preserve">Возможны перспективы по решению жилищных вопросов при заключении долгосрочного трудового договора 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8839AC" w:rsidRPr="00FD39CB" w:rsidRDefault="00FD39CB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ИП глава КФХ </w:t>
            </w:r>
            <w:proofErr w:type="spellStart"/>
            <w:r>
              <w:rPr>
                <w:b/>
                <w:bCs/>
              </w:rPr>
              <w:t>Бутьев</w:t>
            </w:r>
            <w:proofErr w:type="spellEnd"/>
            <w:r>
              <w:rPr>
                <w:b/>
                <w:bCs/>
              </w:rPr>
              <w:t xml:space="preserve"> А.В.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8839AC" w:rsidRPr="00BA18C5" w:rsidRDefault="00FD39CB" w:rsidP="00FD39CB">
            <w:pPr>
              <w:ind w:right="15"/>
              <w:rPr>
                <w:bCs/>
              </w:rPr>
            </w:pPr>
            <w:r>
              <w:rPr>
                <w:bCs/>
              </w:rPr>
              <w:t xml:space="preserve">Ивановская область, Тейковский район, </w:t>
            </w:r>
            <w:r w:rsidR="000A5CA7">
              <w:rPr>
                <w:bCs/>
              </w:rPr>
              <w:t xml:space="preserve">      </w:t>
            </w: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Шумилово</w:t>
            </w:r>
            <w:proofErr w:type="spellEnd"/>
            <w:r>
              <w:rPr>
                <w:bCs/>
              </w:rPr>
              <w:t>, ул. Зеленая, д. 17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8839AC" w:rsidRPr="00BA18C5" w:rsidRDefault="00FD39CB" w:rsidP="00FD39CB">
            <w:pPr>
              <w:ind w:right="15"/>
              <w:rPr>
                <w:bCs/>
              </w:rPr>
            </w:pPr>
            <w:proofErr w:type="spellStart"/>
            <w:r>
              <w:rPr>
                <w:bCs/>
              </w:rPr>
              <w:t>Бутьев</w:t>
            </w:r>
            <w:proofErr w:type="spellEnd"/>
            <w:r>
              <w:rPr>
                <w:bCs/>
              </w:rPr>
              <w:t xml:space="preserve"> Алексей Владимирович – глава КФХ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8839AC" w:rsidRDefault="00FD39CB" w:rsidP="00FD39CB">
            <w:pPr>
              <w:ind w:right="15"/>
              <w:rPr>
                <w:bCs/>
              </w:rPr>
            </w:pPr>
            <w:proofErr w:type="spellStart"/>
            <w:r>
              <w:rPr>
                <w:bCs/>
              </w:rPr>
              <w:t>Бутьев</w:t>
            </w:r>
            <w:proofErr w:type="spellEnd"/>
            <w:r>
              <w:rPr>
                <w:bCs/>
              </w:rPr>
              <w:t xml:space="preserve"> Алексей Владимирович – глава КФХ</w:t>
            </w:r>
          </w:p>
          <w:p w:rsidR="00FD39CB" w:rsidRPr="00BA18C5" w:rsidRDefault="00FD39CB" w:rsidP="00FD39CB">
            <w:pPr>
              <w:ind w:right="15"/>
              <w:rPr>
                <w:bCs/>
              </w:rPr>
            </w:pPr>
            <w:r>
              <w:rPr>
                <w:bCs/>
              </w:rPr>
              <w:t>Тел.: 8 964 492 89 08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8839AC" w:rsidRPr="00FD39CB" w:rsidRDefault="00F61D21" w:rsidP="00FD39CB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Животновод – 1 чел.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8839AC" w:rsidRPr="00BA18C5" w:rsidRDefault="00FD39CB" w:rsidP="00FD39CB">
            <w:pPr>
              <w:ind w:right="15"/>
              <w:rPr>
                <w:bCs/>
              </w:rPr>
            </w:pPr>
            <w:r>
              <w:rPr>
                <w:bCs/>
              </w:rPr>
              <w:t>Желание работать в сельском хозяйстве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8839AC" w:rsidRPr="00BA18C5" w:rsidRDefault="00FD39CB" w:rsidP="00FD39CB">
            <w:pPr>
              <w:ind w:right="15"/>
              <w:rPr>
                <w:bCs/>
              </w:rPr>
            </w:pPr>
            <w:r>
              <w:rPr>
                <w:bCs/>
              </w:rPr>
              <w:t>Оплата согласно штатному расписанию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8839AC" w:rsidRPr="00BA18C5" w:rsidRDefault="00FD39CB" w:rsidP="00FD39CB">
            <w:pPr>
              <w:ind w:right="15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8839AC" w:rsidRPr="00BA18C5" w:rsidRDefault="00FD39CB" w:rsidP="00FD39CB">
            <w:pPr>
              <w:ind w:right="15"/>
              <w:rPr>
                <w:bCs/>
              </w:rPr>
            </w:pPr>
            <w:r>
              <w:rPr>
                <w:bCs/>
              </w:rPr>
              <w:t xml:space="preserve">Ивановская область, Тейковский район, д. </w:t>
            </w:r>
            <w:proofErr w:type="spellStart"/>
            <w:r>
              <w:rPr>
                <w:bCs/>
              </w:rPr>
              <w:t>Шумилово</w:t>
            </w:r>
            <w:proofErr w:type="spellEnd"/>
            <w:r>
              <w:rPr>
                <w:bCs/>
              </w:rPr>
              <w:t xml:space="preserve"> – сельская местность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8839AC" w:rsidRPr="00BA18C5" w:rsidRDefault="00FD39CB" w:rsidP="00FD39CB">
            <w:pPr>
              <w:ind w:right="15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8839AC" w:rsidRPr="007E59A3" w:rsidRDefault="007E59A3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СП «Нельша»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lastRenderedPageBreak/>
              <w:t>Полные реквизиты хозяйства</w:t>
            </w:r>
          </w:p>
        </w:tc>
        <w:tc>
          <w:tcPr>
            <w:tcW w:w="4820" w:type="dxa"/>
          </w:tcPr>
          <w:p w:rsidR="008839AC" w:rsidRPr="00BA18C5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155055, Ивановская область, Тейковский район, с. Нельша, ул. Центральная д. 3А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8839AC" w:rsidRPr="00BA18C5" w:rsidRDefault="007E59A3" w:rsidP="007E59A3">
            <w:pPr>
              <w:ind w:right="15"/>
              <w:rPr>
                <w:bCs/>
              </w:rPr>
            </w:pPr>
            <w:proofErr w:type="spellStart"/>
            <w:r>
              <w:rPr>
                <w:bCs/>
              </w:rPr>
              <w:t>Бабуров</w:t>
            </w:r>
            <w:proofErr w:type="spellEnd"/>
            <w:r>
              <w:rPr>
                <w:bCs/>
              </w:rPr>
              <w:t xml:space="preserve"> Александр Витальевич – генеральный директор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8839AC" w:rsidRDefault="007E59A3" w:rsidP="007E59A3">
            <w:pPr>
              <w:ind w:right="15"/>
              <w:rPr>
                <w:bCs/>
              </w:rPr>
            </w:pPr>
            <w:proofErr w:type="spellStart"/>
            <w:r>
              <w:rPr>
                <w:bCs/>
              </w:rPr>
              <w:t>Носкова</w:t>
            </w:r>
            <w:proofErr w:type="spellEnd"/>
            <w:r>
              <w:rPr>
                <w:bCs/>
              </w:rPr>
              <w:t xml:space="preserve"> Наталья Николаевна – инспектор по кадрам</w:t>
            </w:r>
          </w:p>
          <w:p w:rsidR="007E59A3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Тел.: 8 905 109 17 81</w:t>
            </w:r>
          </w:p>
          <w:p w:rsidR="007E59A3" w:rsidRPr="007A36D3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очта: </w:t>
            </w:r>
            <w:proofErr w:type="spellStart"/>
            <w:r>
              <w:rPr>
                <w:bCs/>
                <w:lang w:val="en-US"/>
              </w:rPr>
              <w:t>nelsha</w:t>
            </w:r>
            <w:proofErr w:type="spellEnd"/>
            <w:r w:rsidRPr="007E59A3">
              <w:rPr>
                <w:bCs/>
              </w:rPr>
              <w:t>11@</w:t>
            </w:r>
            <w:proofErr w:type="spellStart"/>
            <w:r>
              <w:rPr>
                <w:bCs/>
                <w:lang w:val="en-US"/>
              </w:rPr>
              <w:t>bk</w:t>
            </w:r>
            <w:proofErr w:type="spellEnd"/>
            <w:r w:rsidRPr="007E59A3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8839AC" w:rsidRDefault="00196ED4" w:rsidP="007E59A3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1. скотник</w:t>
            </w:r>
            <w:r w:rsidR="007E59A3">
              <w:rPr>
                <w:b/>
                <w:bCs/>
              </w:rPr>
              <w:t>– 1 чел.</w:t>
            </w:r>
          </w:p>
          <w:p w:rsidR="007E59A3" w:rsidRDefault="00196ED4" w:rsidP="007E59A3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2. приемщик молока</w:t>
            </w:r>
            <w:r w:rsidR="007E59A3">
              <w:rPr>
                <w:b/>
                <w:bCs/>
              </w:rPr>
              <w:t xml:space="preserve"> – 1 чел.</w:t>
            </w:r>
          </w:p>
          <w:p w:rsidR="002D71E2" w:rsidRDefault="00196ED4" w:rsidP="007E59A3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3. доярка – 2 чел.</w:t>
            </w:r>
          </w:p>
          <w:p w:rsidR="002D71E2" w:rsidRPr="007E59A3" w:rsidRDefault="002424BC" w:rsidP="007E59A3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4. тракторист – 2</w:t>
            </w:r>
            <w:r w:rsidR="002D71E2">
              <w:rPr>
                <w:b/>
                <w:bCs/>
              </w:rPr>
              <w:t xml:space="preserve"> чел.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8839AC" w:rsidRPr="00BA18C5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Опыт работы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8839AC" w:rsidRPr="00BA18C5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Согласно штатному расписанию</w:t>
            </w:r>
            <w:r w:rsidR="002D71E2">
              <w:rPr>
                <w:bCs/>
              </w:rPr>
              <w:t>, 2 раза в месяц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8839AC" w:rsidRPr="00BA18C5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8839AC" w:rsidRPr="00BA18C5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Сельская местность, село Нельша</w:t>
            </w:r>
            <w:r w:rsidR="000A5CA7">
              <w:rPr>
                <w:bCs/>
              </w:rPr>
              <w:t>. Рядом в п. Нерль есть детский сад, школа, магазины.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8839AC" w:rsidRPr="00BA18C5" w:rsidRDefault="007E59A3" w:rsidP="007E59A3">
            <w:pPr>
              <w:ind w:right="15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8839AC" w:rsidRPr="000A5CA7" w:rsidRDefault="000A5CA7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proofErr w:type="spellStart"/>
            <w:r>
              <w:rPr>
                <w:b/>
                <w:bCs/>
              </w:rPr>
              <w:t>Сокатовский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8839AC" w:rsidRPr="00BA18C5" w:rsidRDefault="000A5CA7" w:rsidP="000A5CA7">
            <w:pPr>
              <w:ind w:right="15"/>
              <w:rPr>
                <w:bCs/>
              </w:rPr>
            </w:pPr>
            <w:proofErr w:type="gramStart"/>
            <w:r>
              <w:rPr>
                <w:bCs/>
              </w:rPr>
              <w:t>155033 Ивановская область, Тейковский район, с. Елховка, ул. Центральная, д. 40</w:t>
            </w:r>
            <w:proofErr w:type="gramEnd"/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8839AC" w:rsidRPr="00BA18C5" w:rsidRDefault="000A5CA7" w:rsidP="000A5CA7">
            <w:pPr>
              <w:ind w:right="15"/>
              <w:rPr>
                <w:bCs/>
              </w:rPr>
            </w:pPr>
            <w:r>
              <w:rPr>
                <w:bCs/>
              </w:rPr>
              <w:t xml:space="preserve">Алиев Али </w:t>
            </w:r>
            <w:proofErr w:type="spellStart"/>
            <w:r>
              <w:rPr>
                <w:bCs/>
              </w:rPr>
              <w:t>Гусенович</w:t>
            </w:r>
            <w:proofErr w:type="spellEnd"/>
            <w:r>
              <w:rPr>
                <w:bCs/>
              </w:rPr>
              <w:t xml:space="preserve"> – генеральный директор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8839AC" w:rsidRDefault="00A42C7A" w:rsidP="000A5CA7">
            <w:pPr>
              <w:ind w:right="15"/>
              <w:rPr>
                <w:bCs/>
              </w:rPr>
            </w:pPr>
            <w:r>
              <w:rPr>
                <w:bCs/>
              </w:rPr>
              <w:t xml:space="preserve">Гордеева С.А. - </w:t>
            </w:r>
            <w:proofErr w:type="spellStart"/>
            <w:r>
              <w:rPr>
                <w:bCs/>
              </w:rPr>
              <w:t>ио</w:t>
            </w:r>
            <w:proofErr w:type="spellEnd"/>
            <w:r>
              <w:rPr>
                <w:bCs/>
              </w:rPr>
              <w:t xml:space="preserve"> специалиста по кадрам </w:t>
            </w:r>
          </w:p>
          <w:p w:rsidR="00A42C7A" w:rsidRDefault="00A42C7A" w:rsidP="000A5CA7">
            <w:pPr>
              <w:ind w:right="15"/>
              <w:rPr>
                <w:bCs/>
              </w:rPr>
            </w:pPr>
            <w:r>
              <w:rPr>
                <w:bCs/>
              </w:rPr>
              <w:t>Тел. 8(49343) 48-322</w:t>
            </w:r>
          </w:p>
          <w:p w:rsidR="000A5CA7" w:rsidRPr="007A36D3" w:rsidRDefault="000A5CA7" w:rsidP="000A5CA7">
            <w:pPr>
              <w:ind w:right="15"/>
              <w:rPr>
                <w:bCs/>
              </w:rPr>
            </w:pPr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очта: </w:t>
            </w:r>
            <w:proofErr w:type="spellStart"/>
            <w:r>
              <w:rPr>
                <w:bCs/>
                <w:lang w:val="en-US"/>
              </w:rPr>
              <w:t>elhovka</w:t>
            </w:r>
            <w:proofErr w:type="spellEnd"/>
            <w:r w:rsidRPr="000A5CA7">
              <w:rPr>
                <w:bCs/>
              </w:rPr>
              <w:t>2011@</w:t>
            </w:r>
            <w:r>
              <w:rPr>
                <w:bCs/>
                <w:lang w:val="en-US"/>
              </w:rPr>
              <w:t>yandex</w:t>
            </w:r>
            <w:r w:rsidRPr="000A5CA7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0A5CA7" w:rsidRDefault="00A72FD4" w:rsidP="000A5CA7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A5CA7">
              <w:rPr>
                <w:b/>
                <w:bCs/>
              </w:rPr>
              <w:t>. тракторист – 2 чел.</w:t>
            </w:r>
          </w:p>
          <w:p w:rsidR="000A5CA7" w:rsidRDefault="00A72FD4" w:rsidP="000A5CA7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67AE">
              <w:rPr>
                <w:b/>
                <w:bCs/>
              </w:rPr>
              <w:t>. доярка</w:t>
            </w:r>
            <w:r w:rsidR="000A5CA7">
              <w:rPr>
                <w:b/>
                <w:bCs/>
              </w:rPr>
              <w:t xml:space="preserve"> – </w:t>
            </w:r>
            <w:r w:rsidR="005567AE">
              <w:rPr>
                <w:b/>
                <w:bCs/>
              </w:rPr>
              <w:t>2</w:t>
            </w:r>
            <w:r w:rsidR="000A5CA7">
              <w:rPr>
                <w:b/>
                <w:bCs/>
              </w:rPr>
              <w:t xml:space="preserve"> чел.</w:t>
            </w:r>
          </w:p>
          <w:p w:rsidR="000A5CA7" w:rsidRPr="000A5CA7" w:rsidRDefault="000A5CA7" w:rsidP="000A5CA7">
            <w:pPr>
              <w:ind w:right="15"/>
              <w:rPr>
                <w:b/>
                <w:bCs/>
              </w:rPr>
            </w:pP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8839AC" w:rsidRPr="00BA18C5" w:rsidRDefault="0039662E" w:rsidP="000A5CA7">
            <w:pPr>
              <w:ind w:right="15"/>
              <w:rPr>
                <w:bCs/>
              </w:rPr>
            </w:pPr>
            <w:r>
              <w:rPr>
                <w:bCs/>
              </w:rPr>
              <w:t>Желание работать в сельском хозяйстве, опыт работы желателен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8839AC" w:rsidRPr="00BA18C5" w:rsidRDefault="0039662E" w:rsidP="000A5CA7">
            <w:pPr>
              <w:ind w:right="15"/>
              <w:rPr>
                <w:bCs/>
              </w:rPr>
            </w:pPr>
            <w:r>
              <w:rPr>
                <w:bCs/>
              </w:rPr>
              <w:t>Согласно штатному расписанию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8839AC" w:rsidRPr="00BA18C5" w:rsidRDefault="0039662E" w:rsidP="000A5CA7">
            <w:pPr>
              <w:ind w:right="15"/>
              <w:rPr>
                <w:bCs/>
              </w:rPr>
            </w:pPr>
            <w:r>
              <w:rPr>
                <w:bCs/>
              </w:rPr>
              <w:t>Съем ж/</w:t>
            </w:r>
            <w:proofErr w:type="gramStart"/>
            <w:r>
              <w:rPr>
                <w:bCs/>
              </w:rPr>
              <w:t>п</w:t>
            </w:r>
            <w:proofErr w:type="gramEnd"/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8839AC" w:rsidRPr="00BA18C5" w:rsidRDefault="0039662E" w:rsidP="000A5CA7">
            <w:pPr>
              <w:ind w:right="15"/>
              <w:rPr>
                <w:bCs/>
              </w:rPr>
            </w:pPr>
            <w:r>
              <w:rPr>
                <w:bCs/>
              </w:rPr>
              <w:t>Село Елховка газифицировано. Имеется школа, детский сад, библиотека, дом культуры, магазин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8839AC" w:rsidRPr="00BA18C5" w:rsidRDefault="0039662E" w:rsidP="000A5CA7">
            <w:pPr>
              <w:ind w:right="15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8839AC" w:rsidRPr="006021D0" w:rsidRDefault="00103390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ИП, глава КФХ </w:t>
            </w:r>
            <w:proofErr w:type="spellStart"/>
            <w:r>
              <w:rPr>
                <w:b/>
                <w:bCs/>
              </w:rPr>
              <w:t>Тяжгов</w:t>
            </w:r>
            <w:proofErr w:type="spellEnd"/>
            <w:r>
              <w:rPr>
                <w:b/>
                <w:bCs/>
              </w:rPr>
              <w:t xml:space="preserve"> Х.Х. 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8839AC" w:rsidRDefault="00103390" w:rsidP="006021D0">
            <w:pPr>
              <w:ind w:right="15"/>
              <w:rPr>
                <w:bCs/>
              </w:rPr>
            </w:pPr>
            <w:r>
              <w:rPr>
                <w:bCs/>
              </w:rPr>
              <w:t>155030</w:t>
            </w:r>
            <w:r w:rsidR="006021D0">
              <w:rPr>
                <w:bCs/>
              </w:rPr>
              <w:t>, Ивановская обла</w:t>
            </w:r>
            <w:r>
              <w:rPr>
                <w:bCs/>
              </w:rPr>
              <w:t xml:space="preserve">сть, Тейковский район, с. </w:t>
            </w:r>
            <w:proofErr w:type="spellStart"/>
            <w:r>
              <w:rPr>
                <w:bCs/>
              </w:rPr>
              <w:t>Алферьево</w:t>
            </w:r>
            <w:proofErr w:type="spellEnd"/>
            <w:r w:rsidR="006021D0">
              <w:rPr>
                <w:bCs/>
              </w:rPr>
              <w:t xml:space="preserve">, ул. </w:t>
            </w:r>
            <w:proofErr w:type="spellStart"/>
            <w:r w:rsidR="006021D0">
              <w:rPr>
                <w:bCs/>
              </w:rPr>
              <w:t>Постышева</w:t>
            </w:r>
            <w:proofErr w:type="spellEnd"/>
            <w:r w:rsidR="006021D0">
              <w:rPr>
                <w:bCs/>
              </w:rPr>
              <w:t>, д.1</w:t>
            </w:r>
          </w:p>
          <w:p w:rsidR="006021D0" w:rsidRDefault="006021D0" w:rsidP="006021D0">
            <w:pPr>
              <w:ind w:right="15"/>
              <w:rPr>
                <w:bCs/>
              </w:rPr>
            </w:pPr>
            <w:r>
              <w:rPr>
                <w:bCs/>
              </w:rPr>
              <w:t>ИНН 3704009372</w:t>
            </w:r>
          </w:p>
          <w:p w:rsidR="006021D0" w:rsidRPr="00BA18C5" w:rsidRDefault="006021D0" w:rsidP="006021D0">
            <w:pPr>
              <w:ind w:right="15"/>
              <w:rPr>
                <w:bCs/>
              </w:rPr>
            </w:pPr>
            <w:r>
              <w:rPr>
                <w:bCs/>
              </w:rPr>
              <w:t>КПП 370401001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8839AC" w:rsidRPr="00BA18C5" w:rsidRDefault="00103390" w:rsidP="006021D0">
            <w:pPr>
              <w:ind w:right="15"/>
              <w:rPr>
                <w:bCs/>
              </w:rPr>
            </w:pPr>
            <w:proofErr w:type="spellStart"/>
            <w:r>
              <w:rPr>
                <w:bCs/>
              </w:rPr>
              <w:t>Тяжгов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Хачим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Хазреталиевич</w:t>
            </w:r>
            <w:proofErr w:type="spellEnd"/>
            <w:r w:rsidR="006021D0">
              <w:rPr>
                <w:bCs/>
              </w:rPr>
              <w:t xml:space="preserve"> – </w:t>
            </w:r>
            <w:r w:rsidR="006021D0">
              <w:rPr>
                <w:bCs/>
              </w:rPr>
              <w:lastRenderedPageBreak/>
              <w:t>генеральный директор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>
              <w:lastRenderedPageBreak/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103390" w:rsidRDefault="00103390" w:rsidP="006021D0">
            <w:pPr>
              <w:ind w:right="15"/>
              <w:rPr>
                <w:bCs/>
              </w:rPr>
            </w:pPr>
            <w:proofErr w:type="spellStart"/>
            <w:r>
              <w:rPr>
                <w:bCs/>
              </w:rPr>
              <w:t>Тяжгов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Хачим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Хазреталиевич</w:t>
            </w:r>
            <w:proofErr w:type="spellEnd"/>
          </w:p>
          <w:p w:rsidR="006021D0" w:rsidRDefault="00103390" w:rsidP="006021D0">
            <w:pPr>
              <w:ind w:right="15"/>
              <w:rPr>
                <w:bCs/>
              </w:rPr>
            </w:pPr>
            <w:r>
              <w:rPr>
                <w:bCs/>
              </w:rPr>
              <w:t>Тел.: 8 960 501 98 79</w:t>
            </w:r>
          </w:p>
          <w:p w:rsidR="006021D0" w:rsidRPr="007A36D3" w:rsidRDefault="006021D0" w:rsidP="006021D0">
            <w:pPr>
              <w:ind w:right="15"/>
              <w:rPr>
                <w:bCs/>
              </w:rPr>
            </w:pPr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очта: </w:t>
            </w:r>
            <w:proofErr w:type="spellStart"/>
            <w:r>
              <w:rPr>
                <w:bCs/>
                <w:lang w:val="en-US"/>
              </w:rPr>
              <w:t>ip</w:t>
            </w:r>
            <w:proofErr w:type="spellEnd"/>
            <w:r w:rsidRPr="006021D0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logunov</w:t>
            </w:r>
            <w:proofErr w:type="spellEnd"/>
            <w:r w:rsidRPr="006021D0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av</w:t>
            </w:r>
            <w:proofErr w:type="spellEnd"/>
            <w:r w:rsidRPr="006021D0">
              <w:rPr>
                <w:bCs/>
              </w:rPr>
              <w:t>@</w:t>
            </w:r>
            <w:r>
              <w:rPr>
                <w:bCs/>
                <w:lang w:val="en-US"/>
              </w:rPr>
              <w:t>mail</w:t>
            </w:r>
            <w:r w:rsidRPr="006021D0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567AE" w:rsidRPr="006021D0" w:rsidRDefault="00103390" w:rsidP="006021D0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 xml:space="preserve"> Животновод</w:t>
            </w:r>
            <w:r w:rsidR="005567AE">
              <w:rPr>
                <w:b/>
                <w:bCs/>
              </w:rPr>
              <w:t xml:space="preserve"> – 1 чел.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8839AC" w:rsidRPr="00BA18C5" w:rsidRDefault="00103390" w:rsidP="00103390">
            <w:pPr>
              <w:ind w:right="15"/>
              <w:rPr>
                <w:bCs/>
              </w:rPr>
            </w:pPr>
            <w:r>
              <w:rPr>
                <w:bCs/>
              </w:rPr>
              <w:t>Желание работать в сельском хозяйстве.</w:t>
            </w:r>
            <w:r w:rsidR="006021D0">
              <w:rPr>
                <w:bCs/>
              </w:rPr>
              <w:t xml:space="preserve"> </w:t>
            </w:r>
            <w:r>
              <w:rPr>
                <w:bCs/>
              </w:rPr>
              <w:t>Можно без опыта работы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8839AC" w:rsidRPr="00BA18C5" w:rsidRDefault="006021D0" w:rsidP="006021D0">
            <w:pPr>
              <w:ind w:right="15"/>
              <w:rPr>
                <w:bCs/>
              </w:rPr>
            </w:pPr>
            <w:r>
              <w:rPr>
                <w:bCs/>
              </w:rPr>
              <w:t>По договоренности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8839AC" w:rsidRPr="00BA18C5" w:rsidRDefault="00103390" w:rsidP="006021D0">
            <w:pPr>
              <w:ind w:right="15"/>
              <w:rPr>
                <w:bCs/>
              </w:rPr>
            </w:pPr>
            <w:r>
              <w:rPr>
                <w:bCs/>
              </w:rPr>
              <w:t>По договоренности</w:t>
            </w:r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8839AC" w:rsidRPr="00BA18C5" w:rsidRDefault="00103390" w:rsidP="006021D0">
            <w:pPr>
              <w:ind w:right="15"/>
              <w:rPr>
                <w:bCs/>
              </w:rPr>
            </w:pPr>
            <w:proofErr w:type="gramStart"/>
            <w:r>
              <w:rPr>
                <w:bCs/>
              </w:rPr>
              <w:t>Ивановская</w:t>
            </w:r>
            <w:proofErr w:type="gramEnd"/>
            <w:r>
              <w:rPr>
                <w:bCs/>
              </w:rPr>
              <w:t xml:space="preserve"> обл., Тейковский район, с. </w:t>
            </w:r>
            <w:proofErr w:type="spellStart"/>
            <w:r>
              <w:rPr>
                <w:bCs/>
              </w:rPr>
              <w:t>Алферьево</w:t>
            </w:r>
            <w:proofErr w:type="spellEnd"/>
          </w:p>
        </w:tc>
      </w:tr>
      <w:tr w:rsidR="008839AC" w:rsidRPr="00CE27DE" w:rsidTr="00052618">
        <w:tc>
          <w:tcPr>
            <w:tcW w:w="4820" w:type="dxa"/>
          </w:tcPr>
          <w:p w:rsidR="008839AC" w:rsidRPr="00905AB5" w:rsidRDefault="008839AC" w:rsidP="00E94596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8839AC" w:rsidRPr="00BA18C5" w:rsidRDefault="00D84664" w:rsidP="006021D0">
            <w:pPr>
              <w:ind w:right="15"/>
              <w:rPr>
                <w:bCs/>
              </w:rPr>
            </w:pPr>
            <w:r>
              <w:rPr>
                <w:bCs/>
              </w:rPr>
              <w:t>Возможны перспективы по решению жилищных вопросов при заключении долгосрочного трудового договора</w:t>
            </w:r>
          </w:p>
        </w:tc>
      </w:tr>
      <w:tr w:rsidR="00BB5666" w:rsidRPr="00CE27DE" w:rsidTr="00982479">
        <w:tc>
          <w:tcPr>
            <w:tcW w:w="9640" w:type="dxa"/>
            <w:gridSpan w:val="2"/>
          </w:tcPr>
          <w:p w:rsidR="00BB5666" w:rsidRPr="00BB5666" w:rsidRDefault="00BB5666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Фурмановский муниципальный район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BB5666" w:rsidRPr="00BB5666" w:rsidRDefault="00BB5666" w:rsidP="004225FD">
            <w:pPr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ООО «Славянка»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BB5666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 xml:space="preserve">155521, Ивановская область, Фурмановский район, д. </w:t>
            </w:r>
            <w:proofErr w:type="spellStart"/>
            <w:r>
              <w:rPr>
                <w:bCs/>
              </w:rPr>
              <w:t>Иванково</w:t>
            </w:r>
            <w:proofErr w:type="spellEnd"/>
            <w:r>
              <w:rPr>
                <w:bCs/>
              </w:rPr>
              <w:t>, д. 49</w:t>
            </w:r>
          </w:p>
          <w:p w:rsidR="00BB5666" w:rsidRPr="00BA18C5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>ИНН 3705008974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BB5666" w:rsidRPr="00BA18C5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>Кузьмичев Андрей Витальевич - директор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BB5666" w:rsidRDefault="001F5D49" w:rsidP="00BB5666">
            <w:pPr>
              <w:ind w:right="15"/>
              <w:rPr>
                <w:bCs/>
              </w:rPr>
            </w:pPr>
            <w:r>
              <w:rPr>
                <w:bCs/>
              </w:rPr>
              <w:t>Смирнова Алена Ильинична</w:t>
            </w:r>
            <w:r w:rsidR="00BB5666">
              <w:rPr>
                <w:bCs/>
              </w:rPr>
              <w:t>, бухгалтер по расчету заработной платы</w:t>
            </w:r>
          </w:p>
          <w:p w:rsidR="00BB5666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>Тел.: 8(49341) 9-02-17</w:t>
            </w:r>
          </w:p>
          <w:p w:rsidR="00BB5666" w:rsidRPr="001E62A6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очта: </w:t>
            </w:r>
            <w:proofErr w:type="spellStart"/>
            <w:r>
              <w:rPr>
                <w:bCs/>
                <w:lang w:val="en-US"/>
              </w:rPr>
              <w:t>ms</w:t>
            </w:r>
            <w:proofErr w:type="spellEnd"/>
            <w:r w:rsidRPr="00BB5666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slavianka</w:t>
            </w:r>
            <w:proofErr w:type="spellEnd"/>
            <w:r w:rsidRPr="00BB5666">
              <w:rPr>
                <w:bCs/>
              </w:rPr>
              <w:t>@</w:t>
            </w:r>
            <w:r>
              <w:rPr>
                <w:bCs/>
                <w:lang w:val="en-US"/>
              </w:rPr>
              <w:t>mail</w:t>
            </w:r>
            <w:r w:rsidRPr="00BB5666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BB5666" w:rsidRDefault="00196ED4" w:rsidP="00BB5666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1. З</w:t>
            </w:r>
            <w:r w:rsidR="00BB5666">
              <w:rPr>
                <w:b/>
                <w:bCs/>
              </w:rPr>
              <w:t>оотехник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зооинженер</w:t>
            </w:r>
            <w:proofErr w:type="spellEnd"/>
            <w:r>
              <w:rPr>
                <w:b/>
                <w:bCs/>
              </w:rPr>
              <w:t>) – 1 чел.</w:t>
            </w:r>
          </w:p>
          <w:p w:rsidR="00196ED4" w:rsidRPr="00BB5666" w:rsidRDefault="00196ED4" w:rsidP="00BB5666">
            <w:pPr>
              <w:ind w:right="15"/>
              <w:rPr>
                <w:b/>
                <w:bCs/>
              </w:rPr>
            </w:pPr>
            <w:r>
              <w:rPr>
                <w:b/>
                <w:bCs/>
              </w:rPr>
              <w:t>2. Ветеринарный врач – 1 чел.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BB5666" w:rsidRPr="00BA18C5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>Желание работать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BB5666" w:rsidRPr="00BA18C5" w:rsidRDefault="00BB5666" w:rsidP="00BB5666">
            <w:pPr>
              <w:ind w:right="15"/>
              <w:rPr>
                <w:bCs/>
              </w:rPr>
            </w:pP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BB5666" w:rsidRPr="00BA18C5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BB5666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 xml:space="preserve">Ивановская область, Фурмановский район, деревня </w:t>
            </w:r>
            <w:proofErr w:type="spellStart"/>
            <w:r>
              <w:rPr>
                <w:bCs/>
              </w:rPr>
              <w:t>Иванково</w:t>
            </w:r>
            <w:proofErr w:type="spellEnd"/>
          </w:p>
          <w:p w:rsidR="00BB5666" w:rsidRPr="00BA18C5" w:rsidRDefault="00BB5666" w:rsidP="00BB5666">
            <w:pPr>
              <w:ind w:right="15"/>
              <w:rPr>
                <w:bCs/>
              </w:rPr>
            </w:pPr>
          </w:p>
        </w:tc>
      </w:tr>
      <w:tr w:rsidR="00BB5666" w:rsidRPr="00CE27DE" w:rsidTr="00052618">
        <w:tc>
          <w:tcPr>
            <w:tcW w:w="4820" w:type="dxa"/>
          </w:tcPr>
          <w:p w:rsidR="00BB5666" w:rsidRPr="00905AB5" w:rsidRDefault="00BB5666" w:rsidP="00982479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BB5666" w:rsidRDefault="00BB5666" w:rsidP="00BB5666">
            <w:pPr>
              <w:ind w:right="15"/>
              <w:rPr>
                <w:bCs/>
              </w:rPr>
            </w:pPr>
            <w:r>
              <w:rPr>
                <w:bCs/>
              </w:rPr>
              <w:t>В соответствии с действующим федеральным порядком субсидирования работников на селе</w:t>
            </w:r>
          </w:p>
          <w:p w:rsidR="00BB5666" w:rsidRPr="00BA18C5" w:rsidRDefault="00BB5666" w:rsidP="00BB5666">
            <w:pPr>
              <w:ind w:right="15"/>
              <w:rPr>
                <w:bCs/>
              </w:rPr>
            </w:pPr>
          </w:p>
        </w:tc>
      </w:tr>
      <w:tr w:rsidR="00502050" w:rsidRPr="00CE27DE" w:rsidTr="004225FD">
        <w:tc>
          <w:tcPr>
            <w:tcW w:w="9640" w:type="dxa"/>
            <w:gridSpan w:val="2"/>
          </w:tcPr>
          <w:p w:rsidR="00502050" w:rsidRPr="004225FD" w:rsidRDefault="00502050" w:rsidP="004225FD">
            <w:pPr>
              <w:jc w:val="center"/>
              <w:rPr>
                <w:b/>
              </w:rPr>
            </w:pPr>
            <w:r>
              <w:rPr>
                <w:b/>
              </w:rPr>
              <w:t>Шуйский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A40A55" w:rsidRDefault="00502050" w:rsidP="00A40A55">
            <w:pPr>
              <w:jc w:val="center"/>
              <w:rPr>
                <w:b/>
              </w:rPr>
            </w:pPr>
            <w:r>
              <w:rPr>
                <w:b/>
              </w:rPr>
              <w:t>ООО «Колхоз имени Крупской»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proofErr w:type="gramStart"/>
            <w:r>
              <w:t>155922 Ивановская область, Шуйский район, с. Дунилово, ул. Советская,  д. 22 «А»</w:t>
            </w:r>
            <w:proofErr w:type="gramEnd"/>
          </w:p>
          <w:p w:rsidR="00502050" w:rsidRDefault="00502050" w:rsidP="00926A87">
            <w:r>
              <w:t>ИНН/КПП: 3725008193/372501001</w:t>
            </w:r>
          </w:p>
          <w:p w:rsidR="00502050" w:rsidRDefault="00502050" w:rsidP="00926A87">
            <w:r>
              <w:t>ОГРН: 110370600087</w:t>
            </w:r>
          </w:p>
          <w:p w:rsidR="00502050" w:rsidRDefault="00502050" w:rsidP="00926A87">
            <w:r>
              <w:t>Тел.: 8(49351) 36 418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6A4325">
            <w:r>
              <w:t xml:space="preserve">Кривулин Василий </w:t>
            </w:r>
            <w:r w:rsidR="006A4325">
              <w:t>Владимирович</w:t>
            </w:r>
            <w:r>
              <w:t xml:space="preserve"> –генеральный директор</w:t>
            </w:r>
          </w:p>
        </w:tc>
      </w:tr>
      <w:tr w:rsidR="00502050" w:rsidRPr="006468C5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 xml:space="preserve">, ответственный  за кадровую работу, должность, номер телефона (с </w:t>
            </w:r>
            <w:r w:rsidRPr="00905AB5">
              <w:lastRenderedPageBreak/>
              <w:t>кодом), адрес электронной почты</w:t>
            </w:r>
          </w:p>
        </w:tc>
        <w:tc>
          <w:tcPr>
            <w:tcW w:w="4820" w:type="dxa"/>
          </w:tcPr>
          <w:p w:rsidR="00502050" w:rsidRDefault="00502050" w:rsidP="00926A87">
            <w:r>
              <w:lastRenderedPageBreak/>
              <w:t xml:space="preserve">Инспектор отдела кадров </w:t>
            </w:r>
          </w:p>
          <w:p w:rsidR="00502050" w:rsidRDefault="00502050" w:rsidP="00926A87">
            <w:r>
              <w:t>Румянцева Светлана Владимировна</w:t>
            </w:r>
          </w:p>
          <w:p w:rsidR="00502050" w:rsidRPr="009017C3" w:rsidRDefault="00502050" w:rsidP="00926A87">
            <w:pPr>
              <w:rPr>
                <w:lang w:val="en-US"/>
              </w:rPr>
            </w:pPr>
            <w:r>
              <w:lastRenderedPageBreak/>
              <w:t>Тел</w:t>
            </w:r>
            <w:r w:rsidRPr="009017C3">
              <w:rPr>
                <w:lang w:val="en-US"/>
              </w:rPr>
              <w:t>.: 8 920 374 30 64</w:t>
            </w:r>
          </w:p>
          <w:p w:rsidR="00502050" w:rsidRPr="00DC1284" w:rsidRDefault="00502050" w:rsidP="001C1188">
            <w:pPr>
              <w:rPr>
                <w:lang w:val="en-US"/>
              </w:rPr>
            </w:pPr>
            <w:r w:rsidRPr="008B4B83">
              <w:rPr>
                <w:bCs/>
                <w:lang w:val="en-US"/>
              </w:rPr>
              <w:t>e-mail:</w:t>
            </w:r>
            <w:r>
              <w:rPr>
                <w:bCs/>
                <w:lang w:val="en-US"/>
              </w:rPr>
              <w:t xml:space="preserve"> </w:t>
            </w:r>
            <w:r w:rsidR="001C1188">
              <w:rPr>
                <w:bCs/>
                <w:lang w:val="en-US"/>
              </w:rPr>
              <w:t>OOO</w:t>
            </w:r>
            <w:r>
              <w:rPr>
                <w:bCs/>
                <w:lang w:val="en-US"/>
              </w:rPr>
              <w:t>krupskaya@yandex.ru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lastRenderedPageBreak/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1C1188">
              <w:rPr>
                <w:b/>
              </w:rPr>
              <w:t>Рабочий по уходу за животными – 1 чел.</w:t>
            </w:r>
          </w:p>
          <w:p w:rsidR="00502050" w:rsidRDefault="00502050" w:rsidP="001C118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1C1188">
              <w:rPr>
                <w:b/>
              </w:rPr>
              <w:t>Оператор машинного доения – 1 чел.</w:t>
            </w:r>
          </w:p>
          <w:p w:rsidR="001C1188" w:rsidRPr="00DC1284" w:rsidRDefault="001C1188" w:rsidP="001C1188">
            <w:pPr>
              <w:rPr>
                <w:b/>
              </w:rPr>
            </w:pPr>
            <w:r>
              <w:rPr>
                <w:b/>
              </w:rPr>
              <w:t>3. Сторож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02050" w:rsidP="00926A87">
            <w:r>
              <w:t>Ответственность, опыт работы, без вредных привычек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926A87">
            <w:r>
              <w:t>Выплата 2 раза в месяц (аванс, заработная плата)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1C1188" w:rsidP="00926A87">
            <w:r>
              <w:t>Предоставляется жилье – дом с газовым отоплением / квартира в многоэтажном доме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1C1188" w:rsidP="001C1188">
            <w:r>
              <w:t>Село Дунилово, 17 км от районного центра – г. Шуя. Село жилое, имеются продуктовые магазины, детский сад, храм.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1C1188" w:rsidP="001C1188">
            <w:r>
              <w:t xml:space="preserve">Предоставляется жилье – дом с газовым отоплением / квартира в многоэтажном доме 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4014C3" w:rsidRDefault="00502050" w:rsidP="004A0303">
            <w:pPr>
              <w:jc w:val="center"/>
              <w:rPr>
                <w:b/>
              </w:rPr>
            </w:pPr>
            <w:r>
              <w:rPr>
                <w:b/>
              </w:rPr>
              <w:t>СПК колхоз им. Арсения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90A4E" w:rsidRDefault="00590A4E" w:rsidP="004A0303">
            <w:r>
              <w:t xml:space="preserve">Ивановская область, Шуйский район, </w:t>
            </w:r>
            <w:proofErr w:type="gramStart"/>
            <w:r>
              <w:t>П</w:t>
            </w:r>
            <w:proofErr w:type="gramEnd"/>
            <w:r>
              <w:t xml:space="preserve">/О </w:t>
            </w:r>
            <w:proofErr w:type="spellStart"/>
            <w:r>
              <w:t>Михалково</w:t>
            </w:r>
            <w:proofErr w:type="spellEnd"/>
            <w:r>
              <w:t xml:space="preserve">, д. </w:t>
            </w:r>
            <w:proofErr w:type="spellStart"/>
            <w:r>
              <w:t>Чижово</w:t>
            </w:r>
            <w:proofErr w:type="spellEnd"/>
            <w:r>
              <w:t>, ул. Арсения</w:t>
            </w:r>
          </w:p>
          <w:p w:rsidR="00502050" w:rsidRDefault="00502050" w:rsidP="004A0303">
            <w:r>
              <w:t>ИНН 3725000691, КПП 372501001</w:t>
            </w:r>
          </w:p>
          <w:p w:rsidR="00502050" w:rsidRDefault="00502050" w:rsidP="004A0303">
            <w:r>
              <w:t>ОГРН 1033700510964</w:t>
            </w:r>
          </w:p>
          <w:p w:rsidR="00502050" w:rsidRDefault="00502050" w:rsidP="004A0303">
            <w:r>
              <w:t>ОКПО 03632924</w:t>
            </w:r>
          </w:p>
          <w:p w:rsidR="00502050" w:rsidRPr="004014C3" w:rsidRDefault="00502050" w:rsidP="00605BFD"/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Pr="004014C3" w:rsidRDefault="00502050" w:rsidP="007F58D8">
            <w:proofErr w:type="spellStart"/>
            <w:r>
              <w:t>Ясников</w:t>
            </w:r>
            <w:proofErr w:type="spellEnd"/>
            <w:r>
              <w:t xml:space="preserve"> Михаил Владимирович, председатель</w:t>
            </w:r>
          </w:p>
        </w:tc>
      </w:tr>
      <w:tr w:rsidR="00502050" w:rsidRPr="006468C5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90A4E" w:rsidRDefault="00502050" w:rsidP="004A0303">
            <w:r>
              <w:t xml:space="preserve">Соловьева Ольга Владимировна, инспектор </w:t>
            </w:r>
          </w:p>
          <w:p w:rsidR="00502050" w:rsidRDefault="00502050" w:rsidP="004A0303">
            <w:r>
              <w:t>отдела кадров,</w:t>
            </w:r>
          </w:p>
          <w:p w:rsidR="00502050" w:rsidRPr="00BD6385" w:rsidRDefault="00502050" w:rsidP="004A0303">
            <w:pPr>
              <w:rPr>
                <w:lang w:val="en-US"/>
              </w:rPr>
            </w:pPr>
            <w:r>
              <w:t>Тел</w:t>
            </w:r>
            <w:r w:rsidR="00590A4E">
              <w:rPr>
                <w:lang w:val="en-US"/>
              </w:rPr>
              <w:t>. 8(49351) 3</w:t>
            </w:r>
            <w:r w:rsidR="00590A4E" w:rsidRPr="008766BB">
              <w:rPr>
                <w:lang w:val="en-US"/>
              </w:rPr>
              <w:t>4-816</w:t>
            </w:r>
            <w:r w:rsidRPr="00BD6385">
              <w:rPr>
                <w:lang w:val="en-US"/>
              </w:rPr>
              <w:t>,</w:t>
            </w:r>
          </w:p>
          <w:p w:rsidR="00502050" w:rsidRPr="00BD6385" w:rsidRDefault="00502050" w:rsidP="004A0303">
            <w:pPr>
              <w:rPr>
                <w:lang w:val="en-US"/>
              </w:rPr>
            </w:pPr>
            <w:r>
              <w:rPr>
                <w:lang w:val="en-US"/>
              </w:rPr>
              <w:t>e-mail: kolhoz-arseniya@yandex.ru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1. электромонтер</w:t>
            </w:r>
          </w:p>
          <w:p w:rsidR="00502050" w:rsidRPr="001C242D" w:rsidRDefault="00502050" w:rsidP="00926A87">
            <w:pPr>
              <w:rPr>
                <w:b/>
              </w:rPr>
            </w:pPr>
            <w:r>
              <w:rPr>
                <w:b/>
              </w:rPr>
              <w:t>2. животновод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02050" w:rsidP="00926A87">
            <w:r>
              <w:t>Без вредных привычек, опыт работы приветствуется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926A87">
            <w:r>
              <w:t>Выплаты 2 раза в месяц (аванс и зарплата)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590A4E" w:rsidP="00926A87">
            <w:r>
              <w:t>Оплата проезда, возможно предоставление временного жилья в день приезда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590A4E">
            <w:r>
              <w:t xml:space="preserve">д. </w:t>
            </w:r>
            <w:proofErr w:type="spellStart"/>
            <w:r>
              <w:t>Чижово</w:t>
            </w:r>
            <w:proofErr w:type="spellEnd"/>
            <w:r>
              <w:t xml:space="preserve">, Шуйского района находится в </w:t>
            </w:r>
            <w:r w:rsidR="00590A4E">
              <w:t>10</w:t>
            </w:r>
            <w:r>
              <w:t xml:space="preserve"> км от районного центра – г. Шуя</w:t>
            </w:r>
            <w:r w:rsidR="00590A4E">
              <w:t>, имеется ФАП, продуктовые магазины, детский сад.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590A4E" w:rsidP="00926A87">
            <w:r>
              <w:t>При наличии свободной жилплощади возможно заселение при заключении долгосрочного трудового договора</w:t>
            </w:r>
          </w:p>
        </w:tc>
      </w:tr>
      <w:tr w:rsidR="00502050" w:rsidRPr="00CE27DE" w:rsidTr="004A0303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  <w:vAlign w:val="center"/>
          </w:tcPr>
          <w:p w:rsidR="00502050" w:rsidRDefault="00502050" w:rsidP="004A0303">
            <w:pPr>
              <w:jc w:val="center"/>
              <w:rPr>
                <w:b/>
              </w:rPr>
            </w:pPr>
          </w:p>
          <w:p w:rsidR="00502050" w:rsidRPr="00F10AE0" w:rsidRDefault="00502050" w:rsidP="004A0303">
            <w:pPr>
              <w:jc w:val="center"/>
              <w:rPr>
                <w:b/>
              </w:rPr>
            </w:pPr>
            <w:r w:rsidRPr="00F10AE0">
              <w:rPr>
                <w:b/>
              </w:rPr>
              <w:t>ООО «</w:t>
            </w:r>
            <w:proofErr w:type="spellStart"/>
            <w:r w:rsidRPr="00F10AE0">
              <w:rPr>
                <w:b/>
              </w:rPr>
              <w:t>Клочково</w:t>
            </w:r>
            <w:proofErr w:type="spellEnd"/>
            <w:r w:rsidRPr="00F10AE0">
              <w:rPr>
                <w:b/>
              </w:rPr>
              <w:t>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Pr="00F10AE0" w:rsidRDefault="00502050" w:rsidP="004A0303">
            <w:r w:rsidRPr="00F10AE0">
              <w:t xml:space="preserve">ИНН 3725006510, КПП372501001, </w:t>
            </w:r>
          </w:p>
          <w:p w:rsidR="00502050" w:rsidRDefault="00502050" w:rsidP="004A0303">
            <w:r w:rsidRPr="00F10AE0">
              <w:t xml:space="preserve">155937, </w:t>
            </w:r>
            <w:proofErr w:type="gramStart"/>
            <w:r w:rsidRPr="00F10AE0">
              <w:t>Ивановская</w:t>
            </w:r>
            <w:proofErr w:type="gramEnd"/>
            <w:r w:rsidRPr="00F10AE0">
              <w:t xml:space="preserve"> обл., Шуйский р-н, </w:t>
            </w:r>
          </w:p>
          <w:p w:rsidR="00502050" w:rsidRPr="00F10AE0" w:rsidRDefault="00502050" w:rsidP="004A0303">
            <w:r>
              <w:t xml:space="preserve">д. </w:t>
            </w:r>
            <w:proofErr w:type="spellStart"/>
            <w:r>
              <w:t>Клочково</w:t>
            </w:r>
            <w:proofErr w:type="spellEnd"/>
            <w:r w:rsidR="00590A4E">
              <w:t xml:space="preserve">, </w:t>
            </w:r>
            <w:proofErr w:type="spellStart"/>
            <w:proofErr w:type="gramStart"/>
            <w:r w:rsidR="00590A4E">
              <w:t>ул</w:t>
            </w:r>
            <w:proofErr w:type="spellEnd"/>
            <w:proofErr w:type="gramEnd"/>
            <w:r w:rsidR="00590A4E">
              <w:t xml:space="preserve"> Лесная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4A0303">
            <w:proofErr w:type="spellStart"/>
            <w:r w:rsidRPr="00F10AE0">
              <w:t>Загиров</w:t>
            </w:r>
            <w:proofErr w:type="spellEnd"/>
            <w:r w:rsidRPr="00F10AE0">
              <w:t xml:space="preserve"> </w:t>
            </w:r>
            <w:proofErr w:type="spellStart"/>
            <w:r w:rsidRPr="00F10AE0">
              <w:t>Зайид</w:t>
            </w:r>
            <w:proofErr w:type="spellEnd"/>
            <w:r w:rsidRPr="00F10AE0">
              <w:t xml:space="preserve"> </w:t>
            </w:r>
            <w:proofErr w:type="spellStart"/>
            <w:r w:rsidRPr="00F10AE0">
              <w:t>Зайбулаевич</w:t>
            </w:r>
            <w:proofErr w:type="spellEnd"/>
            <w:r>
              <w:t>-</w:t>
            </w:r>
            <w:r w:rsidRPr="00F10AE0">
              <w:t xml:space="preserve"> </w:t>
            </w:r>
          </w:p>
          <w:p w:rsidR="00502050" w:rsidRPr="00F10AE0" w:rsidRDefault="00502050" w:rsidP="004A0303">
            <w:r>
              <w:t>д</w:t>
            </w:r>
            <w:r w:rsidRPr="00F10AE0">
              <w:t>иректор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>
              <w:lastRenderedPageBreak/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590A4E" w:rsidP="004A0303">
            <w:proofErr w:type="spellStart"/>
            <w:r>
              <w:t>Абсалямова</w:t>
            </w:r>
            <w:proofErr w:type="spellEnd"/>
            <w:r>
              <w:t xml:space="preserve"> Анна Николаевна, </w:t>
            </w:r>
          </w:p>
          <w:p w:rsidR="00502050" w:rsidRPr="00F10AE0" w:rsidRDefault="00502050" w:rsidP="004A0303">
            <w:r>
              <w:t>8</w:t>
            </w:r>
            <w:r w:rsidRPr="00F10AE0">
              <w:t>(49351) 3-45-39</w:t>
            </w:r>
          </w:p>
          <w:p w:rsidR="00502050" w:rsidRPr="00F10AE0" w:rsidRDefault="00502050" w:rsidP="004A0303">
            <w:r>
              <w:rPr>
                <w:lang w:val="en-US"/>
              </w:rPr>
              <w:t>e</w:t>
            </w:r>
            <w:r w:rsidRPr="00CD2C0C">
              <w:t>-</w:t>
            </w:r>
            <w:r>
              <w:rPr>
                <w:lang w:val="en-US"/>
              </w:rPr>
              <w:t>mail</w:t>
            </w:r>
            <w:r w:rsidRPr="00CD2C0C">
              <w:t>:</w:t>
            </w:r>
            <w:r w:rsidRPr="00F10AE0">
              <w:t>оoo.kIochkovo@maiI.ru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4A0303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1. </w:t>
            </w:r>
            <w:r w:rsidR="00590A4E">
              <w:rPr>
                <w:b/>
              </w:rPr>
              <w:t>тракторист – 3 чел.</w:t>
            </w:r>
          </w:p>
          <w:p w:rsidR="00502050" w:rsidRDefault="00502050" w:rsidP="004A0303">
            <w:pPr>
              <w:ind w:left="720" w:hanging="720"/>
            </w:pPr>
            <w:r>
              <w:rPr>
                <w:b/>
              </w:rPr>
              <w:t xml:space="preserve">2. </w:t>
            </w:r>
            <w:r w:rsidR="00590A4E">
              <w:rPr>
                <w:b/>
              </w:rPr>
              <w:t>бухгалтер – 1 чел.</w:t>
            </w:r>
          </w:p>
          <w:p w:rsidR="00502050" w:rsidRDefault="00502050" w:rsidP="00590A4E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3. </w:t>
            </w:r>
            <w:r w:rsidR="00590A4E">
              <w:rPr>
                <w:b/>
              </w:rPr>
              <w:t>механик – 1 чел.</w:t>
            </w:r>
          </w:p>
          <w:p w:rsidR="00590A4E" w:rsidRDefault="00590A4E" w:rsidP="00590A4E">
            <w:pPr>
              <w:ind w:left="720" w:hanging="720"/>
              <w:rPr>
                <w:b/>
              </w:rPr>
            </w:pPr>
            <w:r>
              <w:rPr>
                <w:b/>
              </w:rPr>
              <w:t>4. животновод – 2 чел.</w:t>
            </w:r>
          </w:p>
          <w:p w:rsidR="00590A4E" w:rsidRPr="009176ED" w:rsidRDefault="00590A4E" w:rsidP="00590A4E">
            <w:pPr>
              <w:ind w:left="720" w:hanging="720"/>
            </w:pPr>
            <w:r>
              <w:rPr>
                <w:b/>
              </w:rPr>
              <w:t>5. зоотехник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90A4E" w:rsidP="004A0303">
            <w:r>
              <w:t>1. Специальное техническое образование, опыт работы приветствуется, без вредных привычек.</w:t>
            </w:r>
          </w:p>
          <w:p w:rsidR="00590A4E" w:rsidRDefault="00590A4E" w:rsidP="004A0303">
            <w:r>
              <w:t xml:space="preserve">2. Высшее образование, знание ПК и </w:t>
            </w:r>
            <w:proofErr w:type="spellStart"/>
            <w:r>
              <w:t>бух</w:t>
            </w:r>
            <w:proofErr w:type="gramStart"/>
            <w:r>
              <w:t>.п</w:t>
            </w:r>
            <w:proofErr w:type="gramEnd"/>
            <w:r>
              <w:t>рограмм</w:t>
            </w:r>
            <w:proofErr w:type="spellEnd"/>
            <w:r>
              <w:t>, без вредных привычек, внимательность, ответственность, стаж работы приветствуется</w:t>
            </w:r>
          </w:p>
          <w:p w:rsidR="00590A4E" w:rsidRDefault="00590A4E" w:rsidP="004A0303">
            <w:r>
              <w:t xml:space="preserve">3. </w:t>
            </w:r>
            <w:r w:rsidR="00A47997">
              <w:t>Образование, ответственность, без вредных привычек, стаж работы приветствуется.</w:t>
            </w:r>
          </w:p>
          <w:p w:rsidR="00A47997" w:rsidRDefault="00A47997" w:rsidP="004A0303">
            <w:r>
              <w:t>4. Опыт работы приветствуется, без вредных привычек.</w:t>
            </w:r>
          </w:p>
          <w:p w:rsidR="00A47997" w:rsidRPr="00F10AE0" w:rsidRDefault="00A47997" w:rsidP="00A47997">
            <w:r>
              <w:t>5. Образование, ответственность, без вредных привычек, стаж работы приветствуется.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Pr="00F10AE0" w:rsidRDefault="00A47997" w:rsidP="004A0303">
            <w:r>
              <w:t>Своевременная оплата труда по договору.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Pr="00F10AE0" w:rsidRDefault="00502050" w:rsidP="004A0303">
            <w:r>
              <w:t>Предоставляется комната</w:t>
            </w:r>
            <w:r w:rsidR="00A47997">
              <w:t xml:space="preserve"> в общежитии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Pr="00F10AE0" w:rsidRDefault="00502050" w:rsidP="00605BFD">
            <w:r>
              <w:t xml:space="preserve">Деревня </w:t>
            </w:r>
            <w:proofErr w:type="spellStart"/>
            <w:r>
              <w:t>Клочково</w:t>
            </w:r>
            <w:proofErr w:type="spellEnd"/>
            <w:r>
              <w:t xml:space="preserve"> находится на берегу реки Теза, деревня находится в 18 км от районного центра – г. Шуя.</w:t>
            </w:r>
            <w:r w:rsidR="00A47997">
              <w:t xml:space="preserve"> Имеются – клуб, детский сад, продуктовые магазины, начальная школа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A47997" w:rsidP="00926A87">
            <w:r>
              <w:t>Дом с печным отоплением</w:t>
            </w:r>
          </w:p>
        </w:tc>
      </w:tr>
      <w:tr w:rsidR="00502050" w:rsidRPr="00CE27DE" w:rsidTr="00EF0FDA">
        <w:trPr>
          <w:trHeight w:val="406"/>
        </w:trPr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  <w:vAlign w:val="center"/>
          </w:tcPr>
          <w:p w:rsidR="00502050" w:rsidRPr="00F10AE0" w:rsidRDefault="00502050" w:rsidP="00EF0FDA">
            <w:pPr>
              <w:jc w:val="center"/>
              <w:rPr>
                <w:b/>
              </w:rPr>
            </w:pPr>
            <w:r w:rsidRPr="00F10AE0">
              <w:rPr>
                <w:b/>
              </w:rPr>
              <w:t>СП</w:t>
            </w:r>
            <w:proofErr w:type="gramStart"/>
            <w:r w:rsidRPr="00F10AE0">
              <w:rPr>
                <w:b/>
              </w:rPr>
              <w:t>К(</w:t>
            </w:r>
            <w:proofErr w:type="gramEnd"/>
            <w:r w:rsidRPr="00F10AE0">
              <w:rPr>
                <w:b/>
              </w:rPr>
              <w:t>колхоз) «Арефинский»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Pr="00F10AE0" w:rsidRDefault="00502050" w:rsidP="004A0303">
            <w:r w:rsidRPr="00F10AE0">
              <w:t>ИНН/КПП 3725000194/372501001</w:t>
            </w:r>
          </w:p>
          <w:p w:rsidR="00502050" w:rsidRDefault="00502050" w:rsidP="004A0303">
            <w:r w:rsidRPr="00F10AE0">
              <w:t xml:space="preserve">155937, </w:t>
            </w:r>
            <w:proofErr w:type="gramStart"/>
            <w:r w:rsidRPr="00F10AE0">
              <w:t>Ивановская</w:t>
            </w:r>
            <w:proofErr w:type="gramEnd"/>
            <w:r w:rsidRPr="00F10AE0">
              <w:t xml:space="preserve"> обл., Шуйский р-н, </w:t>
            </w:r>
          </w:p>
          <w:p w:rsidR="00502050" w:rsidRDefault="00502050" w:rsidP="004A0303">
            <w:r>
              <w:t xml:space="preserve">д. </w:t>
            </w:r>
            <w:proofErr w:type="spellStart"/>
            <w:r>
              <w:t>Арефино</w:t>
            </w:r>
            <w:proofErr w:type="spellEnd"/>
            <w:r w:rsidR="00A47997">
              <w:t>, д. 53</w:t>
            </w:r>
          </w:p>
          <w:p w:rsidR="00A47997" w:rsidRPr="00F10AE0" w:rsidRDefault="00A47997" w:rsidP="004A0303">
            <w:r>
              <w:t>тел.: 8(49351) 3-47-44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Pr="00F10AE0" w:rsidRDefault="00502050" w:rsidP="004A0303">
            <w:r w:rsidRPr="00F10AE0">
              <w:t>Кирсанов Анатолий Юрьевич</w:t>
            </w:r>
            <w:r w:rsidR="00A47997">
              <w:t xml:space="preserve"> - </w:t>
            </w:r>
          </w:p>
          <w:p w:rsidR="00502050" w:rsidRPr="00F10AE0" w:rsidRDefault="00502050" w:rsidP="004A0303">
            <w:r w:rsidRPr="00F10AE0">
              <w:t>председатель</w:t>
            </w:r>
          </w:p>
        </w:tc>
      </w:tr>
      <w:tr w:rsidR="00502050" w:rsidRPr="006468C5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Pr="00F10AE0" w:rsidRDefault="00502050" w:rsidP="004A0303">
            <w:proofErr w:type="spellStart"/>
            <w:r w:rsidRPr="00F10AE0">
              <w:t>Четверикова</w:t>
            </w:r>
            <w:proofErr w:type="spellEnd"/>
            <w:r w:rsidRPr="00F10AE0">
              <w:t xml:space="preserve"> Наталья Валентиновна</w:t>
            </w:r>
          </w:p>
          <w:p w:rsidR="00502050" w:rsidRPr="00F10AE0" w:rsidRDefault="00502050" w:rsidP="004A0303">
            <w:r w:rsidRPr="00F10AE0">
              <w:t>Инспектор по кадрам</w:t>
            </w:r>
          </w:p>
          <w:p w:rsidR="00502050" w:rsidRPr="00DC1284" w:rsidRDefault="00502050" w:rsidP="004A0303">
            <w:pPr>
              <w:rPr>
                <w:lang w:val="en-US"/>
              </w:rPr>
            </w:pPr>
            <w:r w:rsidRPr="00DC1284">
              <w:rPr>
                <w:lang w:val="en-US"/>
              </w:rPr>
              <w:t>8(49351)</w:t>
            </w:r>
            <w:r w:rsidRPr="0038472A">
              <w:rPr>
                <w:lang w:val="en-US"/>
              </w:rPr>
              <w:t xml:space="preserve"> </w:t>
            </w:r>
            <w:r w:rsidR="00A47997" w:rsidRPr="008766BB">
              <w:rPr>
                <w:lang w:val="en-US"/>
              </w:rPr>
              <w:t>3</w:t>
            </w:r>
            <w:r w:rsidRPr="0038472A">
              <w:rPr>
                <w:lang w:val="en-US"/>
              </w:rPr>
              <w:t>-</w:t>
            </w:r>
            <w:r w:rsidR="00A47997" w:rsidRPr="008766BB">
              <w:rPr>
                <w:lang w:val="en-US"/>
              </w:rPr>
              <w:t>47</w:t>
            </w:r>
            <w:r w:rsidRPr="0038472A">
              <w:rPr>
                <w:lang w:val="en-US"/>
              </w:rPr>
              <w:t>-43</w:t>
            </w:r>
            <w:r w:rsidRPr="00DC1284">
              <w:rPr>
                <w:lang w:val="en-US"/>
              </w:rPr>
              <w:t xml:space="preserve">, </w:t>
            </w:r>
          </w:p>
          <w:p w:rsidR="00502050" w:rsidRPr="00F10AE0" w:rsidRDefault="00502050" w:rsidP="004A0303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Pr="00F10AE0">
              <w:rPr>
                <w:lang w:val="en-US"/>
              </w:rPr>
              <w:t>arefinsky@yandex.ru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4A0303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A47997">
              <w:rPr>
                <w:b/>
              </w:rPr>
              <w:t>Рабочие в животноводство – 4 чел.</w:t>
            </w:r>
          </w:p>
          <w:p w:rsidR="00502050" w:rsidRDefault="00502050" w:rsidP="004A0303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A47997">
              <w:rPr>
                <w:b/>
              </w:rPr>
              <w:t>ветеринарный врач – 1 чел.</w:t>
            </w:r>
          </w:p>
          <w:p w:rsidR="00502050" w:rsidRPr="00F10AE0" w:rsidRDefault="00502050" w:rsidP="00A47997">
            <w:r>
              <w:rPr>
                <w:b/>
              </w:rPr>
              <w:t xml:space="preserve">3. </w:t>
            </w:r>
            <w:r w:rsidR="00A47997">
              <w:rPr>
                <w:b/>
              </w:rPr>
              <w:t>агроном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A47997" w:rsidP="004A0303">
            <w:r>
              <w:t>1. Опыт работы приветствуется, без вредных привычек.</w:t>
            </w:r>
          </w:p>
          <w:p w:rsidR="00A47997" w:rsidRDefault="00A47997" w:rsidP="00A47997">
            <w:r>
              <w:t>2. Диплом об образовании, опыт работы приветствуется, без вредных привычек.</w:t>
            </w:r>
          </w:p>
          <w:p w:rsidR="00A47997" w:rsidRDefault="00A47997" w:rsidP="00A47997">
            <w:r>
              <w:lastRenderedPageBreak/>
              <w:t>3. Диплом об образовании, опыт работы приветствуется, без вредных привычек.</w:t>
            </w:r>
          </w:p>
          <w:p w:rsidR="00A47997" w:rsidRPr="00F10AE0" w:rsidRDefault="00A47997" w:rsidP="00A47997"/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lastRenderedPageBreak/>
              <w:t>Условия оплаты труда</w:t>
            </w:r>
          </w:p>
        </w:tc>
        <w:tc>
          <w:tcPr>
            <w:tcW w:w="4820" w:type="dxa"/>
          </w:tcPr>
          <w:p w:rsidR="00502050" w:rsidRPr="00F10AE0" w:rsidRDefault="00A47997" w:rsidP="00A47997">
            <w:r>
              <w:t xml:space="preserve">Заработная плата 2 раза в месяц, полный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акет</w:t>
            </w:r>
            <w:proofErr w:type="spellEnd"/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A47997" w:rsidP="00926A87">
            <w:r>
              <w:t>Дом с газовым отоплением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A47997">
            <w:r>
              <w:t xml:space="preserve">д. </w:t>
            </w:r>
            <w:proofErr w:type="spellStart"/>
            <w:r>
              <w:t>Арефино</w:t>
            </w:r>
            <w:proofErr w:type="spellEnd"/>
            <w:r>
              <w:t xml:space="preserve"> находится в </w:t>
            </w:r>
            <w:r w:rsidR="00A47997">
              <w:t>8</w:t>
            </w:r>
            <w:r>
              <w:t xml:space="preserve"> км от районного центра – г. Шуя</w:t>
            </w:r>
            <w:r w:rsidR="00A47997">
              <w:t>, деревня жилая, газифицирована, имеются продуктовые магазины, автобусное сообщение.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A47997" w:rsidP="00926A87">
            <w:r>
              <w:t xml:space="preserve">Дом с </w:t>
            </w:r>
            <w:proofErr w:type="spellStart"/>
            <w:r>
              <w:t>газовам</w:t>
            </w:r>
            <w:proofErr w:type="spellEnd"/>
            <w:r>
              <w:t xml:space="preserve"> отоплением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18146B" w:rsidRDefault="00502050" w:rsidP="0018146B">
            <w:pPr>
              <w:jc w:val="center"/>
              <w:rPr>
                <w:b/>
              </w:rPr>
            </w:pPr>
            <w:r>
              <w:rPr>
                <w:b/>
              </w:rPr>
              <w:t>СПК (колхоз) «Центральный»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r>
              <w:t>155929, Ивановская область, Шуйский район, с. Центральный, д.122</w:t>
            </w:r>
          </w:p>
          <w:p w:rsidR="00502050" w:rsidRDefault="00502050" w:rsidP="00926A87">
            <w:r>
              <w:t>ИНН 3725005820</w:t>
            </w:r>
          </w:p>
          <w:p w:rsidR="00502050" w:rsidRDefault="00502050" w:rsidP="00926A87">
            <w:r>
              <w:t>КПП 372501001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926A87">
            <w:r>
              <w:t>Леонтьев Михаил Геннадьевич, председатель</w:t>
            </w:r>
          </w:p>
          <w:p w:rsidR="00502050" w:rsidRDefault="00502050" w:rsidP="00926A87"/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E87872" w:rsidP="00926A87">
            <w:r>
              <w:t>Специалист отдела кадров – Сорокина Ольга Леонидовна</w:t>
            </w:r>
          </w:p>
          <w:p w:rsidR="00502050" w:rsidRDefault="00E87872" w:rsidP="00926A87">
            <w:r>
              <w:t>Тел. 8(49351) 34-334</w:t>
            </w:r>
          </w:p>
          <w:p w:rsidR="00502050" w:rsidRPr="00E87872" w:rsidRDefault="005A1B2F" w:rsidP="00926A87">
            <w:hyperlink r:id="rId11" w:history="1">
              <w:r w:rsidR="00502050" w:rsidRPr="00E87872">
                <w:rPr>
                  <w:rStyle w:val="a8"/>
                  <w:color w:val="auto"/>
                  <w:sz w:val="24"/>
                  <w:u w:val="none"/>
                  <w:lang w:val="en-US"/>
                </w:rPr>
                <w:t>cpkcentr</w:t>
              </w:r>
              <w:r w:rsidR="00502050" w:rsidRPr="00E87872">
                <w:rPr>
                  <w:rStyle w:val="a8"/>
                  <w:color w:val="auto"/>
                  <w:sz w:val="24"/>
                  <w:u w:val="none"/>
                </w:rPr>
                <w:t>@</w:t>
              </w:r>
              <w:r w:rsidR="00502050" w:rsidRPr="00E87872">
                <w:rPr>
                  <w:rStyle w:val="a8"/>
                  <w:color w:val="auto"/>
                  <w:sz w:val="24"/>
                  <w:u w:val="none"/>
                  <w:lang w:val="en-US"/>
                </w:rPr>
                <w:t>mail</w:t>
              </w:r>
              <w:r w:rsidR="00502050" w:rsidRPr="00E87872">
                <w:rPr>
                  <w:rStyle w:val="a8"/>
                  <w:color w:val="auto"/>
                  <w:sz w:val="24"/>
                  <w:u w:val="none"/>
                </w:rPr>
                <w:t>.</w:t>
              </w:r>
              <w:r w:rsidR="00502050" w:rsidRPr="00E87872">
                <w:rPr>
                  <w:rStyle w:val="a8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  <w:p w:rsidR="00502050" w:rsidRPr="00AB08ED" w:rsidRDefault="00502050" w:rsidP="00926A87"/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A83010">
              <w:rPr>
                <w:b/>
              </w:rPr>
              <w:t>ветеринарный врач – 1 чел.</w:t>
            </w:r>
          </w:p>
          <w:p w:rsidR="00A83010" w:rsidRDefault="00A83010" w:rsidP="00926A87">
            <w:pPr>
              <w:rPr>
                <w:b/>
              </w:rPr>
            </w:pPr>
            <w:r>
              <w:rPr>
                <w:b/>
              </w:rPr>
              <w:t>2. техник-осеменатор – 1 чел.</w:t>
            </w:r>
          </w:p>
          <w:p w:rsidR="00502050" w:rsidRDefault="00A83010" w:rsidP="00A83010">
            <w:pPr>
              <w:rPr>
                <w:b/>
              </w:rPr>
            </w:pPr>
            <w:r>
              <w:rPr>
                <w:b/>
              </w:rPr>
              <w:t>3</w:t>
            </w:r>
            <w:r w:rsidR="00502050">
              <w:rPr>
                <w:b/>
              </w:rPr>
              <w:t xml:space="preserve">. </w:t>
            </w:r>
            <w:r>
              <w:rPr>
                <w:b/>
              </w:rPr>
              <w:t>тракторист-машинист – 1 чел.</w:t>
            </w:r>
          </w:p>
          <w:p w:rsidR="00A83010" w:rsidRDefault="00A83010" w:rsidP="00A83010">
            <w:pPr>
              <w:rPr>
                <w:b/>
              </w:rPr>
            </w:pPr>
            <w:r>
              <w:rPr>
                <w:b/>
              </w:rPr>
              <w:t>4. оператор машинного доения – 1 чел.</w:t>
            </w:r>
          </w:p>
          <w:p w:rsidR="00A83010" w:rsidRPr="005649A0" w:rsidRDefault="00A83010" w:rsidP="00A83010">
            <w:pPr>
              <w:rPr>
                <w:b/>
              </w:rPr>
            </w:pPr>
            <w:r>
              <w:rPr>
                <w:b/>
              </w:rPr>
              <w:t>5. работник по уходу за телятами – 1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A83010" w:rsidP="00926A87">
            <w:r>
              <w:t>1. Опыт работы от 3-х лет</w:t>
            </w:r>
          </w:p>
          <w:p w:rsidR="00A83010" w:rsidRDefault="00A83010" w:rsidP="00926A87">
            <w:r>
              <w:t>2. Опыт работы от 3-х лет.</w:t>
            </w:r>
          </w:p>
          <w:p w:rsidR="00A83010" w:rsidRDefault="00A83010" w:rsidP="00926A87">
            <w:r>
              <w:t>3. Опыт работы от 3-х лет.</w:t>
            </w:r>
          </w:p>
          <w:p w:rsidR="00A83010" w:rsidRDefault="00A83010" w:rsidP="00926A87">
            <w:r>
              <w:t>4. Без опыта, обучение</w:t>
            </w:r>
          </w:p>
          <w:p w:rsidR="00A83010" w:rsidRDefault="00A83010" w:rsidP="00926A87">
            <w:r>
              <w:t>5. Без опыта, обучение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A83010" w:rsidP="00926A87">
            <w:r>
              <w:t>Выплата заработной платы 2 раза в месяц, соц.</w:t>
            </w:r>
            <w:r w:rsidR="009646EB">
              <w:t xml:space="preserve"> </w:t>
            </w:r>
            <w:r>
              <w:t>гарантии, оформление по законодательству РФ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A83010" w:rsidP="00926A87">
            <w:r>
              <w:t>Жилье предоставляется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A83010">
            <w:r>
              <w:t xml:space="preserve">Село находится в 10 км от районного центра, </w:t>
            </w:r>
            <w:r w:rsidR="00A83010">
              <w:t>имеются детский сад, магазины, регулярное автобусное сообщение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A83010" w:rsidP="00926A87">
            <w:r>
              <w:t>Жилье предоставляется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5649A0" w:rsidRDefault="00502050" w:rsidP="005649A0">
            <w:pPr>
              <w:jc w:val="center"/>
              <w:rPr>
                <w:b/>
              </w:rPr>
            </w:pPr>
            <w:r>
              <w:rPr>
                <w:b/>
              </w:rPr>
              <w:t>СПК «Афанасьевский»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r>
              <w:t>155928, Ивановская область, Шуйский район, с. Афанасьевское</w:t>
            </w:r>
          </w:p>
          <w:p w:rsidR="00502050" w:rsidRDefault="00502050" w:rsidP="00926A87">
            <w:r>
              <w:lastRenderedPageBreak/>
              <w:t>ИНН 3725000839</w:t>
            </w:r>
          </w:p>
          <w:p w:rsidR="00502050" w:rsidRDefault="00502050" w:rsidP="00926A87">
            <w:r>
              <w:t>КПП 372501001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lastRenderedPageBreak/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926A87">
            <w:r>
              <w:t>Воронин Владимир Александрович, председатель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502050" w:rsidP="00926A87">
            <w:proofErr w:type="spellStart"/>
            <w:r>
              <w:t>Марышева</w:t>
            </w:r>
            <w:proofErr w:type="spellEnd"/>
            <w:r>
              <w:t xml:space="preserve"> Елена Александровна, инспектор отдела кадров</w:t>
            </w:r>
          </w:p>
          <w:p w:rsidR="00502050" w:rsidRDefault="00502050" w:rsidP="00926A87">
            <w:r>
              <w:t>Тел. 8(49351) 4-31-37</w:t>
            </w:r>
          </w:p>
          <w:p w:rsidR="00502050" w:rsidRPr="00D47820" w:rsidRDefault="00502050" w:rsidP="00926A87">
            <w:pPr>
              <w:rPr>
                <w:lang w:val="en-US"/>
              </w:rPr>
            </w:pPr>
            <w:r>
              <w:rPr>
                <w:lang w:val="en-US"/>
              </w:rPr>
              <w:t>spkafanacyevsky@yandex.ru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705F05">
              <w:rPr>
                <w:b/>
              </w:rPr>
              <w:t>ветеринарный врач – 1 чел.</w:t>
            </w:r>
          </w:p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2. оператор машинного доения</w:t>
            </w:r>
            <w:r w:rsidR="00705F05">
              <w:rPr>
                <w:b/>
              </w:rPr>
              <w:t xml:space="preserve"> – 2 чел.</w:t>
            </w:r>
          </w:p>
          <w:p w:rsidR="00705F05" w:rsidRDefault="00705F05" w:rsidP="00926A87">
            <w:pPr>
              <w:rPr>
                <w:b/>
              </w:rPr>
            </w:pPr>
            <w:r>
              <w:rPr>
                <w:b/>
              </w:rPr>
              <w:t>3.</w:t>
            </w:r>
            <w:r w:rsidR="006A4325">
              <w:rPr>
                <w:b/>
              </w:rPr>
              <w:t xml:space="preserve"> </w:t>
            </w:r>
            <w:r>
              <w:rPr>
                <w:b/>
              </w:rPr>
              <w:t>рабочий по уходу за животными – 2 чел.</w:t>
            </w:r>
          </w:p>
          <w:p w:rsidR="00705F05" w:rsidRPr="00D47820" w:rsidRDefault="00705F05" w:rsidP="00926A87">
            <w:pPr>
              <w:rPr>
                <w:b/>
              </w:rPr>
            </w:pPr>
            <w:r>
              <w:rPr>
                <w:b/>
              </w:rPr>
              <w:t>4. механизатор – 2 чел.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705F05" w:rsidP="00705F05">
            <w:r>
              <w:t>Образование, опыт работы приветствуется, без вредных привычек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705F05" w:rsidP="00926A87">
            <w:r>
              <w:t>Своевременная оплата труда 2 раза в месяц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A83010" w:rsidP="00926A87">
            <w:r>
              <w:t>Предоставляется жилье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A83010">
            <w:r>
              <w:t>Село находится в 1</w:t>
            </w:r>
            <w:r w:rsidR="00A83010">
              <w:t>5 км от районного центра - г. Шуя, имеются продуктовые магазины, ФАП, детский сад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38472A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A83010" w:rsidP="00926A87">
            <w:r>
              <w:t>Предоставляется жилье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705F05" w:rsidRPr="00705F05" w:rsidRDefault="00705F05" w:rsidP="00705F05">
            <w:pPr>
              <w:jc w:val="center"/>
              <w:rPr>
                <w:b/>
              </w:rPr>
            </w:pPr>
            <w:r>
              <w:rPr>
                <w:b/>
              </w:rPr>
              <w:t>ИП К(Ф)Х Котомин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8766BB" w:rsidRDefault="008766BB" w:rsidP="00926A87">
            <w:r>
              <w:t xml:space="preserve">Ивановская область, Шуйский район, </w:t>
            </w:r>
          </w:p>
          <w:p w:rsidR="00705F05" w:rsidRDefault="008766BB" w:rsidP="00926A87">
            <w:r>
              <w:t>с. Васильевское</w:t>
            </w:r>
          </w:p>
          <w:p w:rsidR="008766BB" w:rsidRDefault="008766BB" w:rsidP="00926A87">
            <w:r>
              <w:t>ИНН 372500065362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705F05" w:rsidRDefault="008766BB" w:rsidP="00926A87">
            <w:r>
              <w:t xml:space="preserve">Глава </w:t>
            </w:r>
            <w:proofErr w:type="gramStart"/>
            <w:r>
              <w:t>К(</w:t>
            </w:r>
            <w:proofErr w:type="gramEnd"/>
            <w:r>
              <w:t>Ф)Х Котомин Иван Александрович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705F05" w:rsidRDefault="008766BB" w:rsidP="00926A87">
            <w:r>
              <w:t>Бухгалтер Голова Наталья Валерьевна,</w:t>
            </w:r>
          </w:p>
          <w:p w:rsidR="008766BB" w:rsidRDefault="008766BB" w:rsidP="00926A87">
            <w:r>
              <w:t xml:space="preserve">Тел.: 8-961-116-37-81, </w:t>
            </w:r>
          </w:p>
          <w:p w:rsidR="008766BB" w:rsidRDefault="008766BB" w:rsidP="00926A87">
            <w:r>
              <w:t>эл. почта</w:t>
            </w:r>
            <w:r w:rsidRPr="008766BB">
              <w:t xml:space="preserve">: </w:t>
            </w:r>
            <w:hyperlink r:id="rId12" w:history="1">
              <w:r w:rsidRPr="008766BB">
                <w:rPr>
                  <w:rStyle w:val="a8"/>
                  <w:color w:val="auto"/>
                  <w:sz w:val="24"/>
                  <w:u w:val="none"/>
                  <w:lang w:val="en-US"/>
                </w:rPr>
                <w:t>ivan</w:t>
              </w:r>
              <w:r w:rsidRPr="008766BB">
                <w:rPr>
                  <w:rStyle w:val="a8"/>
                  <w:color w:val="auto"/>
                  <w:sz w:val="24"/>
                  <w:u w:val="none"/>
                </w:rPr>
                <w:t>_</w:t>
              </w:r>
              <w:r w:rsidRPr="008766BB">
                <w:rPr>
                  <w:rStyle w:val="a8"/>
                  <w:color w:val="auto"/>
                  <w:sz w:val="24"/>
                  <w:u w:val="none"/>
                  <w:lang w:val="en-US"/>
                </w:rPr>
                <w:t>kotomin</w:t>
              </w:r>
              <w:r w:rsidRPr="008766BB">
                <w:rPr>
                  <w:rStyle w:val="a8"/>
                  <w:color w:val="auto"/>
                  <w:sz w:val="24"/>
                  <w:u w:val="none"/>
                </w:rPr>
                <w:t>@</w:t>
              </w:r>
              <w:r w:rsidRPr="008766BB">
                <w:rPr>
                  <w:rStyle w:val="a8"/>
                  <w:color w:val="auto"/>
                  <w:sz w:val="24"/>
                  <w:u w:val="none"/>
                  <w:lang w:val="en-US"/>
                </w:rPr>
                <w:t>mail</w:t>
              </w:r>
              <w:r w:rsidRPr="008766BB">
                <w:rPr>
                  <w:rStyle w:val="a8"/>
                  <w:color w:val="auto"/>
                  <w:sz w:val="24"/>
                  <w:u w:val="none"/>
                </w:rPr>
                <w:t>.</w:t>
              </w:r>
              <w:r w:rsidRPr="008766BB">
                <w:rPr>
                  <w:rStyle w:val="a8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  <w:p w:rsidR="008766BB" w:rsidRPr="008766BB" w:rsidRDefault="008766BB" w:rsidP="00926A87"/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705F05" w:rsidRDefault="009646EB" w:rsidP="00926A87">
            <w:pPr>
              <w:rPr>
                <w:b/>
              </w:rPr>
            </w:pPr>
            <w:r>
              <w:rPr>
                <w:b/>
              </w:rPr>
              <w:t>1. ветеринарный врач  - 1 чел.</w:t>
            </w:r>
          </w:p>
          <w:p w:rsidR="009646EB" w:rsidRDefault="009646EB" w:rsidP="00926A87">
            <w:pPr>
              <w:rPr>
                <w:b/>
              </w:rPr>
            </w:pPr>
            <w:r>
              <w:rPr>
                <w:b/>
              </w:rPr>
              <w:t>2. зоотехник – 1 чел.</w:t>
            </w:r>
          </w:p>
          <w:p w:rsidR="009646EB" w:rsidRDefault="009646EB" w:rsidP="00926A87">
            <w:pPr>
              <w:rPr>
                <w:b/>
              </w:rPr>
            </w:pPr>
            <w:r>
              <w:rPr>
                <w:b/>
              </w:rPr>
              <w:t>3. агроном – 1 чел.</w:t>
            </w:r>
          </w:p>
          <w:p w:rsidR="009646EB" w:rsidRDefault="009646EB" w:rsidP="00926A87">
            <w:pPr>
              <w:rPr>
                <w:b/>
              </w:rPr>
            </w:pPr>
            <w:r>
              <w:rPr>
                <w:b/>
              </w:rPr>
              <w:t>4. оператор машинного доения – 1 чел.</w:t>
            </w:r>
          </w:p>
          <w:p w:rsidR="009646EB" w:rsidRDefault="009646EB" w:rsidP="00926A87">
            <w:pPr>
              <w:rPr>
                <w:b/>
              </w:rPr>
            </w:pPr>
            <w:r>
              <w:rPr>
                <w:b/>
              </w:rPr>
              <w:t>5. рабочий по уходу за животными – 2 чел.</w:t>
            </w:r>
          </w:p>
          <w:p w:rsidR="009646EB" w:rsidRPr="009646EB" w:rsidRDefault="009646EB" w:rsidP="00926A87">
            <w:pPr>
              <w:rPr>
                <w:b/>
              </w:rPr>
            </w:pPr>
            <w:r>
              <w:rPr>
                <w:b/>
              </w:rPr>
              <w:t>6. тракторист – 1 чел.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705F05" w:rsidRDefault="009646EB" w:rsidP="00926A87">
            <w:r>
              <w:t>Специалисты – наличие высшего профессионального образования, без вредных привычек, ответственность и пунктуальность.</w:t>
            </w:r>
          </w:p>
          <w:p w:rsidR="009646EB" w:rsidRDefault="009646EB" w:rsidP="00926A87">
            <w:r>
              <w:t>Рабочие – наличие начального профессионального образования, без вредных привычек, ответственность и пунктуальность.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705F05" w:rsidRDefault="00E375FE" w:rsidP="00926A87">
            <w:r>
              <w:t>Стабильная заработная плата 2 раза в месяц, оформление по законодательству РФ.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</w:t>
            </w:r>
            <w:r w:rsidRPr="00905AB5">
              <w:lastRenderedPageBreak/>
              <w:t xml:space="preserve">период </w:t>
            </w:r>
          </w:p>
        </w:tc>
        <w:tc>
          <w:tcPr>
            <w:tcW w:w="4820" w:type="dxa"/>
          </w:tcPr>
          <w:p w:rsidR="00705F05" w:rsidRDefault="00E375FE" w:rsidP="00926A87">
            <w:r>
              <w:lastRenderedPageBreak/>
              <w:t>Индивидуальный подход к каждому сотруднику, предоставляется жилье.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lastRenderedPageBreak/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705F05" w:rsidRDefault="00E375FE" w:rsidP="00926A87">
            <w:r>
              <w:t>Село Васильевское расположено в 17 км от районного центра г. Шуя. Имеются детский сад, школа, продуктовые магазины, регулярное автобусное сообщение.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705F05" w:rsidRDefault="00E375FE" w:rsidP="00926A87">
            <w:r>
              <w:t>Предоставляется жилье.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705F05" w:rsidRPr="00E375FE" w:rsidRDefault="00E375FE" w:rsidP="00E375FE">
            <w:pPr>
              <w:jc w:val="center"/>
              <w:rPr>
                <w:b/>
              </w:rPr>
            </w:pPr>
            <w:r>
              <w:rPr>
                <w:b/>
              </w:rPr>
              <w:t>СПК (колхоз) «Перемиловский»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705F05" w:rsidRDefault="00E375FE" w:rsidP="00926A87">
            <w:r>
              <w:t>155923, Ивановская область, Шуйский район, д. Перемилово</w:t>
            </w:r>
          </w:p>
          <w:p w:rsidR="00E375FE" w:rsidRDefault="00E375FE" w:rsidP="00926A87">
            <w:r>
              <w:t>ИНН 3725006291</w:t>
            </w:r>
          </w:p>
          <w:p w:rsidR="00E375FE" w:rsidRDefault="00E375FE" w:rsidP="00926A87">
            <w:r>
              <w:t>КПП 372501001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705F05" w:rsidRDefault="00E375FE" w:rsidP="00926A87">
            <w:r>
              <w:t>Морозов Александр Николаевич - председатель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705F05" w:rsidRDefault="000C27EE" w:rsidP="00926A87">
            <w:r>
              <w:t>Николаева Татьяна Евгеньевна – начальник отдела кадров</w:t>
            </w:r>
          </w:p>
          <w:p w:rsidR="000C27EE" w:rsidRDefault="000C27EE" w:rsidP="00926A87">
            <w:r>
              <w:t>Тел.: 8(49351) 3-46-30</w:t>
            </w:r>
          </w:p>
          <w:p w:rsidR="000C27EE" w:rsidRPr="00B10AA1" w:rsidRDefault="000C27EE" w:rsidP="00926A8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lang w:val="en-US"/>
              </w:rPr>
              <w:t>peremilovsk</w:t>
            </w:r>
            <w:r w:rsidRPr="000C27EE">
              <w:t>@</w:t>
            </w:r>
            <w:r>
              <w:rPr>
                <w:lang w:val="en-US"/>
              </w:rPr>
              <w:t>yandex</w:t>
            </w:r>
            <w:r w:rsidRPr="000C27EE">
              <w:t>.</w:t>
            </w:r>
            <w:r>
              <w:rPr>
                <w:lang w:val="en-US"/>
              </w:rPr>
              <w:t>ru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705F05" w:rsidRDefault="000C27EE" w:rsidP="00926A87">
            <w:pPr>
              <w:rPr>
                <w:b/>
              </w:rPr>
            </w:pPr>
            <w:r>
              <w:rPr>
                <w:b/>
              </w:rPr>
              <w:t>1. зоотехник-селекционер</w:t>
            </w:r>
          </w:p>
          <w:p w:rsidR="000C27EE" w:rsidRDefault="000C27EE" w:rsidP="00926A87">
            <w:pPr>
              <w:rPr>
                <w:b/>
              </w:rPr>
            </w:pPr>
            <w:r>
              <w:rPr>
                <w:b/>
              </w:rPr>
              <w:t>2. главный агроном</w:t>
            </w:r>
          </w:p>
          <w:p w:rsidR="000C27EE" w:rsidRDefault="000C27EE" w:rsidP="00926A87">
            <w:pPr>
              <w:rPr>
                <w:b/>
              </w:rPr>
            </w:pPr>
            <w:r>
              <w:rPr>
                <w:b/>
              </w:rPr>
              <w:t>3. механизатор-тракторист</w:t>
            </w:r>
          </w:p>
          <w:p w:rsidR="000C27EE" w:rsidRDefault="000C27EE" w:rsidP="00926A87">
            <w:pPr>
              <w:rPr>
                <w:b/>
              </w:rPr>
            </w:pPr>
            <w:r>
              <w:rPr>
                <w:b/>
              </w:rPr>
              <w:t>4. доярка</w:t>
            </w:r>
          </w:p>
          <w:p w:rsidR="000C27EE" w:rsidRPr="000C27EE" w:rsidRDefault="000C27EE" w:rsidP="00926A87">
            <w:pPr>
              <w:rPr>
                <w:b/>
              </w:rPr>
            </w:pPr>
            <w:r>
              <w:rPr>
                <w:b/>
              </w:rPr>
              <w:t>5. работник животноводства - скотник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705F05" w:rsidRDefault="000C27EE" w:rsidP="00926A87">
            <w:r>
              <w:t>1. Образование, опыт работы</w:t>
            </w:r>
          </w:p>
          <w:p w:rsidR="000C27EE" w:rsidRDefault="000C27EE" w:rsidP="00926A87">
            <w:r>
              <w:t>2. образование, опыт работы</w:t>
            </w:r>
          </w:p>
          <w:p w:rsidR="000C27EE" w:rsidRDefault="000C27EE" w:rsidP="00926A87">
            <w:r>
              <w:t>3. водительское удостоверение, опыт работы</w:t>
            </w:r>
          </w:p>
          <w:p w:rsidR="000C27EE" w:rsidRDefault="000C27EE" w:rsidP="00926A87">
            <w:r>
              <w:t>4. приветствуется опыт работы с КРС на фермах</w:t>
            </w:r>
          </w:p>
          <w:p w:rsidR="000C27EE" w:rsidRDefault="000C27EE" w:rsidP="00926A87">
            <w:r>
              <w:t>5. дисциплинированность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705F05" w:rsidRDefault="000C27EE" w:rsidP="000C27EE">
            <w:r>
              <w:t>Своевременная оплата 2 раза в месяц, полный соц. пакет.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705F05" w:rsidRDefault="000C27EE" w:rsidP="00926A87">
            <w:r>
              <w:t>Предоставляется жилье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705F05" w:rsidRDefault="000C27EE" w:rsidP="00926A87">
            <w:r>
              <w:t>Деревня Перемилово – жилая. Удаленность от районного центра – г. Шуя 9 км. Имеются продуктовые магазины, почта, детский сад, школа.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705F05" w:rsidRDefault="000C27EE" w:rsidP="00926A87">
            <w:r>
              <w:t>Предоставляется жилье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705F05" w:rsidRPr="000C27EE" w:rsidRDefault="00F4408A" w:rsidP="000C27EE">
            <w:pPr>
              <w:jc w:val="center"/>
              <w:rPr>
                <w:b/>
              </w:rPr>
            </w:pPr>
            <w:r>
              <w:rPr>
                <w:b/>
              </w:rPr>
              <w:t>ТНВ «Рассвет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>»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705F05" w:rsidRDefault="00F4408A" w:rsidP="00926A87">
            <w:r>
              <w:t>Товарищество на вере «Рассвет и компания»</w:t>
            </w:r>
          </w:p>
          <w:p w:rsidR="00F4408A" w:rsidRDefault="00F4408A" w:rsidP="00926A87">
            <w:r>
              <w:t>Ивановская область, Шуйский район,           д. Качалово, ул. Северная</w:t>
            </w:r>
          </w:p>
          <w:p w:rsidR="00F4408A" w:rsidRDefault="00F4408A" w:rsidP="00926A87">
            <w:r>
              <w:t>ИНН 3725005812</w:t>
            </w:r>
          </w:p>
          <w:p w:rsidR="00F4408A" w:rsidRDefault="00F4408A" w:rsidP="00926A87">
            <w:r>
              <w:t>КПП 372501001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705F05" w:rsidRDefault="00F4408A" w:rsidP="00926A87">
            <w:r>
              <w:t>Малакутов Магомед Зубайруевич - уполномоченный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705F05" w:rsidRDefault="00F4408A" w:rsidP="00926A87">
            <w:r>
              <w:t>Пухова Мария Юрьевна – бухгалтер</w:t>
            </w:r>
          </w:p>
          <w:p w:rsidR="00F4408A" w:rsidRDefault="00F4408A" w:rsidP="00926A87">
            <w:r>
              <w:t>Тел.: 8(49351) 34-435</w:t>
            </w:r>
          </w:p>
          <w:p w:rsidR="00F4408A" w:rsidRPr="00B10AA1" w:rsidRDefault="00F4408A" w:rsidP="00926A87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lang w:val="en-US"/>
              </w:rPr>
              <w:t>Rasswetik</w:t>
            </w:r>
            <w:r w:rsidRPr="00F4408A">
              <w:t>2016@</w:t>
            </w:r>
            <w:r>
              <w:rPr>
                <w:lang w:val="en-US"/>
              </w:rPr>
              <w:t>yandex</w:t>
            </w:r>
            <w:r w:rsidRPr="00F4408A">
              <w:t>.</w:t>
            </w:r>
            <w:r>
              <w:rPr>
                <w:lang w:val="en-US"/>
              </w:rPr>
              <w:t>ru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lastRenderedPageBreak/>
              <w:t>Вакансия</w:t>
            </w:r>
          </w:p>
        </w:tc>
        <w:tc>
          <w:tcPr>
            <w:tcW w:w="4820" w:type="dxa"/>
          </w:tcPr>
          <w:p w:rsidR="00705F05" w:rsidRDefault="00F4408A" w:rsidP="00926A87">
            <w:pPr>
              <w:rPr>
                <w:b/>
              </w:rPr>
            </w:pPr>
            <w:r>
              <w:rPr>
                <w:b/>
              </w:rPr>
              <w:t>1. мастер машинного доения – 3 чел.</w:t>
            </w:r>
          </w:p>
          <w:p w:rsidR="00F4408A" w:rsidRDefault="00F4408A" w:rsidP="00926A87">
            <w:pPr>
              <w:rPr>
                <w:b/>
              </w:rPr>
            </w:pPr>
            <w:r>
              <w:rPr>
                <w:b/>
              </w:rPr>
              <w:t>2. рабочий животноводства – 2 чел.</w:t>
            </w:r>
          </w:p>
          <w:p w:rsidR="00F4408A" w:rsidRPr="00F4408A" w:rsidRDefault="00F4408A" w:rsidP="00926A87">
            <w:pPr>
              <w:rPr>
                <w:b/>
              </w:rPr>
            </w:pPr>
            <w:r>
              <w:rPr>
                <w:b/>
              </w:rPr>
              <w:t>3. механизатор – 2 чел.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705F05" w:rsidRDefault="00F4408A" w:rsidP="00926A87">
            <w:r>
              <w:t>Опыт работы приветствуется, без вредных привычек, ответственность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705F05" w:rsidRDefault="00F4408A" w:rsidP="00926A87">
            <w:r>
              <w:t>Заработная плата 2 раза в месяц по трудовому договору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705F05" w:rsidRDefault="00F4408A" w:rsidP="00926A87">
            <w:r>
              <w:t>Дом с печным отоплением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705F05" w:rsidRDefault="00F4408A" w:rsidP="00926A87">
            <w:r>
              <w:t>Деревня Качалово расположена в 17 км от районного центра – г. Шуя</w:t>
            </w:r>
            <w:r w:rsidR="00512D5B">
              <w:t>, имеются продуктовые магазины</w:t>
            </w:r>
          </w:p>
        </w:tc>
      </w:tr>
      <w:tr w:rsidR="00705F05" w:rsidRPr="00CE27DE" w:rsidTr="00052618">
        <w:tc>
          <w:tcPr>
            <w:tcW w:w="4820" w:type="dxa"/>
          </w:tcPr>
          <w:p w:rsidR="00705F05" w:rsidRPr="00905AB5" w:rsidRDefault="00705F05" w:rsidP="009646EB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705F05" w:rsidRDefault="00512D5B" w:rsidP="00926A87">
            <w:r>
              <w:t>Дом с печным отоплением</w:t>
            </w:r>
          </w:p>
        </w:tc>
      </w:tr>
      <w:tr w:rsidR="00502050" w:rsidRPr="00CE27DE" w:rsidTr="004A0303">
        <w:tc>
          <w:tcPr>
            <w:tcW w:w="9640" w:type="dxa"/>
            <w:gridSpan w:val="2"/>
          </w:tcPr>
          <w:p w:rsidR="00502050" w:rsidRPr="00BE4698" w:rsidRDefault="00502050" w:rsidP="00BE4698">
            <w:pPr>
              <w:jc w:val="center"/>
              <w:rPr>
                <w:b/>
              </w:rPr>
            </w:pPr>
            <w:r>
              <w:rPr>
                <w:b/>
              </w:rPr>
              <w:t>Юрьевецкий муниципальный район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874386" w:rsidRDefault="00502050" w:rsidP="006537D2">
            <w:pPr>
              <w:jc w:val="center"/>
              <w:rPr>
                <w:b/>
              </w:rPr>
            </w:pPr>
            <w:r>
              <w:rPr>
                <w:b/>
              </w:rPr>
              <w:t>ОАО «</w:t>
            </w:r>
            <w:proofErr w:type="spellStart"/>
            <w:r>
              <w:rPr>
                <w:b/>
              </w:rPr>
              <w:t>Юрьевецкое</w:t>
            </w:r>
            <w:proofErr w:type="spellEnd"/>
            <w:r>
              <w:rPr>
                <w:b/>
              </w:rPr>
              <w:t>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Ивановская область, Юрьевецкий район, </w:t>
            </w:r>
          </w:p>
          <w:p w:rsidR="00502050" w:rsidRDefault="00502050" w:rsidP="00926A87">
            <w:proofErr w:type="gramStart"/>
            <w:r>
              <w:t>с</w:t>
            </w:r>
            <w:proofErr w:type="gramEnd"/>
            <w:r>
              <w:t>. Тихон-Воля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926A87">
            <w:r>
              <w:t>Коблов Андрей Александрович – генеральный директор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502050" w:rsidP="00926A87">
            <w:r>
              <w:t>Морозова Нина Ивановна – главный бухгалтер</w:t>
            </w:r>
          </w:p>
          <w:p w:rsidR="00502050" w:rsidRDefault="00502050" w:rsidP="00926A87">
            <w:r>
              <w:t>Тел.: 8-996-919-52-10</w:t>
            </w:r>
          </w:p>
          <w:p w:rsidR="00502050" w:rsidRPr="00945049" w:rsidRDefault="00502050" w:rsidP="00945049">
            <w:r>
              <w:t xml:space="preserve">эл. почта: </w:t>
            </w:r>
            <w:proofErr w:type="spellStart"/>
            <w:r>
              <w:rPr>
                <w:lang w:val="en-US"/>
              </w:rPr>
              <w:t>wolya</w:t>
            </w:r>
            <w:proofErr w:type="spellEnd"/>
            <w:r w:rsidRPr="00945049">
              <w:t>18@</w:t>
            </w:r>
            <w:r>
              <w:rPr>
                <w:lang w:val="en-US"/>
              </w:rPr>
              <w:t>rambler</w:t>
            </w:r>
            <w:r w:rsidRPr="00945049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1. зоотехник-селекционер,</w:t>
            </w:r>
          </w:p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2. ветеринарный врач,</w:t>
            </w:r>
          </w:p>
          <w:p w:rsidR="00502050" w:rsidRPr="00874386" w:rsidRDefault="00502050" w:rsidP="00926A87">
            <w:pPr>
              <w:rPr>
                <w:b/>
              </w:rPr>
            </w:pPr>
            <w:r>
              <w:rPr>
                <w:b/>
              </w:rPr>
              <w:t>3. заведующий фермой.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02050" w:rsidP="00926A87">
            <w:r>
              <w:t>Образование по специальности, опыт работы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926A87">
            <w:r>
              <w:t xml:space="preserve">Заработная плата специалистов: </w:t>
            </w:r>
          </w:p>
          <w:p w:rsidR="00502050" w:rsidRDefault="00502050" w:rsidP="00204831">
            <w:r>
              <w:t>22 - 25 тыс. руб.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502050" w:rsidP="00926A87">
            <w:r>
              <w:t>Жилье в наем за счет средств предприятия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926A87">
            <w:r>
              <w:t>Село находится в 7 км от районного центра г. Юрьевец, имеется магазин, медпункт, дом культуры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502050" w:rsidP="00137277">
            <w:pPr>
              <w:jc w:val="both"/>
            </w:pPr>
            <w:r>
              <w:t>Участие в программе «Комплексное развитие сельских территорий» по строительству (приобретению) жилья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Наименование хозяйства</w:t>
            </w:r>
          </w:p>
        </w:tc>
        <w:tc>
          <w:tcPr>
            <w:tcW w:w="4820" w:type="dxa"/>
          </w:tcPr>
          <w:p w:rsidR="00502050" w:rsidRPr="006537D2" w:rsidRDefault="00502050" w:rsidP="006537D2">
            <w:pPr>
              <w:jc w:val="center"/>
              <w:rPr>
                <w:b/>
              </w:rPr>
            </w:pPr>
            <w:r>
              <w:rPr>
                <w:b/>
              </w:rPr>
              <w:t>ОАО «Заря»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Полные реквизиты хозяйства</w:t>
            </w:r>
          </w:p>
        </w:tc>
        <w:tc>
          <w:tcPr>
            <w:tcW w:w="4820" w:type="dxa"/>
          </w:tcPr>
          <w:p w:rsidR="00502050" w:rsidRDefault="00502050" w:rsidP="006537D2">
            <w:r>
              <w:t xml:space="preserve">Ивановская область, Юрьевецкий район, </w:t>
            </w:r>
          </w:p>
          <w:p w:rsidR="00502050" w:rsidRDefault="00502050" w:rsidP="00926A87">
            <w:r>
              <w:t>д. Лобаны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ФИО руководителя, название должности</w:t>
            </w:r>
          </w:p>
        </w:tc>
        <w:tc>
          <w:tcPr>
            <w:tcW w:w="4820" w:type="dxa"/>
          </w:tcPr>
          <w:p w:rsidR="00502050" w:rsidRDefault="00502050" w:rsidP="00926A87">
            <w:proofErr w:type="spellStart"/>
            <w:r>
              <w:t>Бойцова</w:t>
            </w:r>
            <w:proofErr w:type="spellEnd"/>
            <w:r>
              <w:t xml:space="preserve"> Ольга Николаевна – генеральный директор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>
              <w:t>Специалист</w:t>
            </w:r>
            <w:r w:rsidRPr="00905AB5">
              <w:t>, ответственный  за кадровую работу, должность, номер телефона (с кодом), адрес электронной почты</w:t>
            </w:r>
          </w:p>
        </w:tc>
        <w:tc>
          <w:tcPr>
            <w:tcW w:w="4820" w:type="dxa"/>
          </w:tcPr>
          <w:p w:rsidR="00502050" w:rsidRDefault="00502050" w:rsidP="00926A87">
            <w:r>
              <w:t>Цветкова Наталья Николаевна, специалист по кадрам</w:t>
            </w:r>
          </w:p>
          <w:p w:rsidR="00502050" w:rsidRDefault="00502050" w:rsidP="00926A87">
            <w:r>
              <w:t>Тел.: 8 (49337) 2-58-90</w:t>
            </w:r>
          </w:p>
          <w:p w:rsidR="00502050" w:rsidRPr="0038472A" w:rsidRDefault="00502050" w:rsidP="00926A87">
            <w:r>
              <w:t xml:space="preserve">эл. почта: </w:t>
            </w:r>
            <w:proofErr w:type="spellStart"/>
            <w:r>
              <w:rPr>
                <w:lang w:val="en-US"/>
              </w:rPr>
              <w:t>oao</w:t>
            </w:r>
            <w:proofErr w:type="spellEnd"/>
            <w:r w:rsidRPr="00137277">
              <w:t>.</w:t>
            </w:r>
            <w:proofErr w:type="spellStart"/>
            <w:r>
              <w:rPr>
                <w:lang w:val="en-US"/>
              </w:rPr>
              <w:t>zarya</w:t>
            </w:r>
            <w:proofErr w:type="spellEnd"/>
            <w:r w:rsidRPr="00137277">
              <w:t>37@</w:t>
            </w:r>
            <w:r>
              <w:rPr>
                <w:lang w:val="en-US"/>
              </w:rPr>
              <w:t>mail</w:t>
            </w:r>
            <w:r w:rsidRPr="00137277">
              <w:t>.</w:t>
            </w:r>
            <w:r>
              <w:rPr>
                <w:lang w:val="en-US"/>
              </w:rPr>
              <w:t>ru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  <w:rPr>
                <w:b/>
              </w:rPr>
            </w:pPr>
            <w:r w:rsidRPr="00905AB5">
              <w:rPr>
                <w:b/>
              </w:rPr>
              <w:t>Вакансия</w:t>
            </w:r>
          </w:p>
        </w:tc>
        <w:tc>
          <w:tcPr>
            <w:tcW w:w="4820" w:type="dxa"/>
          </w:tcPr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t>1. главный инженер;</w:t>
            </w:r>
          </w:p>
          <w:p w:rsidR="00502050" w:rsidRDefault="00502050" w:rsidP="00926A87">
            <w:pPr>
              <w:rPr>
                <w:b/>
              </w:rPr>
            </w:pPr>
            <w:r>
              <w:rPr>
                <w:b/>
              </w:rPr>
              <w:lastRenderedPageBreak/>
              <w:t>2. зоотехник-селекционер;</w:t>
            </w:r>
          </w:p>
          <w:p w:rsidR="00502050" w:rsidRPr="006537D2" w:rsidRDefault="00502050" w:rsidP="00926A87">
            <w:pPr>
              <w:rPr>
                <w:b/>
              </w:rPr>
            </w:pPr>
            <w:r>
              <w:rPr>
                <w:b/>
              </w:rPr>
              <w:t>3. бухгалтер.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lastRenderedPageBreak/>
              <w:t xml:space="preserve">Требования к </w:t>
            </w:r>
            <w:r>
              <w:t>специалисту</w:t>
            </w:r>
          </w:p>
        </w:tc>
        <w:tc>
          <w:tcPr>
            <w:tcW w:w="4820" w:type="dxa"/>
          </w:tcPr>
          <w:p w:rsidR="00502050" w:rsidRDefault="00502050" w:rsidP="00926A87">
            <w:r>
              <w:t>Образование по специальности, опыт работы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Условия оплаты труда</w:t>
            </w:r>
          </w:p>
        </w:tc>
        <w:tc>
          <w:tcPr>
            <w:tcW w:w="4820" w:type="dxa"/>
          </w:tcPr>
          <w:p w:rsidR="00502050" w:rsidRDefault="00502050" w:rsidP="00137277">
            <w:r>
              <w:t>Заработная плата специалистов: 20 тыс. руб.</w:t>
            </w:r>
          </w:p>
        </w:tc>
      </w:tr>
      <w:tr w:rsidR="00502050" w:rsidRPr="00CE27DE" w:rsidTr="00F57872">
        <w:trPr>
          <w:trHeight w:val="1164"/>
        </w:trPr>
        <w:tc>
          <w:tcPr>
            <w:tcW w:w="4820" w:type="dxa"/>
          </w:tcPr>
          <w:p w:rsidR="00502050" w:rsidRPr="00905AB5" w:rsidRDefault="00502050" w:rsidP="00F57872">
            <w:pPr>
              <w:tabs>
                <w:tab w:val="left" w:pos="1980"/>
              </w:tabs>
            </w:pPr>
            <w:r w:rsidRPr="00905AB5">
              <w:t xml:space="preserve">Предлагаемые условия по первичному  размещению специалиста  в день приезда, на испытательный срок, на краткосрочный период </w:t>
            </w:r>
          </w:p>
        </w:tc>
        <w:tc>
          <w:tcPr>
            <w:tcW w:w="4820" w:type="dxa"/>
          </w:tcPr>
          <w:p w:rsidR="00502050" w:rsidRDefault="00502050" w:rsidP="00926A87">
            <w:r>
              <w:t>Жилье в наем за счет сре</w:t>
            </w:r>
            <w:proofErr w:type="gramStart"/>
            <w:r>
              <w:t>дств пр</w:t>
            </w:r>
            <w:proofErr w:type="gramEnd"/>
            <w:r>
              <w:t>едприятия</w:t>
            </w:r>
          </w:p>
        </w:tc>
      </w:tr>
      <w:tr w:rsidR="00502050" w:rsidRPr="00CE27DE" w:rsidTr="00052618"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Характеристика населенного пункта, в котором планируется размещение</w:t>
            </w:r>
          </w:p>
        </w:tc>
        <w:tc>
          <w:tcPr>
            <w:tcW w:w="4820" w:type="dxa"/>
          </w:tcPr>
          <w:p w:rsidR="00502050" w:rsidRDefault="00502050" w:rsidP="006537D2">
            <w:r>
              <w:t>Деревня находится в 9 км от районного центра г. Юрьевец, имеется магазин, медпункт, дом культуры</w:t>
            </w:r>
          </w:p>
        </w:tc>
      </w:tr>
      <w:tr w:rsidR="00502050" w:rsidRPr="00CE27DE" w:rsidTr="009017C3">
        <w:trPr>
          <w:trHeight w:val="1031"/>
        </w:trPr>
        <w:tc>
          <w:tcPr>
            <w:tcW w:w="4820" w:type="dxa"/>
          </w:tcPr>
          <w:p w:rsidR="00502050" w:rsidRPr="00905AB5" w:rsidRDefault="00502050" w:rsidP="004A0303">
            <w:pPr>
              <w:tabs>
                <w:tab w:val="left" w:pos="1980"/>
              </w:tabs>
            </w:pPr>
            <w:r w:rsidRPr="00905AB5">
              <w:t>Возможные перспективы по решению жилищных вопросов  при заключении  долгосрочного трудового договора</w:t>
            </w:r>
          </w:p>
        </w:tc>
        <w:tc>
          <w:tcPr>
            <w:tcW w:w="4820" w:type="dxa"/>
          </w:tcPr>
          <w:p w:rsidR="00502050" w:rsidRDefault="00502050" w:rsidP="004A0303">
            <w:r>
              <w:t>Участие в программе «Комплексное развитие сельских территорий» по строительству (приобретению) жилья</w:t>
            </w:r>
          </w:p>
        </w:tc>
      </w:tr>
    </w:tbl>
    <w:p w:rsidR="00C658A7" w:rsidRDefault="00C658A7" w:rsidP="00E71D6C">
      <w:pPr>
        <w:ind w:left="-284"/>
      </w:pPr>
    </w:p>
    <w:sectPr w:rsidR="00C658A7" w:rsidSect="00E40AC1">
      <w:headerReference w:type="even" r:id="rId13"/>
      <w:headerReference w:type="default" r:id="rId14"/>
      <w:pgSz w:w="11906" w:h="16838"/>
      <w:pgMar w:top="454" w:right="851" w:bottom="45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2F" w:rsidRDefault="005A1B2F" w:rsidP="0008556F">
      <w:r>
        <w:separator/>
      </w:r>
    </w:p>
  </w:endnote>
  <w:endnote w:type="continuationSeparator" w:id="0">
    <w:p w:rsidR="005A1B2F" w:rsidRDefault="005A1B2F" w:rsidP="0008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2F" w:rsidRDefault="005A1B2F" w:rsidP="0008556F">
      <w:r>
        <w:separator/>
      </w:r>
    </w:p>
  </w:footnote>
  <w:footnote w:type="continuationSeparator" w:id="0">
    <w:p w:rsidR="005A1B2F" w:rsidRDefault="005A1B2F" w:rsidP="0008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DD" w:rsidRDefault="009B3CDD" w:rsidP="00926A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3CDD" w:rsidRDefault="009B3CDD" w:rsidP="00926A8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DD" w:rsidRDefault="009B3CDD" w:rsidP="00926A8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898"/>
    <w:multiLevelType w:val="hybridMultilevel"/>
    <w:tmpl w:val="588C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403E6"/>
    <w:multiLevelType w:val="hybridMultilevel"/>
    <w:tmpl w:val="E1D2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74"/>
    <w:rsid w:val="00002152"/>
    <w:rsid w:val="00007682"/>
    <w:rsid w:val="00021E14"/>
    <w:rsid w:val="00040CF9"/>
    <w:rsid w:val="00050CD4"/>
    <w:rsid w:val="00052618"/>
    <w:rsid w:val="00055E5E"/>
    <w:rsid w:val="00060DFD"/>
    <w:rsid w:val="0008556F"/>
    <w:rsid w:val="00086505"/>
    <w:rsid w:val="000869AE"/>
    <w:rsid w:val="000A5CA7"/>
    <w:rsid w:val="000B1392"/>
    <w:rsid w:val="000C27EE"/>
    <w:rsid w:val="000D5DE1"/>
    <w:rsid w:val="000E07E4"/>
    <w:rsid w:val="000E21E1"/>
    <w:rsid w:val="000F26DA"/>
    <w:rsid w:val="000F3C0D"/>
    <w:rsid w:val="00103390"/>
    <w:rsid w:val="001058DE"/>
    <w:rsid w:val="001217FA"/>
    <w:rsid w:val="00122FC5"/>
    <w:rsid w:val="0012355B"/>
    <w:rsid w:val="00131F04"/>
    <w:rsid w:val="001335E0"/>
    <w:rsid w:val="00137277"/>
    <w:rsid w:val="0014402D"/>
    <w:rsid w:val="00154153"/>
    <w:rsid w:val="00164BC6"/>
    <w:rsid w:val="0017747F"/>
    <w:rsid w:val="00180FF0"/>
    <w:rsid w:val="0018146B"/>
    <w:rsid w:val="00182995"/>
    <w:rsid w:val="00183FFE"/>
    <w:rsid w:val="0018440D"/>
    <w:rsid w:val="00196ED4"/>
    <w:rsid w:val="001A024B"/>
    <w:rsid w:val="001B2A8D"/>
    <w:rsid w:val="001C1188"/>
    <w:rsid w:val="001C242D"/>
    <w:rsid w:val="001C56DC"/>
    <w:rsid w:val="001E1B3D"/>
    <w:rsid w:val="001E62A6"/>
    <w:rsid w:val="001F1A1E"/>
    <w:rsid w:val="001F5D49"/>
    <w:rsid w:val="001F7E43"/>
    <w:rsid w:val="00201563"/>
    <w:rsid w:val="00202420"/>
    <w:rsid w:val="00204831"/>
    <w:rsid w:val="0021472C"/>
    <w:rsid w:val="00225D25"/>
    <w:rsid w:val="002424BC"/>
    <w:rsid w:val="00293E69"/>
    <w:rsid w:val="002B07E6"/>
    <w:rsid w:val="002B40DF"/>
    <w:rsid w:val="002B59A2"/>
    <w:rsid w:val="002C132F"/>
    <w:rsid w:val="002C4141"/>
    <w:rsid w:val="002D11A5"/>
    <w:rsid w:val="002D71E2"/>
    <w:rsid w:val="002E0B4C"/>
    <w:rsid w:val="002E29E4"/>
    <w:rsid w:val="002E3DB4"/>
    <w:rsid w:val="002F5AC4"/>
    <w:rsid w:val="0030077A"/>
    <w:rsid w:val="00315424"/>
    <w:rsid w:val="00317BB7"/>
    <w:rsid w:val="00322326"/>
    <w:rsid w:val="003272F4"/>
    <w:rsid w:val="00335E11"/>
    <w:rsid w:val="00351A6C"/>
    <w:rsid w:val="00377CE3"/>
    <w:rsid w:val="0038332F"/>
    <w:rsid w:val="00383538"/>
    <w:rsid w:val="0038472A"/>
    <w:rsid w:val="0039662E"/>
    <w:rsid w:val="00397B31"/>
    <w:rsid w:val="003D2706"/>
    <w:rsid w:val="003E07F4"/>
    <w:rsid w:val="003F4E28"/>
    <w:rsid w:val="00402018"/>
    <w:rsid w:val="004174F7"/>
    <w:rsid w:val="00417CAA"/>
    <w:rsid w:val="004225FD"/>
    <w:rsid w:val="00431EE0"/>
    <w:rsid w:val="004405A4"/>
    <w:rsid w:val="004445FA"/>
    <w:rsid w:val="0044534E"/>
    <w:rsid w:val="0045030C"/>
    <w:rsid w:val="004536B9"/>
    <w:rsid w:val="004542D3"/>
    <w:rsid w:val="00457734"/>
    <w:rsid w:val="0046084F"/>
    <w:rsid w:val="00461771"/>
    <w:rsid w:val="0046407E"/>
    <w:rsid w:val="004703B5"/>
    <w:rsid w:val="0048496F"/>
    <w:rsid w:val="0049249E"/>
    <w:rsid w:val="004A0203"/>
    <w:rsid w:val="004A0303"/>
    <w:rsid w:val="004A082E"/>
    <w:rsid w:val="004D2B51"/>
    <w:rsid w:val="004E4846"/>
    <w:rsid w:val="004F7B02"/>
    <w:rsid w:val="00502050"/>
    <w:rsid w:val="00512D5B"/>
    <w:rsid w:val="005147B0"/>
    <w:rsid w:val="00520C70"/>
    <w:rsid w:val="005358F3"/>
    <w:rsid w:val="005567AE"/>
    <w:rsid w:val="005649A0"/>
    <w:rsid w:val="005659F8"/>
    <w:rsid w:val="005673DB"/>
    <w:rsid w:val="00584601"/>
    <w:rsid w:val="00590A4E"/>
    <w:rsid w:val="00597751"/>
    <w:rsid w:val="005A1B2F"/>
    <w:rsid w:val="005A6312"/>
    <w:rsid w:val="005B7B01"/>
    <w:rsid w:val="005D0E4E"/>
    <w:rsid w:val="005E2401"/>
    <w:rsid w:val="005E60CF"/>
    <w:rsid w:val="005F3D31"/>
    <w:rsid w:val="006021D0"/>
    <w:rsid w:val="00605BFD"/>
    <w:rsid w:val="00607906"/>
    <w:rsid w:val="006234DE"/>
    <w:rsid w:val="006317F9"/>
    <w:rsid w:val="00637C28"/>
    <w:rsid w:val="006434C4"/>
    <w:rsid w:val="006468C5"/>
    <w:rsid w:val="006537D2"/>
    <w:rsid w:val="00654A09"/>
    <w:rsid w:val="00663C66"/>
    <w:rsid w:val="0066674A"/>
    <w:rsid w:val="00671931"/>
    <w:rsid w:val="00673F6F"/>
    <w:rsid w:val="00674F38"/>
    <w:rsid w:val="00681F28"/>
    <w:rsid w:val="0068780B"/>
    <w:rsid w:val="00692831"/>
    <w:rsid w:val="0069350B"/>
    <w:rsid w:val="006A0F71"/>
    <w:rsid w:val="006A4325"/>
    <w:rsid w:val="006C047F"/>
    <w:rsid w:val="006E7518"/>
    <w:rsid w:val="006E7983"/>
    <w:rsid w:val="006F1237"/>
    <w:rsid w:val="006F4CB4"/>
    <w:rsid w:val="00700112"/>
    <w:rsid w:val="00705F05"/>
    <w:rsid w:val="007336DE"/>
    <w:rsid w:val="00743BBD"/>
    <w:rsid w:val="00752F78"/>
    <w:rsid w:val="00763CBD"/>
    <w:rsid w:val="00765FA3"/>
    <w:rsid w:val="00791374"/>
    <w:rsid w:val="007A36D3"/>
    <w:rsid w:val="007B3BCC"/>
    <w:rsid w:val="007B76EB"/>
    <w:rsid w:val="007C79AB"/>
    <w:rsid w:val="007D1689"/>
    <w:rsid w:val="007D4C68"/>
    <w:rsid w:val="007D4D67"/>
    <w:rsid w:val="007E59A3"/>
    <w:rsid w:val="007F129A"/>
    <w:rsid w:val="007F1659"/>
    <w:rsid w:val="007F58D8"/>
    <w:rsid w:val="007F6E03"/>
    <w:rsid w:val="00816CA3"/>
    <w:rsid w:val="00825207"/>
    <w:rsid w:val="00836E66"/>
    <w:rsid w:val="00843F89"/>
    <w:rsid w:val="008450EB"/>
    <w:rsid w:val="00847435"/>
    <w:rsid w:val="0086285B"/>
    <w:rsid w:val="008660A5"/>
    <w:rsid w:val="008670B4"/>
    <w:rsid w:val="00867506"/>
    <w:rsid w:val="00871BDB"/>
    <w:rsid w:val="00874386"/>
    <w:rsid w:val="00875FAC"/>
    <w:rsid w:val="008766BB"/>
    <w:rsid w:val="0087673B"/>
    <w:rsid w:val="008839AC"/>
    <w:rsid w:val="008A0F1A"/>
    <w:rsid w:val="008B3655"/>
    <w:rsid w:val="008B73DF"/>
    <w:rsid w:val="008C0864"/>
    <w:rsid w:val="008C4F8A"/>
    <w:rsid w:val="008D79C1"/>
    <w:rsid w:val="008E38C0"/>
    <w:rsid w:val="008E7DAC"/>
    <w:rsid w:val="008F0551"/>
    <w:rsid w:val="009017C3"/>
    <w:rsid w:val="009176ED"/>
    <w:rsid w:val="00926A87"/>
    <w:rsid w:val="0093288B"/>
    <w:rsid w:val="00944EF6"/>
    <w:rsid w:val="00945049"/>
    <w:rsid w:val="00953444"/>
    <w:rsid w:val="0095738D"/>
    <w:rsid w:val="009646EB"/>
    <w:rsid w:val="00982479"/>
    <w:rsid w:val="00990159"/>
    <w:rsid w:val="009A41D6"/>
    <w:rsid w:val="009A6889"/>
    <w:rsid w:val="009A6B52"/>
    <w:rsid w:val="009B2983"/>
    <w:rsid w:val="009B3CDD"/>
    <w:rsid w:val="009B434F"/>
    <w:rsid w:val="009C0DA6"/>
    <w:rsid w:val="009C301E"/>
    <w:rsid w:val="009C53AB"/>
    <w:rsid w:val="009E38ED"/>
    <w:rsid w:val="009E7466"/>
    <w:rsid w:val="00A016EB"/>
    <w:rsid w:val="00A0212C"/>
    <w:rsid w:val="00A23387"/>
    <w:rsid w:val="00A2611D"/>
    <w:rsid w:val="00A30DF5"/>
    <w:rsid w:val="00A370EF"/>
    <w:rsid w:val="00A40A55"/>
    <w:rsid w:val="00A42C7A"/>
    <w:rsid w:val="00A445CB"/>
    <w:rsid w:val="00A460B8"/>
    <w:rsid w:val="00A47997"/>
    <w:rsid w:val="00A6222C"/>
    <w:rsid w:val="00A665D4"/>
    <w:rsid w:val="00A72EF2"/>
    <w:rsid w:val="00A72FD4"/>
    <w:rsid w:val="00A83010"/>
    <w:rsid w:val="00A85E87"/>
    <w:rsid w:val="00AB08ED"/>
    <w:rsid w:val="00AC5159"/>
    <w:rsid w:val="00AD075B"/>
    <w:rsid w:val="00AE3D08"/>
    <w:rsid w:val="00AF769D"/>
    <w:rsid w:val="00B10AA1"/>
    <w:rsid w:val="00B13FB5"/>
    <w:rsid w:val="00B251FC"/>
    <w:rsid w:val="00B40824"/>
    <w:rsid w:val="00B44D0F"/>
    <w:rsid w:val="00B505DA"/>
    <w:rsid w:val="00B52113"/>
    <w:rsid w:val="00B671DF"/>
    <w:rsid w:val="00B67607"/>
    <w:rsid w:val="00B725E8"/>
    <w:rsid w:val="00B80DA5"/>
    <w:rsid w:val="00BA0B06"/>
    <w:rsid w:val="00BA24F3"/>
    <w:rsid w:val="00BB1F6C"/>
    <w:rsid w:val="00BB5666"/>
    <w:rsid w:val="00BB6FCC"/>
    <w:rsid w:val="00BC5996"/>
    <w:rsid w:val="00BC609F"/>
    <w:rsid w:val="00BE4698"/>
    <w:rsid w:val="00C07F1B"/>
    <w:rsid w:val="00C2056B"/>
    <w:rsid w:val="00C25E2F"/>
    <w:rsid w:val="00C51926"/>
    <w:rsid w:val="00C57410"/>
    <w:rsid w:val="00C576F0"/>
    <w:rsid w:val="00C658A7"/>
    <w:rsid w:val="00C84F1A"/>
    <w:rsid w:val="00C86A8E"/>
    <w:rsid w:val="00C9656B"/>
    <w:rsid w:val="00CB64A7"/>
    <w:rsid w:val="00CC5B17"/>
    <w:rsid w:val="00CC6191"/>
    <w:rsid w:val="00CF538E"/>
    <w:rsid w:val="00D01AD6"/>
    <w:rsid w:val="00D03D39"/>
    <w:rsid w:val="00D22884"/>
    <w:rsid w:val="00D23E16"/>
    <w:rsid w:val="00D47820"/>
    <w:rsid w:val="00D50AFF"/>
    <w:rsid w:val="00D6495A"/>
    <w:rsid w:val="00D64A39"/>
    <w:rsid w:val="00D716FB"/>
    <w:rsid w:val="00D84664"/>
    <w:rsid w:val="00D85287"/>
    <w:rsid w:val="00D92F08"/>
    <w:rsid w:val="00D96DE9"/>
    <w:rsid w:val="00DB47BB"/>
    <w:rsid w:val="00DC1284"/>
    <w:rsid w:val="00DD02A7"/>
    <w:rsid w:val="00DD24E5"/>
    <w:rsid w:val="00DD3080"/>
    <w:rsid w:val="00DD3B60"/>
    <w:rsid w:val="00E004F3"/>
    <w:rsid w:val="00E17E93"/>
    <w:rsid w:val="00E375FE"/>
    <w:rsid w:val="00E40AC1"/>
    <w:rsid w:val="00E40E2C"/>
    <w:rsid w:val="00E43E4F"/>
    <w:rsid w:val="00E71D6C"/>
    <w:rsid w:val="00E81A86"/>
    <w:rsid w:val="00E87872"/>
    <w:rsid w:val="00E90A6B"/>
    <w:rsid w:val="00E91676"/>
    <w:rsid w:val="00E918E6"/>
    <w:rsid w:val="00E94596"/>
    <w:rsid w:val="00EB75BF"/>
    <w:rsid w:val="00EC048B"/>
    <w:rsid w:val="00EC7E50"/>
    <w:rsid w:val="00ED16DE"/>
    <w:rsid w:val="00ED413C"/>
    <w:rsid w:val="00EE23C3"/>
    <w:rsid w:val="00EE31B9"/>
    <w:rsid w:val="00EF0E74"/>
    <w:rsid w:val="00EF0FDA"/>
    <w:rsid w:val="00F033B8"/>
    <w:rsid w:val="00F34EBE"/>
    <w:rsid w:val="00F36464"/>
    <w:rsid w:val="00F3722F"/>
    <w:rsid w:val="00F378CC"/>
    <w:rsid w:val="00F4408A"/>
    <w:rsid w:val="00F57872"/>
    <w:rsid w:val="00F61D21"/>
    <w:rsid w:val="00F6554E"/>
    <w:rsid w:val="00F82170"/>
    <w:rsid w:val="00F90138"/>
    <w:rsid w:val="00F9087E"/>
    <w:rsid w:val="00FB5BD4"/>
    <w:rsid w:val="00FC2C3B"/>
    <w:rsid w:val="00FD2011"/>
    <w:rsid w:val="00FD39CB"/>
    <w:rsid w:val="00FE3609"/>
    <w:rsid w:val="00FF4D67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374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7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rsid w:val="007913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13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1374"/>
  </w:style>
  <w:style w:type="paragraph" w:styleId="a6">
    <w:name w:val="footer"/>
    <w:basedOn w:val="a"/>
    <w:link w:val="a7"/>
    <w:uiPriority w:val="99"/>
    <w:semiHidden/>
    <w:unhideWhenUsed/>
    <w:rsid w:val="009A4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4E4846"/>
    <w:rPr>
      <w:rFonts w:ascii="Times New Roman" w:hAnsi="Times New Roman"/>
      <w:color w:val="0000FF"/>
      <w:sz w:val="20"/>
      <w:u w:val="single"/>
    </w:rPr>
  </w:style>
  <w:style w:type="paragraph" w:styleId="a9">
    <w:name w:val="Body Text"/>
    <w:basedOn w:val="a"/>
    <w:link w:val="aa"/>
    <w:rsid w:val="007D4C68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7D4C6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36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-consplusnonformat-000072">
    <w:name w:val="pt-consplusnonformat-000072"/>
    <w:basedOn w:val="a"/>
    <w:rsid w:val="00F3646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5147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374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7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rsid w:val="007913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13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1374"/>
  </w:style>
  <w:style w:type="paragraph" w:styleId="a6">
    <w:name w:val="footer"/>
    <w:basedOn w:val="a"/>
    <w:link w:val="a7"/>
    <w:uiPriority w:val="99"/>
    <w:semiHidden/>
    <w:unhideWhenUsed/>
    <w:rsid w:val="009A4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4E4846"/>
    <w:rPr>
      <w:rFonts w:ascii="Times New Roman" w:hAnsi="Times New Roman"/>
      <w:color w:val="0000FF"/>
      <w:sz w:val="20"/>
      <w:u w:val="single"/>
    </w:rPr>
  </w:style>
  <w:style w:type="paragraph" w:styleId="a9">
    <w:name w:val="Body Text"/>
    <w:basedOn w:val="a"/>
    <w:link w:val="aa"/>
    <w:rsid w:val="007D4C68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7D4C6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36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-consplusnonformat-000072">
    <w:name w:val="pt-consplusnonformat-000072"/>
    <w:basedOn w:val="a"/>
    <w:rsid w:val="00F3646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5147B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an_kotomi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kcentr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aytseva.Aksana@v-dym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kzara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8D21-588B-4879-95D3-45B4E9D1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10199</Words>
  <Characters>58137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Рогова Наталия Валерьевна</cp:lastModifiedBy>
  <cp:revision>2</cp:revision>
  <cp:lastPrinted>2020-05-06T14:00:00Z</cp:lastPrinted>
  <dcterms:created xsi:type="dcterms:W3CDTF">2023-09-22T08:51:00Z</dcterms:created>
  <dcterms:modified xsi:type="dcterms:W3CDTF">2023-09-22T08:51:00Z</dcterms:modified>
</cp:coreProperties>
</file>