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45" w:rsidRPr="00C65277" w:rsidRDefault="00DF4445" w:rsidP="00DF444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C65277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1652B28A" wp14:editId="7D9809E2">
            <wp:extent cx="990600" cy="733425"/>
            <wp:effectExtent l="0" t="0" r="0" b="9525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445" w:rsidRPr="00C65277" w:rsidRDefault="00DF4445" w:rsidP="00DF4445">
      <w:pPr>
        <w:spacing w:after="0" w:line="240" w:lineRule="auto"/>
        <w:ind w:right="71"/>
        <w:jc w:val="center"/>
        <w:rPr>
          <w:rFonts w:ascii="Times New Roman" w:hAnsi="Times New Roman"/>
          <w:b/>
          <w:spacing w:val="20"/>
          <w:sz w:val="34"/>
          <w:szCs w:val="34"/>
          <w:lang w:eastAsia="ru-RU"/>
        </w:rPr>
      </w:pPr>
      <w:r w:rsidRPr="00C65277">
        <w:rPr>
          <w:rFonts w:ascii="Times New Roman" w:hAnsi="Times New Roman"/>
          <w:b/>
          <w:spacing w:val="20"/>
          <w:sz w:val="34"/>
          <w:szCs w:val="34"/>
          <w:lang w:eastAsia="ru-RU"/>
        </w:rPr>
        <w:t>ДЕПАРТАМЕНТ</w:t>
      </w:r>
    </w:p>
    <w:p w:rsidR="00DF4445" w:rsidRPr="00C65277" w:rsidRDefault="00DF4445" w:rsidP="00DF4445">
      <w:pPr>
        <w:spacing w:after="0" w:line="240" w:lineRule="auto"/>
        <w:ind w:right="71"/>
        <w:jc w:val="center"/>
        <w:rPr>
          <w:rFonts w:ascii="Times New Roman" w:hAnsi="Times New Roman"/>
          <w:b/>
          <w:spacing w:val="20"/>
          <w:sz w:val="34"/>
          <w:szCs w:val="34"/>
          <w:lang w:eastAsia="ru-RU"/>
        </w:rPr>
      </w:pPr>
      <w:r w:rsidRPr="00C65277">
        <w:rPr>
          <w:rFonts w:ascii="Times New Roman" w:hAnsi="Times New Roman"/>
          <w:b/>
          <w:spacing w:val="20"/>
          <w:sz w:val="34"/>
          <w:szCs w:val="34"/>
          <w:lang w:eastAsia="ru-RU"/>
        </w:rPr>
        <w:t>СЕЛЬСКОГО ХОЗЯЙСТВА И ПРОДОВОЛЬСТВИЯ ИВАНОВСКОЙ ОБЛАСТИ</w:t>
      </w:r>
    </w:p>
    <w:p w:rsidR="00DF4445" w:rsidRPr="00C65277" w:rsidRDefault="00DF4445" w:rsidP="00DF4445">
      <w:pPr>
        <w:spacing w:after="0" w:line="240" w:lineRule="auto"/>
        <w:jc w:val="center"/>
        <w:rPr>
          <w:rFonts w:ascii="Times New Roman" w:hAnsi="Times New Roman"/>
          <w:bCs/>
          <w:spacing w:val="20"/>
          <w:sz w:val="28"/>
          <w:szCs w:val="28"/>
          <w:lang w:eastAsia="ru-RU"/>
        </w:rPr>
      </w:pPr>
    </w:p>
    <w:p w:rsidR="00DF4445" w:rsidRPr="00C65277" w:rsidRDefault="00DF4445" w:rsidP="00DF4445">
      <w:pPr>
        <w:spacing w:after="0" w:line="240" w:lineRule="auto"/>
        <w:jc w:val="center"/>
        <w:rPr>
          <w:rFonts w:ascii="Times New Roman" w:hAnsi="Times New Roman"/>
          <w:b/>
          <w:spacing w:val="34"/>
          <w:sz w:val="36"/>
          <w:szCs w:val="20"/>
          <w:lang w:eastAsia="ru-RU"/>
        </w:rPr>
      </w:pPr>
      <w:r w:rsidRPr="00C65277">
        <w:rPr>
          <w:rFonts w:ascii="Times New Roman" w:hAnsi="Times New Roman"/>
          <w:b/>
          <w:spacing w:val="34"/>
          <w:sz w:val="36"/>
          <w:szCs w:val="20"/>
          <w:lang w:eastAsia="ru-RU"/>
        </w:rPr>
        <w:t>ПРИКАЗ</w:t>
      </w:r>
    </w:p>
    <w:p w:rsidR="00DF4445" w:rsidRPr="00C65277" w:rsidRDefault="00DF4445" w:rsidP="00DF4445">
      <w:pPr>
        <w:spacing w:after="0" w:line="240" w:lineRule="auto"/>
        <w:jc w:val="center"/>
        <w:rPr>
          <w:rFonts w:ascii="Times New Roman" w:hAnsi="Times New Roman"/>
          <w:spacing w:val="34"/>
          <w:sz w:val="28"/>
          <w:szCs w:val="28"/>
          <w:lang w:eastAsia="ru-RU"/>
        </w:rPr>
      </w:pPr>
    </w:p>
    <w:p w:rsidR="00DF4445" w:rsidRPr="00C65277" w:rsidRDefault="00DF4445" w:rsidP="00DF4445">
      <w:pPr>
        <w:spacing w:after="0" w:line="240" w:lineRule="auto"/>
        <w:jc w:val="center"/>
        <w:rPr>
          <w:rFonts w:ascii="Times New Roman" w:hAnsi="Times New Roman"/>
          <w:spacing w:val="34"/>
          <w:sz w:val="28"/>
          <w:szCs w:val="28"/>
          <w:lang w:eastAsia="ru-RU"/>
        </w:rPr>
      </w:pPr>
    </w:p>
    <w:p w:rsidR="00683AFA" w:rsidRPr="00C65277" w:rsidRDefault="00683AFA" w:rsidP="00DF4445">
      <w:pPr>
        <w:spacing w:after="0" w:line="240" w:lineRule="auto"/>
        <w:jc w:val="center"/>
        <w:rPr>
          <w:rFonts w:ascii="Times New Roman" w:hAnsi="Times New Roman"/>
          <w:spacing w:val="34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F4445" w:rsidRPr="00C65277" w:rsidTr="007861D6">
        <w:tc>
          <w:tcPr>
            <w:tcW w:w="9180" w:type="dxa"/>
          </w:tcPr>
          <w:p w:rsidR="00D72E29" w:rsidRPr="00C65277" w:rsidRDefault="00D72E29" w:rsidP="00D72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6527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 </w:t>
            </w:r>
            <w:r w:rsidR="00E95FB7">
              <w:rPr>
                <w:rFonts w:ascii="Times New Roman" w:hAnsi="Times New Roman"/>
                <w:sz w:val="28"/>
                <w:szCs w:val="24"/>
                <w:lang w:eastAsia="ru-RU"/>
              </w:rPr>
              <w:t>_____________</w:t>
            </w:r>
            <w:r w:rsidRPr="00C6527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№ </w:t>
            </w:r>
            <w:r w:rsidR="00E95FB7">
              <w:rPr>
                <w:rFonts w:ascii="Times New Roman" w:hAnsi="Times New Roman"/>
                <w:sz w:val="28"/>
                <w:szCs w:val="24"/>
                <w:lang w:eastAsia="ru-RU"/>
              </w:rPr>
              <w:t>____</w:t>
            </w:r>
          </w:p>
          <w:p w:rsidR="00DF4445" w:rsidRPr="00C65277" w:rsidRDefault="00D72E29" w:rsidP="00D72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65277">
              <w:rPr>
                <w:rFonts w:ascii="Times New Roman" w:hAnsi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DF4445" w:rsidRPr="00C65277" w:rsidRDefault="00DF4445" w:rsidP="00DF444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83AFA" w:rsidRPr="00C65277" w:rsidRDefault="00683AFA" w:rsidP="00DF444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83AFA" w:rsidRPr="00C65277" w:rsidRDefault="00683AFA" w:rsidP="00DF444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F4445" w:rsidRPr="00C65277" w:rsidTr="007861D6">
        <w:tc>
          <w:tcPr>
            <w:tcW w:w="9180" w:type="dxa"/>
          </w:tcPr>
          <w:p w:rsidR="004D17E3" w:rsidRPr="00C65277" w:rsidRDefault="00DF4445" w:rsidP="00DF4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C65277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О внесении изменени</w:t>
            </w:r>
            <w:r w:rsidR="00A7567C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й</w:t>
            </w:r>
            <w:r w:rsidRPr="00C65277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 в приказ Департамента сельского хозяйства </w:t>
            </w:r>
          </w:p>
          <w:p w:rsidR="00DF4445" w:rsidRPr="00C65277" w:rsidRDefault="00DF4445" w:rsidP="00246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65277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и продовольствия Ивановско</w:t>
            </w:r>
            <w:r w:rsidR="00246D11" w:rsidRPr="00C65277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й области от 24.09.2015 № 130 </w:t>
            </w:r>
            <w:r w:rsidR="00246D11" w:rsidRPr="00C65277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br/>
              <w:t>«Об утверждении Административного регламента по предоставлению Департаментом сельского хозяйства и продовольствия Ивановской области государственной услуги «Предоставление социальных выплат на строительство (приобретение) жилья гражданам, проживающим на сельских территориях</w:t>
            </w:r>
            <w:r w:rsidRPr="00C65277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»</w:t>
            </w:r>
          </w:p>
        </w:tc>
      </w:tr>
    </w:tbl>
    <w:p w:rsidR="00DF4445" w:rsidRPr="00C65277" w:rsidRDefault="00DF4445" w:rsidP="00DF444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83AFA" w:rsidRPr="00C65277" w:rsidRDefault="00683AFA" w:rsidP="00DF444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F4445" w:rsidRPr="00C65277" w:rsidTr="007861D6">
        <w:tc>
          <w:tcPr>
            <w:tcW w:w="9180" w:type="dxa"/>
          </w:tcPr>
          <w:p w:rsidR="008F7EB5" w:rsidRPr="00C65277" w:rsidRDefault="00246D11" w:rsidP="008F7EB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</w:t>
            </w:r>
            <w:r w:rsidR="001126E3" w:rsidRPr="00C65277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 xml:space="preserve">от 16.05.2011 № 373 «О разработке и утверждении административных регламентов осуществления государственного контроля (надзора) </w:t>
            </w:r>
            <w:r w:rsidR="001126E3" w:rsidRPr="00C65277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 xml:space="preserve">и административных регламентов предоставления государственных услуг», постановлением Правительства Ивановской области от 07.03.2023 № 95-п «Об утверждении Порядка разработки и утверждения административных регламентов предоставления государственных услуг </w:t>
            </w:r>
            <w:r w:rsidR="001126E3" w:rsidRPr="00C65277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>и о внесении изменений</w:t>
            </w:r>
            <w:proofErr w:type="gramEnd"/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 xml:space="preserve"> в постановление Правительства Ивановской области от 15.10.2008 № 269-п «Об административных регламентах осуществления регионального государственного контроля (надзора) </w:t>
            </w:r>
            <w:r w:rsidR="001126E3" w:rsidRPr="00C65277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>и административных регламентах предоставления государственных услуг</w:t>
            </w:r>
            <w:r w:rsidR="008F7EB5" w:rsidRPr="00C65277">
              <w:rPr>
                <w:rFonts w:ascii="Times New Roman" w:eastAsiaTheme="minorHAnsi" w:hAnsi="Times New Roman"/>
                <w:sz w:val="28"/>
                <w:szCs w:val="28"/>
              </w:rPr>
              <w:t xml:space="preserve">» </w:t>
            </w:r>
            <w:proofErr w:type="gramStart"/>
            <w:r w:rsidR="008F7EB5"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>п</w:t>
            </w:r>
            <w:proofErr w:type="gramEnd"/>
            <w:r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8F7EB5"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>р</w:t>
            </w:r>
            <w:r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8F7EB5"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>и</w:t>
            </w:r>
            <w:r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8F7EB5"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>к</w:t>
            </w:r>
            <w:r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8F7EB5"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>а</w:t>
            </w:r>
            <w:r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8F7EB5"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>з</w:t>
            </w:r>
            <w:r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8F7EB5"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>ы</w:t>
            </w:r>
            <w:r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8F7EB5"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>в</w:t>
            </w:r>
            <w:r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8F7EB5"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>а</w:t>
            </w:r>
            <w:r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8F7EB5" w:rsidRPr="00C65277">
              <w:rPr>
                <w:rFonts w:ascii="Times New Roman" w:eastAsiaTheme="minorHAnsi" w:hAnsi="Times New Roman"/>
                <w:b/>
                <w:sz w:val="28"/>
                <w:szCs w:val="28"/>
              </w:rPr>
              <w:t>ю:</w:t>
            </w:r>
          </w:p>
          <w:p w:rsidR="00E95FB7" w:rsidRDefault="00246D11" w:rsidP="00E95F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 xml:space="preserve">Внести в приказ Департамента сельского хозяйства </w:t>
            </w:r>
            <w:r w:rsidR="008B650B" w:rsidRPr="00C65277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>и продовольствия Ивановской области от 24.09.2015 № 130</w:t>
            </w:r>
            <w:r w:rsidR="008F7EB5" w:rsidRPr="00C6527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B650B" w:rsidRPr="00C65277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 xml:space="preserve">«Об утверждении Административного регламента по предоставлению </w:t>
            </w: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Департаментом сельского хозяйства и продовольствия Ивановской области государственной услуги «Предоставление социальных выплат </w:t>
            </w:r>
            <w:r w:rsidR="008B650B" w:rsidRPr="00C65277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 xml:space="preserve">на строительство (приобретение) жилья гражданам, проживающим </w:t>
            </w:r>
            <w:r w:rsidR="008B650B" w:rsidRPr="00C65277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>на сельских территориях»</w:t>
            </w:r>
            <w:r w:rsidR="008F7EB5" w:rsidRPr="00C6527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E95FB7">
              <w:rPr>
                <w:rFonts w:ascii="Times New Roman" w:eastAsiaTheme="minorHAnsi" w:hAnsi="Times New Roman"/>
                <w:sz w:val="28"/>
                <w:szCs w:val="28"/>
              </w:rPr>
              <w:t xml:space="preserve">следующие </w:t>
            </w: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>изменени</w:t>
            </w:r>
            <w:r w:rsidR="00E95FB7">
              <w:rPr>
                <w:rFonts w:ascii="Times New Roman" w:eastAsiaTheme="minorHAnsi" w:hAnsi="Times New Roman"/>
                <w:sz w:val="28"/>
                <w:szCs w:val="28"/>
              </w:rPr>
              <w:t>я:</w:t>
            </w:r>
          </w:p>
          <w:p w:rsidR="00680659" w:rsidRDefault="00E95FB7" w:rsidP="00E95FB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приложении к приказу:</w:t>
            </w:r>
          </w:p>
          <w:p w:rsidR="0000579D" w:rsidRDefault="0000579D" w:rsidP="00E45E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разделе 1:</w:t>
            </w:r>
          </w:p>
          <w:p w:rsidR="00E95FB7" w:rsidRDefault="00E45E23" w:rsidP="00E45E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пункт 2.2 </w:t>
            </w:r>
            <w:r w:rsidR="00041097">
              <w:rPr>
                <w:rFonts w:ascii="Times New Roman" w:hAnsi="Times New Roman"/>
                <w:sz w:val="28"/>
                <w:szCs w:val="28"/>
                <w:lang w:eastAsia="ru-RU"/>
              </w:rPr>
              <w:t>изложить в следующей редакции:</w:t>
            </w:r>
          </w:p>
          <w:p w:rsidR="00E45E23" w:rsidRPr="00C65277" w:rsidRDefault="00041097" w:rsidP="00E45E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E45E23" w:rsidRPr="00C65277">
              <w:rPr>
                <w:rFonts w:ascii="Times New Roman" w:eastAsiaTheme="minorHAnsi" w:hAnsi="Times New Roman"/>
                <w:sz w:val="28"/>
                <w:szCs w:val="28"/>
              </w:rPr>
              <w:t>2.2. Предоставление заявителям социальных выплат осуществляется согласно следующей очередности:</w:t>
            </w:r>
          </w:p>
          <w:p w:rsidR="00E45E23" w:rsidRPr="00C65277" w:rsidRDefault="00E45E23" w:rsidP="00E45E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 xml:space="preserve">а) заявителям, работающим по трудовым договорам </w:t>
            </w:r>
            <w:r w:rsidR="002C39B8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 xml:space="preserve">или осуществляющим индивидуальную предпринимательскую деятельность сфере агропромышленного комплекса на сельских территориях, а также работающим в организациях независимо </w:t>
            </w:r>
            <w:r w:rsidR="002C39B8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 xml:space="preserve">от их организационно-правовой формы, осуществляющих ветеринарную деятельность для сельскохозяйственных животных, изъявившим желание улучшить жилищные условия путем строительства жилого дома </w:t>
            </w:r>
            <w:r w:rsidR="002C39B8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>или участия в долевом строительстве жилых домов (квартир);</w:t>
            </w:r>
          </w:p>
          <w:p w:rsidR="00041097" w:rsidRDefault="00E45E23" w:rsidP="0004109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 xml:space="preserve">б) заявителям, работающим по трудовым договорам </w:t>
            </w:r>
            <w:r w:rsidR="002C39B8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 xml:space="preserve">или осуществляющим индивидуальную предпринимательскую деятельность в социальной сфере на сельских территориях, изъявившим желание улучшить жилищные условия путем строительства жилого дома </w:t>
            </w:r>
            <w:r w:rsidR="002C39B8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C65277">
              <w:rPr>
                <w:rFonts w:ascii="Times New Roman" w:eastAsiaTheme="minorHAnsi" w:hAnsi="Times New Roman"/>
                <w:sz w:val="28"/>
                <w:szCs w:val="28"/>
              </w:rPr>
              <w:t>или участия в долевом строительстве жилых домов (квартир);</w:t>
            </w:r>
          </w:p>
          <w:p w:rsidR="00041097" w:rsidRDefault="00E45E23" w:rsidP="0004109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в) </w:t>
            </w:r>
            <w:r w:rsidR="00A7567C" w:rsidRPr="00A7567C">
              <w:rPr>
                <w:rFonts w:ascii="Times New Roman" w:eastAsiaTheme="minorHAnsi" w:hAnsi="Times New Roman"/>
                <w:sz w:val="28"/>
                <w:szCs w:val="28"/>
              </w:rPr>
              <w:t>заявителям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работающим по трудовым договорам на сельских территориях в организациях лесного хозяйства и изъявившим желание улучшить жилищные условия путем строительства жилого дома </w:t>
            </w:r>
            <w:r w:rsidR="002C39B8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или участия в долевом строительстве жилых домов (квартир);</w:t>
            </w:r>
          </w:p>
          <w:p w:rsidR="00041097" w:rsidRDefault="00E45E23" w:rsidP="0004109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г) </w:t>
            </w:r>
            <w:r w:rsidR="00A7567C" w:rsidRPr="00A7567C">
              <w:rPr>
                <w:rFonts w:ascii="Times New Roman" w:eastAsiaTheme="minorHAnsi" w:hAnsi="Times New Roman"/>
                <w:sz w:val="28"/>
                <w:szCs w:val="28"/>
              </w:rPr>
              <w:t>заявителям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работающим по трудовым договорам </w:t>
            </w:r>
            <w:r w:rsidR="002C39B8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или осуществляющим индивидуальную предпринимательскую деятельность в сфере агропромышленного комплекса на сельских территориях, а также работающим в организациях (независимо от их организационно-правовой формы), осуществляющих ветеринарную деятельность для сельскохозяйственных животных, и изъявившим желание улучшить жилищные условия путем приобретения жилых помещений;</w:t>
            </w:r>
          </w:p>
          <w:p w:rsidR="00041097" w:rsidRDefault="00E45E23" w:rsidP="0004109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д) </w:t>
            </w:r>
            <w:r w:rsidR="00A7567C" w:rsidRPr="00A7567C">
              <w:rPr>
                <w:rFonts w:ascii="Times New Roman" w:eastAsiaTheme="minorHAnsi" w:hAnsi="Times New Roman"/>
                <w:sz w:val="28"/>
                <w:szCs w:val="28"/>
              </w:rPr>
              <w:t>заявителям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работающим по трудовым договорам </w:t>
            </w:r>
            <w:r w:rsidR="002C39B8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или осуществляющим индивидуальную предпринимательскую деятельность в социальной сфере на сельских территориях и изъявившим желание улучшить жилищные условия путем приобретения жилых помещений;</w:t>
            </w:r>
          </w:p>
          <w:p w:rsidR="00E45E23" w:rsidRDefault="00E45E23" w:rsidP="0004109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е) </w:t>
            </w:r>
            <w:r w:rsidR="00A7567C" w:rsidRPr="00A7567C">
              <w:rPr>
                <w:rFonts w:ascii="Times New Roman" w:eastAsiaTheme="minorHAnsi" w:hAnsi="Times New Roman"/>
                <w:sz w:val="28"/>
                <w:szCs w:val="28"/>
              </w:rPr>
              <w:t>заявителям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работающим по трудовым договорам на сельских территориях в организациях лесного хозяйства и изъявившим желание улучшить жилищные условия путем</w:t>
            </w:r>
            <w:r w:rsidR="005D46C7">
              <w:rPr>
                <w:rFonts w:ascii="Times New Roman" w:eastAsiaTheme="minorHAnsi" w:hAnsi="Times New Roman"/>
                <w:sz w:val="28"/>
                <w:szCs w:val="28"/>
              </w:rPr>
              <w:t xml:space="preserve"> приобретения жилых помещений</w:t>
            </w:r>
            <w:proofErr w:type="gramStart"/>
            <w:r w:rsidR="005D46C7">
              <w:rPr>
                <w:rFonts w:ascii="Times New Roman" w:eastAsiaTheme="minorHAnsi" w:hAnsi="Times New Roman"/>
                <w:sz w:val="28"/>
                <w:szCs w:val="28"/>
              </w:rPr>
              <w:t>.»;</w:t>
            </w:r>
            <w:proofErr w:type="gramEnd"/>
          </w:p>
          <w:p w:rsidR="00E45E23" w:rsidRDefault="0000579D" w:rsidP="00E45E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пункт 11.1 изложить в следующей редакции:</w:t>
            </w:r>
          </w:p>
          <w:p w:rsidR="0000579D" w:rsidRDefault="0000579D" w:rsidP="00E45E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«11.1. Основание для приостановления предоставления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государственной услуги:</w:t>
            </w:r>
          </w:p>
          <w:p w:rsidR="0000579D" w:rsidRDefault="0000579D" w:rsidP="00E45E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Возврат  документов на доработку в орган местного самоуправления муниципального образования при наличии замечаний</w:t>
            </w:r>
            <w:r w:rsidR="00350921">
              <w:rPr>
                <w:rFonts w:ascii="Times New Roman" w:eastAsiaTheme="minorHAnsi" w:hAnsi="Times New Roman"/>
                <w:sz w:val="28"/>
                <w:szCs w:val="28"/>
              </w:rPr>
              <w:t xml:space="preserve"> Департамента к представленным документам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.»;</w:t>
            </w:r>
            <w:proofErr w:type="gramEnd"/>
          </w:p>
          <w:p w:rsidR="0000579D" w:rsidRDefault="0000579D" w:rsidP="00E45E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разделе 3:</w:t>
            </w:r>
          </w:p>
          <w:p w:rsidR="0000579D" w:rsidRDefault="00D61A9C" w:rsidP="00E45E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варианте 1 подраздела 23:</w:t>
            </w:r>
          </w:p>
          <w:p w:rsidR="00D61A9C" w:rsidRDefault="00D61A9C" w:rsidP="00E45E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абзац второй пункта 2.2 дополнить словами «, что является основанием для приостановления предоставления государственной услуги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.»;</w:t>
            </w:r>
            <w:proofErr w:type="gramEnd"/>
          </w:p>
          <w:p w:rsidR="00D61A9C" w:rsidRDefault="00D61A9C" w:rsidP="00E45E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пункт 2.4 признать утратившим силу;</w:t>
            </w:r>
          </w:p>
          <w:p w:rsidR="00D61A9C" w:rsidRDefault="00D61A9C" w:rsidP="00E45E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пункте 6.3 слова «в пункте 7.1» заменить словами «в пункте 6.1»;</w:t>
            </w:r>
          </w:p>
          <w:p w:rsidR="00D61A9C" w:rsidRDefault="00D61A9C" w:rsidP="00D61A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варианте 2 подраздела 23:</w:t>
            </w:r>
          </w:p>
          <w:p w:rsidR="00D61A9C" w:rsidRDefault="00D61A9C" w:rsidP="00D61A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абзац второй пункта 2.2 дополнить словами «, что является основанием для приостановления предоставления государственной услуги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.»;</w:t>
            </w:r>
            <w:proofErr w:type="gramEnd"/>
          </w:p>
          <w:p w:rsidR="00D61A9C" w:rsidRDefault="00D61A9C" w:rsidP="00D61A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пункт 2.4 признать утратившим силу;</w:t>
            </w:r>
          </w:p>
          <w:p w:rsidR="00D61A9C" w:rsidRDefault="00D61A9C" w:rsidP="00D61A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пункте 6.3 слова «в пункте 7.1» заменить словами «в пункте 6.1»;</w:t>
            </w:r>
          </w:p>
          <w:p w:rsidR="00D61A9C" w:rsidRDefault="00EE7D45" w:rsidP="00E45E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варианте 5</w:t>
            </w:r>
            <w:r w:rsidR="00B21CCE">
              <w:rPr>
                <w:rFonts w:ascii="Times New Roman" w:eastAsiaTheme="minorHAnsi" w:hAnsi="Times New Roman"/>
                <w:sz w:val="28"/>
                <w:szCs w:val="28"/>
              </w:rPr>
              <w:t xml:space="preserve"> подраздела 23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EE7D45" w:rsidRDefault="00EE7D45" w:rsidP="00E45E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пункте 1.1 слова «пунктом 9.3» заменить словами «пунктом 9.4»;</w:t>
            </w:r>
          </w:p>
          <w:p w:rsidR="00EE7D45" w:rsidRDefault="00EE7D45" w:rsidP="00EE7D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пункте 1.3 слова «пунктом 9.3» заменить словами «пунктом 9.4»;</w:t>
            </w:r>
          </w:p>
          <w:p w:rsidR="00EE7D45" w:rsidRDefault="00EE7D45" w:rsidP="00E45E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варианте 6</w:t>
            </w:r>
            <w:r w:rsidR="00B21CCE">
              <w:rPr>
                <w:rFonts w:ascii="Times New Roman" w:eastAsiaTheme="minorHAnsi" w:hAnsi="Times New Roman"/>
                <w:sz w:val="28"/>
                <w:szCs w:val="28"/>
              </w:rPr>
              <w:t xml:space="preserve"> подраздела 23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EE7D45" w:rsidRDefault="00EE7D45" w:rsidP="00EE7D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пункте 1.1 слова «пунктом 9.3» заменить словами «пунктом 9.4»;</w:t>
            </w:r>
          </w:p>
          <w:p w:rsidR="00E45E23" w:rsidRPr="00C65277" w:rsidRDefault="00EE7D45" w:rsidP="00B21C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пункте 1.3 слова «пунктом 9.3» заменить словами «пунктом 9.4»</w:t>
            </w:r>
            <w:r w:rsidR="00B21CC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</w:tbl>
    <w:p w:rsidR="00381AF6" w:rsidRDefault="00381AF6" w:rsidP="00B21CCE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21A6B" w:rsidRPr="00C65277" w:rsidRDefault="00421A6B" w:rsidP="00DF44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81AF6" w:rsidRPr="00C65277" w:rsidRDefault="00381AF6" w:rsidP="00DF44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771"/>
        <w:gridCol w:w="2457"/>
      </w:tblGrid>
      <w:tr w:rsidR="00DF4445" w:rsidRPr="00C65277" w:rsidTr="007861D6">
        <w:tc>
          <w:tcPr>
            <w:tcW w:w="6771" w:type="dxa"/>
          </w:tcPr>
          <w:p w:rsidR="00DF4445" w:rsidRPr="00C65277" w:rsidRDefault="00DF4445" w:rsidP="00DF4445">
            <w:pPr>
              <w:spacing w:after="0" w:line="240" w:lineRule="auto"/>
              <w:ind w:right="-156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C65277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Член Правительства Ивановской области - директор Департамента сельского</w:t>
            </w:r>
          </w:p>
          <w:p w:rsidR="00DF4445" w:rsidRPr="00C65277" w:rsidRDefault="00DF4445" w:rsidP="00DF4445">
            <w:pPr>
              <w:spacing w:after="0" w:line="240" w:lineRule="auto"/>
              <w:ind w:right="-156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C65277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хозяйства и продовольствия</w:t>
            </w:r>
          </w:p>
          <w:p w:rsidR="00DF4445" w:rsidRPr="00C65277" w:rsidRDefault="00DF4445" w:rsidP="00DF4445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65277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2457" w:type="dxa"/>
          </w:tcPr>
          <w:p w:rsidR="00DF4445" w:rsidRPr="00C65277" w:rsidRDefault="00DF4445" w:rsidP="00DF44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</w:p>
          <w:p w:rsidR="00DF4445" w:rsidRPr="00C65277" w:rsidRDefault="00DF4445" w:rsidP="00DF44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</w:p>
          <w:p w:rsidR="00DF4445" w:rsidRPr="00C65277" w:rsidRDefault="00DF4445" w:rsidP="00DF44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</w:p>
          <w:p w:rsidR="00DF4445" w:rsidRPr="00C65277" w:rsidRDefault="001B7E0C" w:rsidP="007C14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en-US" w:eastAsia="ru-RU"/>
              </w:rPr>
            </w:pPr>
            <w:r w:rsidRPr="00C65277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 xml:space="preserve">      С.А. Бубнов</w:t>
            </w:r>
          </w:p>
        </w:tc>
      </w:tr>
    </w:tbl>
    <w:p w:rsidR="00CA56AD" w:rsidRDefault="00CA56AD" w:rsidP="00DF44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1A6B" w:rsidRDefault="00421A6B" w:rsidP="00DF44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1A6B" w:rsidRDefault="00421A6B" w:rsidP="00DF44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1A6B" w:rsidRDefault="00421A6B" w:rsidP="00DF44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E7FF4" w:rsidRDefault="001E7FF4" w:rsidP="00990C82">
      <w:pPr>
        <w:pStyle w:val="1"/>
      </w:pPr>
      <w:bookmarkStart w:id="0" w:name="_GoBack"/>
      <w:bookmarkEnd w:id="0"/>
    </w:p>
    <w:sectPr w:rsidR="001E7FF4" w:rsidSect="00990C82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7C" w:rsidRDefault="00A7567C" w:rsidP="00BE5822">
      <w:pPr>
        <w:spacing w:after="0" w:line="240" w:lineRule="auto"/>
      </w:pPr>
      <w:r>
        <w:separator/>
      </w:r>
    </w:p>
  </w:endnote>
  <w:endnote w:type="continuationSeparator" w:id="0">
    <w:p w:rsidR="00A7567C" w:rsidRDefault="00A7567C" w:rsidP="00BE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7C" w:rsidRDefault="00A7567C" w:rsidP="00BE5822">
      <w:pPr>
        <w:spacing w:after="0" w:line="240" w:lineRule="auto"/>
      </w:pPr>
      <w:r>
        <w:separator/>
      </w:r>
    </w:p>
  </w:footnote>
  <w:footnote w:type="continuationSeparator" w:id="0">
    <w:p w:rsidR="00A7567C" w:rsidRDefault="00A7567C" w:rsidP="00BE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6303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7567C" w:rsidRDefault="00A7567C">
        <w:pPr>
          <w:pStyle w:val="a7"/>
          <w:jc w:val="center"/>
        </w:pPr>
      </w:p>
      <w:p w:rsidR="00A7567C" w:rsidRPr="00A45963" w:rsidRDefault="00A7567C">
        <w:pPr>
          <w:pStyle w:val="a7"/>
          <w:jc w:val="center"/>
          <w:rPr>
            <w:rFonts w:ascii="Times New Roman" w:hAnsi="Times New Roman"/>
          </w:rPr>
        </w:pPr>
        <w:r w:rsidRPr="00A45963">
          <w:rPr>
            <w:rFonts w:ascii="Times New Roman" w:hAnsi="Times New Roman"/>
          </w:rPr>
          <w:fldChar w:fldCharType="begin"/>
        </w:r>
        <w:r w:rsidRPr="00A45963">
          <w:rPr>
            <w:rFonts w:ascii="Times New Roman" w:hAnsi="Times New Roman"/>
          </w:rPr>
          <w:instrText>PAGE   \* MERGEFORMAT</w:instrText>
        </w:r>
        <w:r w:rsidRPr="00A45963">
          <w:rPr>
            <w:rFonts w:ascii="Times New Roman" w:hAnsi="Times New Roman"/>
          </w:rPr>
          <w:fldChar w:fldCharType="separate"/>
        </w:r>
        <w:r w:rsidR="00990C82">
          <w:rPr>
            <w:rFonts w:ascii="Times New Roman" w:hAnsi="Times New Roman"/>
            <w:noProof/>
          </w:rPr>
          <w:t>3</w:t>
        </w:r>
        <w:r w:rsidRPr="00A45963">
          <w:rPr>
            <w:rFonts w:ascii="Times New Roman" w:hAnsi="Times New Roman"/>
          </w:rPr>
          <w:fldChar w:fldCharType="end"/>
        </w:r>
      </w:p>
    </w:sdtContent>
  </w:sdt>
  <w:p w:rsidR="00A7567C" w:rsidRDefault="00A756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67C" w:rsidRPr="00231F56" w:rsidRDefault="00A7567C">
    <w:pPr>
      <w:pStyle w:val="a7"/>
      <w:jc w:val="right"/>
      <w:rPr>
        <w:rFonts w:ascii="Times New Roman" w:hAnsi="Times New Roman"/>
      </w:rPr>
    </w:pPr>
  </w:p>
  <w:p w:rsidR="00A7567C" w:rsidRDefault="00A756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F91"/>
    <w:multiLevelType w:val="multilevel"/>
    <w:tmpl w:val="70EA26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abstractNum w:abstractNumId="1">
    <w:nsid w:val="05792C8F"/>
    <w:multiLevelType w:val="multilevel"/>
    <w:tmpl w:val="26C822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">
    <w:nsid w:val="0F44655B"/>
    <w:multiLevelType w:val="hybridMultilevel"/>
    <w:tmpl w:val="47B0B7D8"/>
    <w:lvl w:ilvl="0" w:tplc="EBB0849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FD9108E"/>
    <w:multiLevelType w:val="hybridMultilevel"/>
    <w:tmpl w:val="354E3BCA"/>
    <w:lvl w:ilvl="0" w:tplc="BBA2CDCA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00807F0"/>
    <w:multiLevelType w:val="multilevel"/>
    <w:tmpl w:val="26C822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5">
    <w:nsid w:val="2ADA30D3"/>
    <w:multiLevelType w:val="hybridMultilevel"/>
    <w:tmpl w:val="D00C1A7A"/>
    <w:lvl w:ilvl="0" w:tplc="7DF48B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67CCC"/>
    <w:multiLevelType w:val="multilevel"/>
    <w:tmpl w:val="055ACC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7">
    <w:nsid w:val="2C6301D2"/>
    <w:multiLevelType w:val="hybridMultilevel"/>
    <w:tmpl w:val="CF7C62AA"/>
    <w:lvl w:ilvl="0" w:tplc="34E830C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E441563"/>
    <w:multiLevelType w:val="hybridMultilevel"/>
    <w:tmpl w:val="8272B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668D8"/>
    <w:multiLevelType w:val="multilevel"/>
    <w:tmpl w:val="1284A5DC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41A4C9C"/>
    <w:multiLevelType w:val="multilevel"/>
    <w:tmpl w:val="6E8A00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46B148C9"/>
    <w:multiLevelType w:val="hybridMultilevel"/>
    <w:tmpl w:val="58867390"/>
    <w:lvl w:ilvl="0" w:tplc="9C04F2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CE4F96"/>
    <w:multiLevelType w:val="hybridMultilevel"/>
    <w:tmpl w:val="3D4014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3798B"/>
    <w:multiLevelType w:val="hybridMultilevel"/>
    <w:tmpl w:val="45CE7C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D3524"/>
    <w:multiLevelType w:val="hybridMultilevel"/>
    <w:tmpl w:val="04325390"/>
    <w:lvl w:ilvl="0" w:tplc="A2E8494A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1293F7B"/>
    <w:multiLevelType w:val="hybridMultilevel"/>
    <w:tmpl w:val="354C27F4"/>
    <w:lvl w:ilvl="0" w:tplc="7E666D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6ED62A1"/>
    <w:multiLevelType w:val="hybridMultilevel"/>
    <w:tmpl w:val="D1646BAA"/>
    <w:lvl w:ilvl="0" w:tplc="B79EBA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196ECF"/>
    <w:multiLevelType w:val="hybridMultilevel"/>
    <w:tmpl w:val="CB400276"/>
    <w:lvl w:ilvl="0" w:tplc="217871B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57B49B8"/>
    <w:multiLevelType w:val="hybridMultilevel"/>
    <w:tmpl w:val="3D66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85DD0"/>
    <w:multiLevelType w:val="multilevel"/>
    <w:tmpl w:val="5C56C1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7C354F32"/>
    <w:multiLevelType w:val="hybridMultilevel"/>
    <w:tmpl w:val="BF0CC4E6"/>
    <w:lvl w:ilvl="0" w:tplc="9F6C616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D3B0C68"/>
    <w:multiLevelType w:val="hybridMultilevel"/>
    <w:tmpl w:val="6E70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1"/>
  </w:num>
  <w:num w:numId="10">
    <w:abstractNumId w:val="18"/>
  </w:num>
  <w:num w:numId="11">
    <w:abstractNumId w:val="8"/>
  </w:num>
  <w:num w:numId="12">
    <w:abstractNumId w:val="12"/>
  </w:num>
  <w:num w:numId="13">
    <w:abstractNumId w:val="11"/>
  </w:num>
  <w:num w:numId="14">
    <w:abstractNumId w:val="5"/>
  </w:num>
  <w:num w:numId="15">
    <w:abstractNumId w:val="10"/>
  </w:num>
  <w:num w:numId="16">
    <w:abstractNumId w:val="13"/>
  </w:num>
  <w:num w:numId="17">
    <w:abstractNumId w:val="16"/>
  </w:num>
  <w:num w:numId="18">
    <w:abstractNumId w:val="20"/>
  </w:num>
  <w:num w:numId="19">
    <w:abstractNumId w:val="2"/>
  </w:num>
  <w:num w:numId="20">
    <w:abstractNumId w:val="17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12"/>
    <w:rsid w:val="00002892"/>
    <w:rsid w:val="0000579D"/>
    <w:rsid w:val="00005CE2"/>
    <w:rsid w:val="00006CE8"/>
    <w:rsid w:val="000109A4"/>
    <w:rsid w:val="000124CD"/>
    <w:rsid w:val="00025191"/>
    <w:rsid w:val="000341EC"/>
    <w:rsid w:val="00034E41"/>
    <w:rsid w:val="00041097"/>
    <w:rsid w:val="00044B66"/>
    <w:rsid w:val="00046DAF"/>
    <w:rsid w:val="00051804"/>
    <w:rsid w:val="00054474"/>
    <w:rsid w:val="000624A8"/>
    <w:rsid w:val="00064D75"/>
    <w:rsid w:val="0006754D"/>
    <w:rsid w:val="000866DB"/>
    <w:rsid w:val="000959B1"/>
    <w:rsid w:val="000A03F7"/>
    <w:rsid w:val="000B09B1"/>
    <w:rsid w:val="000D08EE"/>
    <w:rsid w:val="000D2A11"/>
    <w:rsid w:val="000D7DB2"/>
    <w:rsid w:val="000F0D17"/>
    <w:rsid w:val="000F1723"/>
    <w:rsid w:val="000F3911"/>
    <w:rsid w:val="000F429F"/>
    <w:rsid w:val="000F7684"/>
    <w:rsid w:val="001044A9"/>
    <w:rsid w:val="00104D85"/>
    <w:rsid w:val="00104F9E"/>
    <w:rsid w:val="001126E3"/>
    <w:rsid w:val="00120AC8"/>
    <w:rsid w:val="00123370"/>
    <w:rsid w:val="00134F2C"/>
    <w:rsid w:val="00160244"/>
    <w:rsid w:val="00162F24"/>
    <w:rsid w:val="00162FBF"/>
    <w:rsid w:val="00170947"/>
    <w:rsid w:val="00181E1D"/>
    <w:rsid w:val="00184AA3"/>
    <w:rsid w:val="0019155A"/>
    <w:rsid w:val="00195499"/>
    <w:rsid w:val="00197E0C"/>
    <w:rsid w:val="001B3281"/>
    <w:rsid w:val="001B5E45"/>
    <w:rsid w:val="001B7E0C"/>
    <w:rsid w:val="001C1AB2"/>
    <w:rsid w:val="001C5B10"/>
    <w:rsid w:val="001D1CD9"/>
    <w:rsid w:val="001D4538"/>
    <w:rsid w:val="001D520A"/>
    <w:rsid w:val="001D65B6"/>
    <w:rsid w:val="001E120A"/>
    <w:rsid w:val="001E6340"/>
    <w:rsid w:val="001E7FF4"/>
    <w:rsid w:val="001F2322"/>
    <w:rsid w:val="001F4126"/>
    <w:rsid w:val="001F55D1"/>
    <w:rsid w:val="001F5F14"/>
    <w:rsid w:val="002022F6"/>
    <w:rsid w:val="00206DD7"/>
    <w:rsid w:val="002160C7"/>
    <w:rsid w:val="00221930"/>
    <w:rsid w:val="0022273B"/>
    <w:rsid w:val="00227607"/>
    <w:rsid w:val="00231F56"/>
    <w:rsid w:val="002372E0"/>
    <w:rsid w:val="00246D11"/>
    <w:rsid w:val="0025262C"/>
    <w:rsid w:val="0026675A"/>
    <w:rsid w:val="00275D65"/>
    <w:rsid w:val="002801D5"/>
    <w:rsid w:val="00281722"/>
    <w:rsid w:val="00287C63"/>
    <w:rsid w:val="0029631B"/>
    <w:rsid w:val="00296D91"/>
    <w:rsid w:val="002A71FC"/>
    <w:rsid w:val="002B2B6D"/>
    <w:rsid w:val="002C23D5"/>
    <w:rsid w:val="002C39B8"/>
    <w:rsid w:val="002D2433"/>
    <w:rsid w:val="002D448A"/>
    <w:rsid w:val="002E0313"/>
    <w:rsid w:val="002E066E"/>
    <w:rsid w:val="002E1BFF"/>
    <w:rsid w:val="002F373F"/>
    <w:rsid w:val="002F421A"/>
    <w:rsid w:val="003134B5"/>
    <w:rsid w:val="003151C8"/>
    <w:rsid w:val="003235E5"/>
    <w:rsid w:val="00323A9F"/>
    <w:rsid w:val="00324840"/>
    <w:rsid w:val="003324F0"/>
    <w:rsid w:val="00333674"/>
    <w:rsid w:val="00334013"/>
    <w:rsid w:val="003363FE"/>
    <w:rsid w:val="00344856"/>
    <w:rsid w:val="00350921"/>
    <w:rsid w:val="003545F1"/>
    <w:rsid w:val="00360DD1"/>
    <w:rsid w:val="00365688"/>
    <w:rsid w:val="003721A9"/>
    <w:rsid w:val="00381AF6"/>
    <w:rsid w:val="00387F87"/>
    <w:rsid w:val="00393E3C"/>
    <w:rsid w:val="003C3467"/>
    <w:rsid w:val="003E175D"/>
    <w:rsid w:val="003E667E"/>
    <w:rsid w:val="003F1FDB"/>
    <w:rsid w:val="003F455F"/>
    <w:rsid w:val="00403F38"/>
    <w:rsid w:val="00404999"/>
    <w:rsid w:val="0041357C"/>
    <w:rsid w:val="004155BB"/>
    <w:rsid w:val="00417AC6"/>
    <w:rsid w:val="00421A6B"/>
    <w:rsid w:val="00421EAA"/>
    <w:rsid w:val="00432747"/>
    <w:rsid w:val="00434238"/>
    <w:rsid w:val="00442DAE"/>
    <w:rsid w:val="00446BB6"/>
    <w:rsid w:val="00450C61"/>
    <w:rsid w:val="00451318"/>
    <w:rsid w:val="00467C86"/>
    <w:rsid w:val="00484568"/>
    <w:rsid w:val="00494F89"/>
    <w:rsid w:val="004957C7"/>
    <w:rsid w:val="00496946"/>
    <w:rsid w:val="00497B06"/>
    <w:rsid w:val="004B074E"/>
    <w:rsid w:val="004B673C"/>
    <w:rsid w:val="004B7992"/>
    <w:rsid w:val="004C0631"/>
    <w:rsid w:val="004C5AEB"/>
    <w:rsid w:val="004D010E"/>
    <w:rsid w:val="004D17E3"/>
    <w:rsid w:val="004D31BD"/>
    <w:rsid w:val="004D465F"/>
    <w:rsid w:val="004E04E6"/>
    <w:rsid w:val="004F0C80"/>
    <w:rsid w:val="004F1317"/>
    <w:rsid w:val="00506FCB"/>
    <w:rsid w:val="00507A50"/>
    <w:rsid w:val="00507FE6"/>
    <w:rsid w:val="005109A1"/>
    <w:rsid w:val="0051796A"/>
    <w:rsid w:val="0053204C"/>
    <w:rsid w:val="005329F3"/>
    <w:rsid w:val="00532FBE"/>
    <w:rsid w:val="00540F32"/>
    <w:rsid w:val="005474B8"/>
    <w:rsid w:val="00550C4F"/>
    <w:rsid w:val="005516BF"/>
    <w:rsid w:val="00552F5C"/>
    <w:rsid w:val="00570EC9"/>
    <w:rsid w:val="00571905"/>
    <w:rsid w:val="00575648"/>
    <w:rsid w:val="005766D5"/>
    <w:rsid w:val="00584406"/>
    <w:rsid w:val="00594212"/>
    <w:rsid w:val="005A0F73"/>
    <w:rsid w:val="005A4C04"/>
    <w:rsid w:val="005B140F"/>
    <w:rsid w:val="005C7F74"/>
    <w:rsid w:val="005D1024"/>
    <w:rsid w:val="005D46C7"/>
    <w:rsid w:val="005E223D"/>
    <w:rsid w:val="005E6BD6"/>
    <w:rsid w:val="005F3419"/>
    <w:rsid w:val="005F6915"/>
    <w:rsid w:val="00604875"/>
    <w:rsid w:val="0060498C"/>
    <w:rsid w:val="00611CD5"/>
    <w:rsid w:val="00614BA2"/>
    <w:rsid w:val="0061795B"/>
    <w:rsid w:val="00627A56"/>
    <w:rsid w:val="006325DA"/>
    <w:rsid w:val="0063297C"/>
    <w:rsid w:val="006377B5"/>
    <w:rsid w:val="00654002"/>
    <w:rsid w:val="0065444F"/>
    <w:rsid w:val="00654F30"/>
    <w:rsid w:val="006571CC"/>
    <w:rsid w:val="00660E78"/>
    <w:rsid w:val="0066543C"/>
    <w:rsid w:val="00672A42"/>
    <w:rsid w:val="0068037A"/>
    <w:rsid w:val="00680659"/>
    <w:rsid w:val="00683AFA"/>
    <w:rsid w:val="00687161"/>
    <w:rsid w:val="006A2AC2"/>
    <w:rsid w:val="006B32E8"/>
    <w:rsid w:val="006B436A"/>
    <w:rsid w:val="006C19D3"/>
    <w:rsid w:val="006C704F"/>
    <w:rsid w:val="006D143F"/>
    <w:rsid w:val="006E3F14"/>
    <w:rsid w:val="006E4A3B"/>
    <w:rsid w:val="006E558C"/>
    <w:rsid w:val="006E7106"/>
    <w:rsid w:val="006E7D0D"/>
    <w:rsid w:val="006F6DC2"/>
    <w:rsid w:val="00700712"/>
    <w:rsid w:val="00716EA8"/>
    <w:rsid w:val="00733CF7"/>
    <w:rsid w:val="0075658D"/>
    <w:rsid w:val="0076166F"/>
    <w:rsid w:val="00763BA1"/>
    <w:rsid w:val="00774E89"/>
    <w:rsid w:val="00780F6C"/>
    <w:rsid w:val="00784621"/>
    <w:rsid w:val="007861D6"/>
    <w:rsid w:val="007868CF"/>
    <w:rsid w:val="00787222"/>
    <w:rsid w:val="007974D2"/>
    <w:rsid w:val="007A6BDF"/>
    <w:rsid w:val="007B05E7"/>
    <w:rsid w:val="007B56A5"/>
    <w:rsid w:val="007B5CCF"/>
    <w:rsid w:val="007C145C"/>
    <w:rsid w:val="007C558A"/>
    <w:rsid w:val="007D02AC"/>
    <w:rsid w:val="007F5C36"/>
    <w:rsid w:val="007F7DF6"/>
    <w:rsid w:val="00801EB3"/>
    <w:rsid w:val="008135C3"/>
    <w:rsid w:val="00817F9B"/>
    <w:rsid w:val="008238DB"/>
    <w:rsid w:val="00827EB7"/>
    <w:rsid w:val="00830EF9"/>
    <w:rsid w:val="00831FBB"/>
    <w:rsid w:val="0083518F"/>
    <w:rsid w:val="008356C3"/>
    <w:rsid w:val="008430DC"/>
    <w:rsid w:val="00843FCB"/>
    <w:rsid w:val="0085578C"/>
    <w:rsid w:val="00857F49"/>
    <w:rsid w:val="008602AA"/>
    <w:rsid w:val="00863715"/>
    <w:rsid w:val="00880D8E"/>
    <w:rsid w:val="008822D9"/>
    <w:rsid w:val="008A5E5D"/>
    <w:rsid w:val="008A6E3E"/>
    <w:rsid w:val="008B0BDA"/>
    <w:rsid w:val="008B2EDC"/>
    <w:rsid w:val="008B3719"/>
    <w:rsid w:val="008B3D18"/>
    <w:rsid w:val="008B650B"/>
    <w:rsid w:val="008E48E3"/>
    <w:rsid w:val="008E5762"/>
    <w:rsid w:val="008E6C94"/>
    <w:rsid w:val="008E7220"/>
    <w:rsid w:val="008F7EB5"/>
    <w:rsid w:val="00920388"/>
    <w:rsid w:val="009271FC"/>
    <w:rsid w:val="00927435"/>
    <w:rsid w:val="00931735"/>
    <w:rsid w:val="009349B2"/>
    <w:rsid w:val="00950428"/>
    <w:rsid w:val="009515E6"/>
    <w:rsid w:val="00951651"/>
    <w:rsid w:val="00952ADD"/>
    <w:rsid w:val="00953A17"/>
    <w:rsid w:val="0096227D"/>
    <w:rsid w:val="00962404"/>
    <w:rsid w:val="00970EA9"/>
    <w:rsid w:val="00973DF8"/>
    <w:rsid w:val="00977382"/>
    <w:rsid w:val="00987D29"/>
    <w:rsid w:val="00990C82"/>
    <w:rsid w:val="0099389F"/>
    <w:rsid w:val="009A19EC"/>
    <w:rsid w:val="009C53C6"/>
    <w:rsid w:val="009C5ED7"/>
    <w:rsid w:val="009C77D1"/>
    <w:rsid w:val="009D2EEE"/>
    <w:rsid w:val="009D3113"/>
    <w:rsid w:val="009D41DE"/>
    <w:rsid w:val="009E135D"/>
    <w:rsid w:val="009E3370"/>
    <w:rsid w:val="009E6E57"/>
    <w:rsid w:val="009E775D"/>
    <w:rsid w:val="009E7811"/>
    <w:rsid w:val="009F5E35"/>
    <w:rsid w:val="00A04FC7"/>
    <w:rsid w:val="00A15155"/>
    <w:rsid w:val="00A17FE5"/>
    <w:rsid w:val="00A22724"/>
    <w:rsid w:val="00A2560D"/>
    <w:rsid w:val="00A25C26"/>
    <w:rsid w:val="00A279EE"/>
    <w:rsid w:val="00A32DC5"/>
    <w:rsid w:val="00A35789"/>
    <w:rsid w:val="00A45963"/>
    <w:rsid w:val="00A46655"/>
    <w:rsid w:val="00A5505F"/>
    <w:rsid w:val="00A55800"/>
    <w:rsid w:val="00A60A5D"/>
    <w:rsid w:val="00A7567C"/>
    <w:rsid w:val="00A76462"/>
    <w:rsid w:val="00A87CFC"/>
    <w:rsid w:val="00A96D91"/>
    <w:rsid w:val="00A97B97"/>
    <w:rsid w:val="00AA1FD1"/>
    <w:rsid w:val="00AA389C"/>
    <w:rsid w:val="00AA5A1A"/>
    <w:rsid w:val="00AB14FC"/>
    <w:rsid w:val="00AB4FC7"/>
    <w:rsid w:val="00AC2EFC"/>
    <w:rsid w:val="00AD1357"/>
    <w:rsid w:val="00AD18EB"/>
    <w:rsid w:val="00AD190A"/>
    <w:rsid w:val="00AD25FD"/>
    <w:rsid w:val="00AE5453"/>
    <w:rsid w:val="00AF1CF5"/>
    <w:rsid w:val="00B0016A"/>
    <w:rsid w:val="00B10702"/>
    <w:rsid w:val="00B21B75"/>
    <w:rsid w:val="00B21CCE"/>
    <w:rsid w:val="00B2453A"/>
    <w:rsid w:val="00B302CC"/>
    <w:rsid w:val="00B35772"/>
    <w:rsid w:val="00B445E4"/>
    <w:rsid w:val="00B56F91"/>
    <w:rsid w:val="00B6266C"/>
    <w:rsid w:val="00B7773C"/>
    <w:rsid w:val="00B82D41"/>
    <w:rsid w:val="00B917F1"/>
    <w:rsid w:val="00B953C4"/>
    <w:rsid w:val="00B96FF7"/>
    <w:rsid w:val="00BA0951"/>
    <w:rsid w:val="00BB046B"/>
    <w:rsid w:val="00BD329E"/>
    <w:rsid w:val="00BD54DF"/>
    <w:rsid w:val="00BE5822"/>
    <w:rsid w:val="00BF22D7"/>
    <w:rsid w:val="00BF3DAB"/>
    <w:rsid w:val="00BF5FA5"/>
    <w:rsid w:val="00BF6423"/>
    <w:rsid w:val="00C05F53"/>
    <w:rsid w:val="00C06AA4"/>
    <w:rsid w:val="00C17842"/>
    <w:rsid w:val="00C17B7B"/>
    <w:rsid w:val="00C23D49"/>
    <w:rsid w:val="00C26BD9"/>
    <w:rsid w:val="00C27A1D"/>
    <w:rsid w:val="00C52BDC"/>
    <w:rsid w:val="00C53D50"/>
    <w:rsid w:val="00C547E3"/>
    <w:rsid w:val="00C63576"/>
    <w:rsid w:val="00C65277"/>
    <w:rsid w:val="00C74CB2"/>
    <w:rsid w:val="00C848DD"/>
    <w:rsid w:val="00C92561"/>
    <w:rsid w:val="00C938F3"/>
    <w:rsid w:val="00CA56AD"/>
    <w:rsid w:val="00CA5ADB"/>
    <w:rsid w:val="00CB37AD"/>
    <w:rsid w:val="00CB67A8"/>
    <w:rsid w:val="00CB72D8"/>
    <w:rsid w:val="00CC0050"/>
    <w:rsid w:val="00CC6977"/>
    <w:rsid w:val="00CD219B"/>
    <w:rsid w:val="00CD409E"/>
    <w:rsid w:val="00CD4C72"/>
    <w:rsid w:val="00CE2123"/>
    <w:rsid w:val="00CF4516"/>
    <w:rsid w:val="00D370D7"/>
    <w:rsid w:val="00D404CF"/>
    <w:rsid w:val="00D45F81"/>
    <w:rsid w:val="00D47CE7"/>
    <w:rsid w:val="00D5307B"/>
    <w:rsid w:val="00D53113"/>
    <w:rsid w:val="00D53AC2"/>
    <w:rsid w:val="00D572B3"/>
    <w:rsid w:val="00D576CA"/>
    <w:rsid w:val="00D607B6"/>
    <w:rsid w:val="00D61A9C"/>
    <w:rsid w:val="00D65024"/>
    <w:rsid w:val="00D72E29"/>
    <w:rsid w:val="00D96E8F"/>
    <w:rsid w:val="00DA72FD"/>
    <w:rsid w:val="00DB3780"/>
    <w:rsid w:val="00DB502C"/>
    <w:rsid w:val="00DD2F3C"/>
    <w:rsid w:val="00DE1553"/>
    <w:rsid w:val="00DE1F93"/>
    <w:rsid w:val="00DE69BB"/>
    <w:rsid w:val="00DF4445"/>
    <w:rsid w:val="00E3100E"/>
    <w:rsid w:val="00E36C5E"/>
    <w:rsid w:val="00E405BE"/>
    <w:rsid w:val="00E43512"/>
    <w:rsid w:val="00E45E23"/>
    <w:rsid w:val="00E5294C"/>
    <w:rsid w:val="00E548F3"/>
    <w:rsid w:val="00E54CD6"/>
    <w:rsid w:val="00E55BDB"/>
    <w:rsid w:val="00E65D4A"/>
    <w:rsid w:val="00E8072E"/>
    <w:rsid w:val="00E81E0C"/>
    <w:rsid w:val="00E95FB7"/>
    <w:rsid w:val="00EA46DF"/>
    <w:rsid w:val="00EA59F5"/>
    <w:rsid w:val="00EA7B20"/>
    <w:rsid w:val="00EB002F"/>
    <w:rsid w:val="00EB44E1"/>
    <w:rsid w:val="00EC6044"/>
    <w:rsid w:val="00ED1B21"/>
    <w:rsid w:val="00ED4534"/>
    <w:rsid w:val="00EE176A"/>
    <w:rsid w:val="00EE3C83"/>
    <w:rsid w:val="00EE7D45"/>
    <w:rsid w:val="00EE7D80"/>
    <w:rsid w:val="00F023DD"/>
    <w:rsid w:val="00F051DD"/>
    <w:rsid w:val="00F05288"/>
    <w:rsid w:val="00F066E9"/>
    <w:rsid w:val="00F16954"/>
    <w:rsid w:val="00F223D6"/>
    <w:rsid w:val="00F252F5"/>
    <w:rsid w:val="00F319BA"/>
    <w:rsid w:val="00F3637F"/>
    <w:rsid w:val="00F36AE4"/>
    <w:rsid w:val="00F43D2D"/>
    <w:rsid w:val="00F44363"/>
    <w:rsid w:val="00F6095D"/>
    <w:rsid w:val="00F64789"/>
    <w:rsid w:val="00F65AED"/>
    <w:rsid w:val="00F8616A"/>
    <w:rsid w:val="00F86175"/>
    <w:rsid w:val="00F93E4E"/>
    <w:rsid w:val="00F97C8D"/>
    <w:rsid w:val="00F97E5E"/>
    <w:rsid w:val="00FA07A7"/>
    <w:rsid w:val="00FD1E93"/>
    <w:rsid w:val="00FD202D"/>
    <w:rsid w:val="00FD5794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8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E1BFF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17F9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32"/>
      <w:szCs w:val="24"/>
    </w:rPr>
  </w:style>
  <w:style w:type="paragraph" w:customStyle="1" w:styleId="11">
    <w:name w:val="Знак1 Знак Знак Знак"/>
    <w:basedOn w:val="a"/>
    <w:rsid w:val="00594212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A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C04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41D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E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5822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BE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582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33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qFormat/>
    <w:rsid w:val="00C63576"/>
    <w:pPr>
      <w:ind w:left="720"/>
      <w:contextualSpacing/>
    </w:pPr>
  </w:style>
  <w:style w:type="character" w:customStyle="1" w:styleId="ac">
    <w:name w:val="Основной текст с отступом Знак"/>
    <w:link w:val="ad"/>
    <w:locked/>
    <w:rsid w:val="007861D6"/>
    <w:rPr>
      <w:rFonts w:ascii="Calibri" w:eastAsia="Calibri" w:hAnsi="Calibri"/>
    </w:rPr>
  </w:style>
  <w:style w:type="paragraph" w:styleId="ad">
    <w:name w:val="Body Text Indent"/>
    <w:basedOn w:val="a"/>
    <w:link w:val="ac"/>
    <w:rsid w:val="007861D6"/>
    <w:pPr>
      <w:spacing w:after="120"/>
      <w:ind w:left="283"/>
    </w:pPr>
    <w:rPr>
      <w:rFonts w:eastAsia="Calibri" w:cstheme="minorBidi"/>
    </w:rPr>
  </w:style>
  <w:style w:type="character" w:customStyle="1" w:styleId="12">
    <w:name w:val="Основной текст с отступом Знак1"/>
    <w:basedOn w:val="a0"/>
    <w:uiPriority w:val="99"/>
    <w:semiHidden/>
    <w:rsid w:val="007861D6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78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861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5109A1"/>
  </w:style>
  <w:style w:type="character" w:customStyle="1" w:styleId="10">
    <w:name w:val="Заголовок 1 Знак"/>
    <w:basedOn w:val="a0"/>
    <w:link w:val="1"/>
    <w:rsid w:val="002E1B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2219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8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E1BFF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17F9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32"/>
      <w:szCs w:val="24"/>
    </w:rPr>
  </w:style>
  <w:style w:type="paragraph" w:customStyle="1" w:styleId="11">
    <w:name w:val="Знак1 Знак Знак Знак"/>
    <w:basedOn w:val="a"/>
    <w:rsid w:val="00594212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A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C04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41D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E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5822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BE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582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33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qFormat/>
    <w:rsid w:val="00C63576"/>
    <w:pPr>
      <w:ind w:left="720"/>
      <w:contextualSpacing/>
    </w:pPr>
  </w:style>
  <w:style w:type="character" w:customStyle="1" w:styleId="ac">
    <w:name w:val="Основной текст с отступом Знак"/>
    <w:link w:val="ad"/>
    <w:locked/>
    <w:rsid w:val="007861D6"/>
    <w:rPr>
      <w:rFonts w:ascii="Calibri" w:eastAsia="Calibri" w:hAnsi="Calibri"/>
    </w:rPr>
  </w:style>
  <w:style w:type="paragraph" w:styleId="ad">
    <w:name w:val="Body Text Indent"/>
    <w:basedOn w:val="a"/>
    <w:link w:val="ac"/>
    <w:rsid w:val="007861D6"/>
    <w:pPr>
      <w:spacing w:after="120"/>
      <w:ind w:left="283"/>
    </w:pPr>
    <w:rPr>
      <w:rFonts w:eastAsia="Calibri" w:cstheme="minorBidi"/>
    </w:rPr>
  </w:style>
  <w:style w:type="character" w:customStyle="1" w:styleId="12">
    <w:name w:val="Основной текст с отступом Знак1"/>
    <w:basedOn w:val="a0"/>
    <w:uiPriority w:val="99"/>
    <w:semiHidden/>
    <w:rsid w:val="007861D6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78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861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5109A1"/>
  </w:style>
  <w:style w:type="character" w:customStyle="1" w:styleId="10">
    <w:name w:val="Заголовок 1 Знак"/>
    <w:basedOn w:val="a0"/>
    <w:link w:val="1"/>
    <w:rsid w:val="002E1B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2219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6DB6-6574-42A6-8EA7-90798808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Людмила Викторовна</dc:creator>
  <cp:lastModifiedBy>Сафронова Любовь Михайловна</cp:lastModifiedBy>
  <cp:revision>11</cp:revision>
  <cp:lastPrinted>2024-04-16T11:28:00Z</cp:lastPrinted>
  <dcterms:created xsi:type="dcterms:W3CDTF">2024-04-15T10:53:00Z</dcterms:created>
  <dcterms:modified xsi:type="dcterms:W3CDTF">2024-04-18T07:09:00Z</dcterms:modified>
</cp:coreProperties>
</file>