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51" w:rsidRDefault="00032651" w:rsidP="00032651">
      <w:pPr>
        <w:spacing w:after="200" w:line="252" w:lineRule="auto"/>
        <w:jc w:val="center"/>
        <w:rPr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А В К А  -  Р А С Ч Е Т</w:t>
      </w:r>
    </w:p>
    <w:p w:rsidR="00032651" w:rsidRDefault="00032651" w:rsidP="0003265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субсидий на </w:t>
      </w:r>
      <w:r>
        <w:rPr>
          <w:b/>
          <w:bCs/>
          <w:sz w:val="28"/>
          <w:szCs w:val="28"/>
        </w:rPr>
        <w:t>возмещение части затрат на приобретение семени</w:t>
      </w:r>
    </w:p>
    <w:p w:rsidR="00032651" w:rsidRDefault="00032651" w:rsidP="000326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племенных быков-производителей</w:t>
      </w:r>
    </w:p>
    <w:p w:rsidR="00032651" w:rsidRDefault="00032651" w:rsidP="000326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32651" w:rsidRDefault="00032651" w:rsidP="0003265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заявителя)</w:t>
      </w:r>
    </w:p>
    <w:tbl>
      <w:tblPr>
        <w:tblW w:w="14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640"/>
        <w:gridCol w:w="2040"/>
        <w:gridCol w:w="1800"/>
        <w:gridCol w:w="1920"/>
        <w:gridCol w:w="2040"/>
      </w:tblGrid>
      <w:tr w:rsidR="00032651" w:rsidTr="0003265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приобретенных доз семени племенных быков-производителей, доз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 возмещения затрат на приобретение семени племенных быков-производителей, процентов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продавца семени племенных быков-производителей</w:t>
            </w:r>
          </w:p>
          <w:p w:rsidR="00032651" w:rsidRDefault="0003265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реквизиты</w:t>
            </w:r>
          </w:p>
          <w:p w:rsidR="00032651" w:rsidRDefault="0003265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</w:t>
            </w:r>
            <w:proofErr w:type="gramStart"/>
            <w:r>
              <w:rPr>
                <w:lang w:eastAsia="en-US"/>
              </w:rPr>
              <w:t xml:space="preserve">, №) </w:t>
            </w:r>
            <w:proofErr w:type="gramEnd"/>
            <w:r>
              <w:rPr>
                <w:lang w:eastAsia="en-US"/>
              </w:rPr>
              <w:t>договора (контракта) поставки семени племенных быков-производителей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</w:t>
            </w:r>
          </w:p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</w:t>
            </w:r>
            <w:proofErr w:type="gramStart"/>
            <w:r>
              <w:rPr>
                <w:lang w:eastAsia="en-US"/>
              </w:rPr>
              <w:t xml:space="preserve">, №) </w:t>
            </w:r>
            <w:proofErr w:type="gramEnd"/>
            <w:r>
              <w:rPr>
                <w:lang w:eastAsia="en-US"/>
              </w:rPr>
              <w:t>счета-фактуры и товарно-транспортной накладной или универсального передаточного документа на семя племенных быков-производителей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затрат (без учета налога на добавленную стоимость) на приобретение семени племенных быков-производителей,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385E6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(дата</w:t>
            </w:r>
            <w:proofErr w:type="gramStart"/>
            <w:r>
              <w:rPr>
                <w:lang w:eastAsia="en-US"/>
              </w:rPr>
              <w:t>, №</w:t>
            </w:r>
            <w:bookmarkStart w:id="0" w:name="_GoBack"/>
            <w:bookmarkEnd w:id="0"/>
            <w:r w:rsidR="00032651" w:rsidRPr="00032651">
              <w:rPr>
                <w:lang w:eastAsia="en-US"/>
              </w:rPr>
              <w:t xml:space="preserve">) </w:t>
            </w:r>
            <w:proofErr w:type="gramEnd"/>
            <w:r w:rsidR="00032651" w:rsidRPr="00032651">
              <w:rPr>
                <w:lang w:eastAsia="en-US"/>
              </w:rPr>
              <w:t>платежного документа, подтверждающего оплату заявителем семени племенных быков-производителей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причитающейся субсидии, рублей (гр. 7 = (гр. 2 x гр. 5) / 100)</w:t>
            </w:r>
          </w:p>
        </w:tc>
      </w:tr>
      <w:tr w:rsidR="00032651" w:rsidTr="0003265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32651" w:rsidTr="0003265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1" w:rsidRDefault="00032651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1" w:rsidRDefault="00032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032651" w:rsidRDefault="00032651" w:rsidP="000326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032651" w:rsidRDefault="00032651" w:rsidP="000326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2651" w:rsidRDefault="00032651" w:rsidP="000326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подпись, инициалы, фамилия</w:t>
      </w:r>
    </w:p>
    <w:p w:rsidR="00032651" w:rsidRDefault="00032651" w:rsidP="000326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032651" w:rsidRDefault="00032651" w:rsidP="000326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2651" w:rsidRDefault="00032651" w:rsidP="000326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подпись, инициалы, фамилия</w:t>
      </w:r>
    </w:p>
    <w:p w:rsidR="00032651" w:rsidRDefault="00032651" w:rsidP="000326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 печати) «___» __________ 20___ г.</w:t>
      </w:r>
    </w:p>
    <w:p w:rsidR="0085405B" w:rsidRDefault="0085405B"/>
    <w:sectPr w:rsidR="0085405B" w:rsidSect="00032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C3"/>
    <w:rsid w:val="00032651"/>
    <w:rsid w:val="00385E68"/>
    <w:rsid w:val="006E5FC3"/>
    <w:rsid w:val="0085405B"/>
    <w:rsid w:val="00E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032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032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>RST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Юрий Евгеньевич</dc:creator>
  <cp:keywords/>
  <dc:description/>
  <cp:lastModifiedBy>Смирнов Юрий Евгеньевич</cp:lastModifiedBy>
  <cp:revision>3</cp:revision>
  <dcterms:created xsi:type="dcterms:W3CDTF">2020-04-07T11:44:00Z</dcterms:created>
  <dcterms:modified xsi:type="dcterms:W3CDTF">2020-07-02T11:06:00Z</dcterms:modified>
</cp:coreProperties>
</file>